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3B" w:rsidRDefault="007B54C7" w:rsidP="00DC7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Врио ректора ФГБОУ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«Гжельский государственный университет»</w:t>
      </w:r>
    </w:p>
    <w:p w:rsidR="007B54C7" w:rsidRDefault="007B54C7" w:rsidP="00DC7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Уваровой Н.Н.</w:t>
      </w:r>
    </w:p>
    <w:p w:rsidR="007B54C7" w:rsidRPr="007B54C7" w:rsidRDefault="007B54C7" w:rsidP="007B5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4C7">
        <w:rPr>
          <w:rFonts w:ascii="Times New Roman" w:hAnsi="Times New Roman" w:cs="Times New Roman"/>
          <w:sz w:val="24"/>
          <w:szCs w:val="24"/>
        </w:rPr>
        <w:t>от</w:t>
      </w:r>
    </w:p>
    <w:p w:rsidR="007B54C7" w:rsidRDefault="007B54C7" w:rsidP="00A07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5A79" w:rsidRPr="007B54C7" w:rsidTr="007B54C7">
        <w:tc>
          <w:tcPr>
            <w:tcW w:w="4785" w:type="dxa"/>
          </w:tcPr>
          <w:p w:rsidR="00345A79" w:rsidRDefault="00345A79" w:rsidP="00A0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4C7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  <w:p w:rsidR="00345A79" w:rsidRPr="007B54C7" w:rsidRDefault="00345A79" w:rsidP="00A0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vMerge w:val="restart"/>
          </w:tcPr>
          <w:p w:rsidR="00345A79" w:rsidRPr="007B54C7" w:rsidRDefault="00345A79" w:rsidP="00A0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4C7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удостоверяющего личность:</w:t>
            </w:r>
          </w:p>
        </w:tc>
      </w:tr>
      <w:tr w:rsidR="00345A79" w:rsidRPr="007B54C7" w:rsidTr="007B54C7">
        <w:tc>
          <w:tcPr>
            <w:tcW w:w="4785" w:type="dxa"/>
          </w:tcPr>
          <w:p w:rsidR="00345A79" w:rsidRDefault="00345A79" w:rsidP="00A0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4C7">
              <w:rPr>
                <w:rFonts w:ascii="Times New Roman" w:hAnsi="Times New Roman" w:cs="Times New Roman"/>
                <w:sz w:val="20"/>
                <w:szCs w:val="20"/>
              </w:rPr>
              <w:t>Имя:</w:t>
            </w:r>
          </w:p>
          <w:p w:rsidR="00345A79" w:rsidRPr="007B54C7" w:rsidRDefault="00345A79" w:rsidP="00A0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vMerge/>
          </w:tcPr>
          <w:p w:rsidR="00345A79" w:rsidRPr="007B54C7" w:rsidRDefault="00345A79" w:rsidP="00A0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4C7" w:rsidRPr="007B54C7" w:rsidTr="007B54C7">
        <w:tc>
          <w:tcPr>
            <w:tcW w:w="4785" w:type="dxa"/>
          </w:tcPr>
          <w:p w:rsidR="007B54C7" w:rsidRDefault="007B54C7" w:rsidP="00A0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4C7">
              <w:rPr>
                <w:rFonts w:ascii="Times New Roman" w:hAnsi="Times New Roman" w:cs="Times New Roman"/>
                <w:sz w:val="20"/>
                <w:szCs w:val="20"/>
              </w:rPr>
              <w:t>Отчество:</w:t>
            </w:r>
          </w:p>
          <w:p w:rsidR="00345A79" w:rsidRPr="007B54C7" w:rsidRDefault="00345A79" w:rsidP="00A0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7B54C7" w:rsidRPr="007B54C7" w:rsidRDefault="007B54C7" w:rsidP="00A0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и номер:</w:t>
            </w:r>
          </w:p>
        </w:tc>
      </w:tr>
      <w:tr w:rsidR="00345A79" w:rsidRPr="007B54C7" w:rsidTr="007B54C7">
        <w:tc>
          <w:tcPr>
            <w:tcW w:w="4785" w:type="dxa"/>
          </w:tcPr>
          <w:p w:rsidR="00345A79" w:rsidRDefault="00345A79" w:rsidP="00A0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4C7"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  <w:p w:rsidR="00345A79" w:rsidRPr="007B54C7" w:rsidRDefault="00345A79" w:rsidP="00A0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vMerge w:val="restart"/>
          </w:tcPr>
          <w:p w:rsidR="00345A79" w:rsidRPr="007B54C7" w:rsidRDefault="00345A79" w:rsidP="00A0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45A79" w:rsidRDefault="00345A79" w:rsidP="00A0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A79" w:rsidRDefault="00345A79" w:rsidP="00A0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A79" w:rsidRPr="007B54C7" w:rsidRDefault="00345A79" w:rsidP="00A0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A79" w:rsidRPr="007B54C7" w:rsidTr="007B5E61">
        <w:trPr>
          <w:trHeight w:val="240"/>
        </w:trPr>
        <w:tc>
          <w:tcPr>
            <w:tcW w:w="4785" w:type="dxa"/>
            <w:tcBorders>
              <w:bottom w:val="single" w:sz="4" w:space="0" w:color="auto"/>
            </w:tcBorders>
          </w:tcPr>
          <w:p w:rsidR="00345A79" w:rsidRPr="007B54C7" w:rsidRDefault="00345A79" w:rsidP="00A0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гражданстве:</w:t>
            </w:r>
          </w:p>
        </w:tc>
        <w:tc>
          <w:tcPr>
            <w:tcW w:w="4786" w:type="dxa"/>
            <w:vMerge/>
            <w:tcBorders>
              <w:bottom w:val="single" w:sz="4" w:space="0" w:color="auto"/>
            </w:tcBorders>
          </w:tcPr>
          <w:p w:rsidR="00345A79" w:rsidRPr="007B54C7" w:rsidRDefault="00345A79" w:rsidP="00A0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54C7" w:rsidRDefault="007B54C7" w:rsidP="00A07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4C7" w:rsidRDefault="007B54C7" w:rsidP="007B54C7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B54C7" w:rsidRDefault="007B54C7" w:rsidP="007B54C7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зачисление по следующим условиям поступления и основанию приема (при наличии) по одному конкретному конкурсу:</w:t>
      </w:r>
    </w:p>
    <w:p w:rsidR="007B54C7" w:rsidRDefault="007B54C7" w:rsidP="007B54C7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05" w:type="dxa"/>
        <w:tblLook w:val="04A0" w:firstRow="1" w:lastRow="0" w:firstColumn="1" w:lastColumn="0" w:noHBand="0" w:noVBand="1"/>
      </w:tblPr>
      <w:tblGrid>
        <w:gridCol w:w="2943"/>
        <w:gridCol w:w="1560"/>
        <w:gridCol w:w="1417"/>
        <w:gridCol w:w="3985"/>
      </w:tblGrid>
      <w:tr w:rsidR="007B54C7" w:rsidTr="005A5413">
        <w:tc>
          <w:tcPr>
            <w:tcW w:w="2943" w:type="dxa"/>
            <w:vAlign w:val="center"/>
          </w:tcPr>
          <w:p w:rsidR="007B54C7" w:rsidRPr="007B54C7" w:rsidRDefault="007B54C7" w:rsidP="007B54C7">
            <w:pPr>
              <w:pStyle w:val="a6"/>
              <w:spacing w:line="288" w:lineRule="auto"/>
              <w:jc w:val="center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Код и н</w:t>
            </w:r>
            <w:r w:rsidRPr="007B54C7">
              <w:rPr>
                <w:b/>
                <w:bCs/>
                <w:color w:val="000000"/>
                <w:szCs w:val="20"/>
              </w:rPr>
              <w:t>аправление подготовки</w:t>
            </w:r>
          </w:p>
        </w:tc>
        <w:tc>
          <w:tcPr>
            <w:tcW w:w="1560" w:type="dxa"/>
            <w:vAlign w:val="center"/>
          </w:tcPr>
          <w:p w:rsidR="007B54C7" w:rsidRPr="007B54C7" w:rsidRDefault="007B54C7" w:rsidP="00121123">
            <w:pPr>
              <w:pStyle w:val="a6"/>
              <w:jc w:val="center"/>
              <w:rPr>
                <w:bCs/>
                <w:color w:val="000000"/>
                <w:szCs w:val="20"/>
              </w:rPr>
            </w:pPr>
            <w:r w:rsidRPr="007B54C7">
              <w:rPr>
                <w:b/>
                <w:bCs/>
                <w:color w:val="000000"/>
                <w:szCs w:val="20"/>
              </w:rPr>
              <w:t>Уровень</w:t>
            </w:r>
            <w:r w:rsidRPr="007B54C7">
              <w:rPr>
                <w:bCs/>
                <w:color w:val="000000"/>
                <w:szCs w:val="20"/>
              </w:rPr>
              <w:t xml:space="preserve"> бакалавриат/</w:t>
            </w:r>
          </w:p>
          <w:p w:rsidR="007B54C7" w:rsidRPr="007B54C7" w:rsidRDefault="007B54C7" w:rsidP="00121123">
            <w:pPr>
              <w:pStyle w:val="a6"/>
              <w:ind w:right="-127"/>
              <w:jc w:val="center"/>
              <w:rPr>
                <w:bCs/>
                <w:color w:val="000000"/>
                <w:szCs w:val="20"/>
              </w:rPr>
            </w:pPr>
            <w:r w:rsidRPr="007B54C7">
              <w:rPr>
                <w:bCs/>
                <w:color w:val="000000"/>
                <w:szCs w:val="20"/>
              </w:rPr>
              <w:t>магистратура/</w:t>
            </w:r>
          </w:p>
          <w:p w:rsidR="007B54C7" w:rsidRPr="007B54C7" w:rsidRDefault="007B54C7" w:rsidP="00121123">
            <w:pPr>
              <w:pStyle w:val="a6"/>
              <w:jc w:val="center"/>
              <w:rPr>
                <w:b/>
                <w:bCs/>
                <w:color w:val="000000"/>
                <w:szCs w:val="20"/>
              </w:rPr>
            </w:pPr>
            <w:r w:rsidRPr="007B54C7">
              <w:rPr>
                <w:bCs/>
                <w:color w:val="000000"/>
                <w:szCs w:val="20"/>
              </w:rPr>
              <w:t>специалитет</w:t>
            </w:r>
            <w:r w:rsidR="002E40F9">
              <w:rPr>
                <w:bCs/>
                <w:color w:val="000000"/>
                <w:szCs w:val="20"/>
              </w:rPr>
              <w:t>/ аспирантура</w:t>
            </w:r>
          </w:p>
        </w:tc>
        <w:tc>
          <w:tcPr>
            <w:tcW w:w="1417" w:type="dxa"/>
            <w:vAlign w:val="center"/>
          </w:tcPr>
          <w:p w:rsidR="005A5413" w:rsidRPr="007B54C7" w:rsidRDefault="005A5413" w:rsidP="005A5413">
            <w:pPr>
              <w:pStyle w:val="a6"/>
              <w:jc w:val="center"/>
              <w:rPr>
                <w:bCs/>
                <w:color w:val="000000"/>
                <w:szCs w:val="20"/>
              </w:rPr>
            </w:pPr>
            <w:r w:rsidRPr="007B54C7">
              <w:rPr>
                <w:b/>
                <w:bCs/>
                <w:color w:val="000000"/>
                <w:szCs w:val="20"/>
              </w:rPr>
              <w:t>Форма обучения</w:t>
            </w:r>
            <w:r w:rsidRPr="007B54C7">
              <w:rPr>
                <w:bCs/>
                <w:color w:val="000000"/>
                <w:szCs w:val="20"/>
              </w:rPr>
              <w:t xml:space="preserve"> очная/</w:t>
            </w:r>
          </w:p>
          <w:p w:rsidR="007B54C7" w:rsidRPr="007B54C7" w:rsidRDefault="005A5413" w:rsidP="005A5413">
            <w:pPr>
              <w:pStyle w:val="a6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з</w:t>
            </w:r>
            <w:r w:rsidRPr="007B54C7">
              <w:rPr>
                <w:bCs/>
                <w:color w:val="000000"/>
                <w:szCs w:val="20"/>
              </w:rPr>
              <w:t>аочная</w:t>
            </w:r>
            <w:r>
              <w:rPr>
                <w:bCs/>
                <w:color w:val="000000"/>
                <w:szCs w:val="20"/>
              </w:rPr>
              <w:t>/ очно-заочная</w:t>
            </w:r>
            <w:bookmarkStart w:id="0" w:name="_GoBack"/>
            <w:bookmarkEnd w:id="0"/>
          </w:p>
        </w:tc>
        <w:tc>
          <w:tcPr>
            <w:tcW w:w="3985" w:type="dxa"/>
            <w:vAlign w:val="center"/>
          </w:tcPr>
          <w:p w:rsidR="007B54C7" w:rsidRPr="007B54C7" w:rsidRDefault="007B54C7" w:rsidP="007B54C7">
            <w:pPr>
              <w:pStyle w:val="a6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7B54C7">
              <w:rPr>
                <w:szCs w:val="20"/>
              </w:rPr>
              <w:t>на места в рамках контрольных цифр приема (основные места, места в пределах особой квоты) / места по договорам об оказании платных образовательных услуг</w:t>
            </w:r>
          </w:p>
        </w:tc>
      </w:tr>
      <w:tr w:rsidR="007B54C7" w:rsidTr="005A5413">
        <w:tc>
          <w:tcPr>
            <w:tcW w:w="2943" w:type="dxa"/>
            <w:vAlign w:val="center"/>
          </w:tcPr>
          <w:p w:rsidR="007B54C7" w:rsidRDefault="007B54C7" w:rsidP="00121123">
            <w:pPr>
              <w:pStyle w:val="a6"/>
              <w:spacing w:line="288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  <w:p w:rsidR="007B54C7" w:rsidRDefault="007B54C7" w:rsidP="00121123">
            <w:pPr>
              <w:pStyle w:val="a6"/>
              <w:spacing w:line="288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  <w:p w:rsidR="00345A79" w:rsidRPr="00406339" w:rsidRDefault="00345A79" w:rsidP="00121123">
            <w:pPr>
              <w:pStyle w:val="a6"/>
              <w:spacing w:line="288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560" w:type="dxa"/>
          </w:tcPr>
          <w:p w:rsidR="007B54C7" w:rsidRDefault="007B54C7" w:rsidP="00121123">
            <w:pPr>
              <w:pStyle w:val="a6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B54C7" w:rsidRDefault="007B54C7" w:rsidP="00121123">
            <w:pPr>
              <w:pStyle w:val="a6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3985" w:type="dxa"/>
            <w:vAlign w:val="center"/>
          </w:tcPr>
          <w:p w:rsidR="007B54C7" w:rsidRPr="00406339" w:rsidRDefault="007B54C7" w:rsidP="00121123">
            <w:pPr>
              <w:pStyle w:val="a6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</w:tr>
    </w:tbl>
    <w:p w:rsidR="007B54C7" w:rsidRDefault="007B54C7" w:rsidP="007B54C7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A79" w:rsidRPr="00345A79" w:rsidRDefault="00345A79" w:rsidP="00345A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345A7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  <w:t>Прошу зачислить в федеральное государственное бюджетное образовательное учреждение высшего образования «Гжельский государств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  <w:t>енный университет», расположенный</w:t>
      </w:r>
      <w:r w:rsidRPr="00345A7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  <w:t xml:space="preserve"> по адресу: 140155, МО Раменский р-он, пос. Электроизолятор, д.67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  <w:t>.</w:t>
      </w:r>
      <w:r w:rsidRPr="00345A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</w:p>
    <w:p w:rsidR="00345A79" w:rsidRPr="00345A79" w:rsidRDefault="00345A79" w:rsidP="00345A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2942"/>
      </w:tblGrid>
      <w:tr w:rsidR="00345A79" w:rsidRPr="00345A79" w:rsidTr="00121123">
        <w:tc>
          <w:tcPr>
            <w:tcW w:w="10138" w:type="dxa"/>
            <w:gridSpan w:val="2"/>
            <w:shd w:val="clear" w:color="auto" w:fill="auto"/>
          </w:tcPr>
          <w:p w:rsidR="00345A79" w:rsidRPr="00345A79" w:rsidRDefault="00345A79" w:rsidP="006975D4">
            <w:pPr>
              <w:widowControl w:val="0"/>
              <w:suppressAutoHyphens/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345A79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ar-SA"/>
              </w:rPr>
              <w:t xml:space="preserve">Заполняется при поступлении на места в рамках контрольных цифр приема </w:t>
            </w:r>
            <w:r w:rsidRPr="00345A7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shd w:val="clear" w:color="auto" w:fill="FFFFFF"/>
                <w:lang w:eastAsia="ar-SA"/>
              </w:rPr>
              <w:t>(бюджетные места)</w:t>
            </w:r>
            <w:r w:rsidRPr="00345A79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ar-SA"/>
              </w:rPr>
              <w:t>, в том числе на места в пределах квот:</w:t>
            </w:r>
          </w:p>
        </w:tc>
      </w:tr>
      <w:tr w:rsidR="00345A79" w:rsidRPr="00345A79" w:rsidTr="00121123">
        <w:trPr>
          <w:trHeight w:val="736"/>
        </w:trPr>
        <w:tc>
          <w:tcPr>
            <w:tcW w:w="7196" w:type="dxa"/>
            <w:shd w:val="clear" w:color="auto" w:fill="auto"/>
          </w:tcPr>
          <w:p w:rsidR="00345A79" w:rsidRPr="00345A79" w:rsidRDefault="00345A79" w:rsidP="0034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345A7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Обязуюсь в течение первого года обучения представить в ФГБОУ ВО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ГГУ</w:t>
            </w:r>
            <w:r w:rsidRPr="00345A7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»  оригинал документа, удостоверяющего образование соответствующего уровня, необходимого для зачисления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45A79" w:rsidRPr="00345A79" w:rsidRDefault="00345A79" w:rsidP="00345A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345A7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_______________________</w:t>
            </w:r>
          </w:p>
          <w:p w:rsidR="00345A79" w:rsidRPr="00345A79" w:rsidRDefault="00345A79" w:rsidP="00345A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345A7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(подпись </w:t>
            </w:r>
            <w:proofErr w:type="gramStart"/>
            <w:r w:rsidRPr="00345A7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поступающего</w:t>
            </w:r>
            <w:proofErr w:type="gramEnd"/>
            <w:r w:rsidRPr="00345A7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)</w:t>
            </w:r>
          </w:p>
        </w:tc>
      </w:tr>
      <w:tr w:rsidR="00345A79" w:rsidRPr="00345A79" w:rsidTr="00121123">
        <w:tc>
          <w:tcPr>
            <w:tcW w:w="7196" w:type="dxa"/>
            <w:shd w:val="clear" w:color="auto" w:fill="auto"/>
          </w:tcPr>
          <w:p w:rsidR="00345A79" w:rsidRPr="00345A79" w:rsidRDefault="00345A79" w:rsidP="00345A79">
            <w:pPr>
              <w:widowControl w:val="0"/>
              <w:tabs>
                <w:tab w:val="left" w:pos="17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345A7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Подтверждаю, что мной не подано (не будет подано) заявление о согласии на зачисление на </w:t>
            </w:r>
            <w:proofErr w:type="gramStart"/>
            <w:r w:rsidRPr="00345A7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обучение по программам</w:t>
            </w:r>
            <w:proofErr w:type="gramEnd"/>
            <w:r w:rsidRPr="00345A7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высшего образования данного уровня на места в рамках контрольных цифр приема в другие организации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45A79" w:rsidRPr="00345A79" w:rsidRDefault="00345A79" w:rsidP="00345A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345A7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_______________________</w:t>
            </w:r>
          </w:p>
          <w:p w:rsidR="00345A79" w:rsidRPr="00345A79" w:rsidRDefault="00345A79" w:rsidP="00345A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345A7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(подпись </w:t>
            </w:r>
            <w:proofErr w:type="gramStart"/>
            <w:r w:rsidRPr="00345A7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поступающего</w:t>
            </w:r>
            <w:proofErr w:type="gramEnd"/>
            <w:r w:rsidRPr="00345A7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)</w:t>
            </w:r>
          </w:p>
        </w:tc>
      </w:tr>
    </w:tbl>
    <w:p w:rsidR="00345A79" w:rsidRPr="00345A79" w:rsidRDefault="00345A79" w:rsidP="00345A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345A79" w:rsidRPr="00345A79" w:rsidRDefault="00345A79" w:rsidP="00345A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5A79" w:rsidRPr="00345A79" w:rsidRDefault="00345A79" w:rsidP="00345A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45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     /___________________/</w:t>
      </w:r>
    </w:p>
    <w:p w:rsidR="00345A79" w:rsidRPr="00345A79" w:rsidRDefault="00345A79" w:rsidP="00345A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A79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(подпись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поступающего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)             </w:t>
      </w:r>
      <w:r w:rsidRPr="00345A7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(Фамилия И.О.)</w:t>
      </w:r>
    </w:p>
    <w:p w:rsidR="00345A79" w:rsidRPr="00345A79" w:rsidRDefault="00345A79" w:rsidP="00345A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5A79" w:rsidRPr="00345A79" w:rsidRDefault="00345A79" w:rsidP="00345A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A79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 ______________ 2020 г.</w:t>
      </w:r>
    </w:p>
    <w:p w:rsidR="00345A79" w:rsidRPr="00345A79" w:rsidRDefault="00345A79" w:rsidP="00345A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5A79" w:rsidRPr="00345A79" w:rsidRDefault="00345A79" w:rsidP="00345A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5A79" w:rsidRPr="00345A79" w:rsidRDefault="00345A79" w:rsidP="00345A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5A79" w:rsidRPr="00345A79" w:rsidRDefault="00345A79" w:rsidP="00345A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A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Заявление принял: </w:t>
      </w:r>
      <w:r w:rsidRPr="00345A7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     /___________________/</w:t>
      </w:r>
    </w:p>
    <w:p w:rsidR="00345A79" w:rsidRPr="00345A79" w:rsidRDefault="00345A79" w:rsidP="00345A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Pr="00345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345A79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(подпись)                                  (Фамилия И.О.)</w:t>
      </w:r>
    </w:p>
    <w:p w:rsidR="00345A79" w:rsidRPr="00345A79" w:rsidRDefault="00345A79" w:rsidP="00345A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45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45A79" w:rsidRPr="00345A79" w:rsidRDefault="00345A79" w:rsidP="00345A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B54C7" w:rsidRDefault="007B54C7" w:rsidP="00A07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B54C7" w:rsidSect="008308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01"/>
    <w:rsid w:val="001C6AA0"/>
    <w:rsid w:val="002E40F9"/>
    <w:rsid w:val="00345A79"/>
    <w:rsid w:val="00536F8F"/>
    <w:rsid w:val="005666E4"/>
    <w:rsid w:val="005A5413"/>
    <w:rsid w:val="006975D4"/>
    <w:rsid w:val="007B54C7"/>
    <w:rsid w:val="0083085C"/>
    <w:rsid w:val="00900C16"/>
    <w:rsid w:val="00A0773B"/>
    <w:rsid w:val="00B46001"/>
    <w:rsid w:val="00BB37EB"/>
    <w:rsid w:val="00C23010"/>
    <w:rsid w:val="00CC0948"/>
    <w:rsid w:val="00DC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85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B54C7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B54C7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85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B54C7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B54C7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Belashova</dc:creator>
  <cp:keywords/>
  <dc:description/>
  <cp:lastModifiedBy>Belashova</cp:lastModifiedBy>
  <cp:revision>13</cp:revision>
  <cp:lastPrinted>2020-05-25T11:39:00Z</cp:lastPrinted>
  <dcterms:created xsi:type="dcterms:W3CDTF">2018-05-07T13:43:00Z</dcterms:created>
  <dcterms:modified xsi:type="dcterms:W3CDTF">2020-05-26T08:04:00Z</dcterms:modified>
</cp:coreProperties>
</file>