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9" w:rsidRDefault="00681319" w:rsidP="0068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</w:t>
      </w:r>
      <w:r w:rsidRPr="0068131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4B40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681319" w:rsidRPr="00234B40" w:rsidRDefault="00681319" w:rsidP="00681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B4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A596A" w:rsidRDefault="00681319" w:rsidP="0068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40">
        <w:rPr>
          <w:rFonts w:ascii="Times New Roman" w:hAnsi="Times New Roman" w:cs="Times New Roman"/>
          <w:b/>
          <w:sz w:val="28"/>
          <w:szCs w:val="28"/>
        </w:rPr>
        <w:t>«Гжельский государственный</w:t>
      </w:r>
      <w:r w:rsidR="006A596A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Pr="00234B4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1319" w:rsidRPr="00234B40" w:rsidRDefault="006A596A" w:rsidP="0068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(ГГУ</w:t>
      </w:r>
      <w:r w:rsidR="00681319" w:rsidRPr="00234B40">
        <w:rPr>
          <w:rFonts w:ascii="Times New Roman" w:hAnsi="Times New Roman" w:cs="Times New Roman"/>
          <w:b/>
          <w:sz w:val="28"/>
          <w:szCs w:val="28"/>
        </w:rPr>
        <w:t>)</w:t>
      </w:r>
    </w:p>
    <w:p w:rsid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 xml:space="preserve"> Краткий план родительского собрания №</w:t>
      </w:r>
    </w:p>
    <w:p w:rsid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Протокол  родительского собрания №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От «_____»_____________________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Присутствовали:_______________________________________________________________________________________________________________________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Приглашённые: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681319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Отсутствовали:_________________________________________________________________________________________________________________________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По уважительной причине:___________________________________________________________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По теме собрания выступили:________________________________________________________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В ходе собрания было решено:________________________________________________________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319" w:rsidRDefault="006A596A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="00681319" w:rsidRPr="006813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81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319" w:rsidRPr="00681319">
        <w:rPr>
          <w:rFonts w:ascii="Times New Roman" w:eastAsia="Times New Roman" w:hAnsi="Times New Roman" w:cs="Times New Roman"/>
          <w:sz w:val="24"/>
          <w:szCs w:val="24"/>
        </w:rPr>
        <w:t xml:space="preserve">__________/ </w:t>
      </w:r>
    </w:p>
    <w:p w:rsidR="00681319" w:rsidRP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19">
        <w:rPr>
          <w:rFonts w:ascii="Times New Roman" w:eastAsia="Times New Roman" w:hAnsi="Times New Roman" w:cs="Times New Roman"/>
          <w:sz w:val="24"/>
          <w:szCs w:val="24"/>
        </w:rPr>
        <w:t>Председатель родительского комитета: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319">
        <w:rPr>
          <w:rFonts w:ascii="Times New Roman" w:eastAsia="Times New Roman" w:hAnsi="Times New Roman" w:cs="Times New Roman"/>
          <w:sz w:val="24"/>
          <w:szCs w:val="24"/>
        </w:rPr>
        <w:t xml:space="preserve">___________/ </w:t>
      </w:r>
    </w:p>
    <w:p w:rsid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отделением: ____________________________/ </w:t>
      </w:r>
    </w:p>
    <w:p w:rsidR="00681319" w:rsidRDefault="00681319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319" w:rsidRPr="00681319" w:rsidRDefault="006A596A" w:rsidP="0068131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колледжа по В</w:t>
      </w:r>
      <w:bookmarkStart w:id="0" w:name="_GoBack"/>
      <w:bookmarkEnd w:id="0"/>
      <w:r w:rsidR="00681319">
        <w:rPr>
          <w:rFonts w:ascii="Times New Roman" w:eastAsia="Times New Roman" w:hAnsi="Times New Roman" w:cs="Times New Roman"/>
          <w:sz w:val="24"/>
          <w:szCs w:val="24"/>
        </w:rPr>
        <w:t>Р: _____________________/</w:t>
      </w:r>
    </w:p>
    <w:p w:rsidR="007D14BC" w:rsidRDefault="007D14BC"/>
    <w:sectPr w:rsidR="007D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9"/>
    <w:rsid w:val="00373FED"/>
    <w:rsid w:val="00681319"/>
    <w:rsid w:val="006A596A"/>
    <w:rsid w:val="007D14BC"/>
    <w:rsid w:val="00D6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Христенко</cp:lastModifiedBy>
  <cp:revision>2</cp:revision>
  <cp:lastPrinted>2014-02-10T13:03:00Z</cp:lastPrinted>
  <dcterms:created xsi:type="dcterms:W3CDTF">2018-10-11T11:41:00Z</dcterms:created>
  <dcterms:modified xsi:type="dcterms:W3CDTF">2018-10-11T11:41:00Z</dcterms:modified>
</cp:coreProperties>
</file>