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6E" w:rsidRPr="00105C6E" w:rsidRDefault="00105C6E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Победители </w:t>
      </w:r>
      <w:r w:rsidRPr="00105C6E">
        <w:rPr>
          <w:rFonts w:ascii="Times New Roman" w:hAnsi="Times New Roman" w:cs="Times New Roman"/>
          <w:b/>
          <w:sz w:val="28"/>
          <w:szCs w:val="28"/>
        </w:rPr>
        <w:t>вузовского этапа премии «Студент года - 2021»</w:t>
      </w:r>
    </w:p>
    <w:p w:rsidR="00105C6E" w:rsidRDefault="00105C6E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C6E" w:rsidRPr="006B7806" w:rsidRDefault="00105C6E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«Студенческий лидер года»</w:t>
      </w:r>
    </w:p>
    <w:p w:rsidR="00105C6E" w:rsidRDefault="00105C6E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5C6E" w:rsidRPr="00105C6E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Помазан Дарья Александровна, студентка института Изобразительного искусства и дизайна</w:t>
      </w:r>
    </w:p>
    <w:p w:rsid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0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Кантуева</w:t>
      </w:r>
      <w:proofErr w:type="spellEnd"/>
      <w:r w:rsidRPr="00105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Дарья Дмитриевна, студентка института Социа</w:t>
      </w:r>
      <w:r w:rsid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льно-гуманитарного образования</w:t>
      </w:r>
    </w:p>
    <w:p w:rsidR="00C41AC3" w:rsidRDefault="00C41AC3" w:rsidP="0089176F">
      <w:pPr>
        <w:pStyle w:val="a3"/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AC3" w:rsidRPr="006B7806" w:rsidRDefault="00C41AC3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«Профессионал года»</w:t>
      </w:r>
    </w:p>
    <w:p w:rsidR="00C41AC3" w:rsidRDefault="00C41AC3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Фролова Алина Кирилловна, студентка колледжа, отделения сервиса и туризма</w:t>
      </w:r>
    </w:p>
    <w:p w:rsid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Сафронов Константин Сергеевич, студент Института заочного обучения</w:t>
      </w:r>
    </w:p>
    <w:p w:rsid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Киселе Настасья Александровна, студентка колледжа, </w:t>
      </w:r>
      <w:r w:rsidR="00C41AC3"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культуры и искусства</w:t>
      </w:r>
    </w:p>
    <w:p w:rsid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Бокарева</w:t>
      </w:r>
      <w:proofErr w:type="spellEnd"/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София Денисовна, студентка колледжа, отделения декоративно-прикладного искусства и живописи</w:t>
      </w:r>
    </w:p>
    <w:p w:rsid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Кукушкин Алексей Андреевич, студент колледжа, отдел</w:t>
      </w:r>
      <w:r w:rsidR="00C41AC3"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информационных технологий</w:t>
      </w:r>
    </w:p>
    <w:p w:rsid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Лебедева Анастасия Витальевна, студентка колледжа, отделени</w:t>
      </w:r>
      <w:r w:rsidR="00C41AC3"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культуры и искусства</w:t>
      </w:r>
    </w:p>
    <w:p w:rsid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Молоткова</w:t>
      </w:r>
      <w:proofErr w:type="spellEnd"/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Владимировна, студентка колледжа, </w:t>
      </w:r>
      <w:r w:rsidR="00C41AC3"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культуры и искусства</w:t>
      </w:r>
    </w:p>
    <w:p w:rsidR="00C41AC3" w:rsidRPr="00C41AC3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 Михаил Валерьевич, студент колледжа, отдел</w:t>
      </w:r>
      <w:r w:rsidR="00C41AC3" w:rsidRPr="00C41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информационных технологий</w:t>
      </w:r>
    </w:p>
    <w:p w:rsidR="00C41AC3" w:rsidRDefault="00C41AC3" w:rsidP="0089176F">
      <w:pPr>
        <w:pStyle w:val="a3"/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Pr="006B7806" w:rsidRDefault="00C41AC3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«Творческая личность года»</w:t>
      </w: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7774" w:rsidRPr="002D7774" w:rsidRDefault="002D7774" w:rsidP="002D7774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Суксина</w:t>
      </w:r>
      <w:proofErr w:type="spellEnd"/>
      <w:r w:rsidRPr="002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Евгеньевна</w:t>
      </w:r>
      <w:r w:rsidRPr="002D7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студентка института Изобразительного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Афонина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Георгиевна, студентка института Изобра</w:t>
      </w:r>
      <w:r w:rsidR="00C41AC3"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Курлова Елена Михайловна, студентка института Изобра</w:t>
      </w:r>
      <w:r w:rsidR="006B7806"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Кочнова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Юлия Валерьевна, студентка института Изобра</w:t>
      </w:r>
      <w:r w:rsidR="006B7806"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Давлетшина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Лилия </w:t>
      </w: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Фирдусовна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студентка института Изобра</w:t>
      </w:r>
      <w:r w:rsidR="006B7806"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Богданова Елизавета Павловна, студентка института Изобразительного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Кузьминова Анна Ивановна, студентка института Изобразительного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Измайлова Мария Романовна, студентка института Изобразительного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Авшалумова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Ева Робертовна, студентка колледж</w:t>
      </w:r>
      <w:r w:rsidR="006B7806"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отделения экономики и права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Пугачева Марина Александровна, студентка института Социально-гуманитарного образования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Пугачева Ирина Александровна, студентка института Социально-гуманитарного образования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Насырова Алина </w:t>
      </w: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Рамисовна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студентка колледжа, 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отделения культуры и искусства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Разницына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Екатерина Михайловна, студентка института Изобрази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Курлищук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Анастасия Викторовна, студентка института Изобразительного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Петрова Мария Алексеевна, студентка института Изобра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Димитрова Светлана Эдуардовна, студентка института Изобразительного искусства и дизайна</w:t>
      </w: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P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Гран-при «Высшая лига»</w:t>
      </w:r>
    </w:p>
    <w:p w:rsidR="006B7806" w:rsidRP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Нина Вячеславовна, студентка института Изобразительного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Влада Валентиновна, студентка института Изобр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азительного искусства и дизайна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Буркова Марина Андреевна, студентка института Соци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ально-гуманитарного образования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Селезнева Алина Алексеевна, студентка института Социально-гуманитарного образования</w:t>
      </w: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«Перспект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</w:t>
      </w:r>
      <w:r w:rsidR="009917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года»</w:t>
      </w:r>
    </w:p>
    <w:p w:rsidR="006B7806" w:rsidRP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Сорокина Софья Артёмовна, студентка колледжа, отделения декоративно-п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рикладного искусства и живописи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Кабанова Анна Романовна, студентка колледжа, отделения культуры и искусства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Воротников Никита Романович, студент колледжа, отделения культуры и искусства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Демидов Павел Дмитриевич, студент института Социально-гуманитарного образования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Левченко Екатерина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Анатольевна, студентка института Социально-гуманитарного образования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Вахонина Виолетта Евгеньевна, студентка колледжа, отделения экономики и права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Васильцова Вероника Анатольевна, студентка колледжа, строительного отделения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Бодрова Татьяна Юрьевна, студентка института Изобразительного искусства и дизайна</w:t>
      </w: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P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«Студенческая наука»</w:t>
      </w: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Левина Мария Анатольевна, студентка колледжа, отделения информационных технологий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Титаренко Софья Владимировна, студентка института Социально-гуманитарного образования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Соина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Мария Игоревна, студентка института Социально-гуманитарного образования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Потехина Алина Сергеевна, студентка института Соци</w:t>
      </w:r>
      <w:r w:rsidR="008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ально-гуманитарного образования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Пискунова Елизавета Евгеньевна, студентка колледжа, отделения культуры и искусства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Ивлева Юлия Сергеевна, студентка института Социально-гуманитарного образования</w:t>
      </w: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P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«Общественная активность года»</w:t>
      </w:r>
    </w:p>
    <w:p w:rsidR="006B7806" w:rsidRP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Панова Екатерина Витальевна, студентка колледж</w:t>
      </w:r>
      <w:r w:rsidR="008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отделения сервиса и туризма</w:t>
      </w:r>
    </w:p>
    <w:p w:rsidR="006B7806" w:rsidRPr="006B7806" w:rsidRDefault="006B7806" w:rsidP="0089176F">
      <w:pPr>
        <w:pStyle w:val="a3"/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7806" w:rsidRP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«Спортсмен года»</w:t>
      </w:r>
    </w:p>
    <w:p w:rsidR="006B7806" w:rsidRDefault="006B7806" w:rsidP="0089176F">
      <w:pPr>
        <w:pStyle w:val="a3"/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Маслов Денис Игоревич, студент колледжа, отделения информационных технолог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Лукин Данила Романович, студент колледжа, отделения экономики и пра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Захарова Анастасия Андреевна, студентка колледжа, отделения информационных технолог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6B7806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Кожухов Павел Сергеевич, студе</w:t>
      </w:r>
      <w:r w:rsid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 института Заочного обучения</w:t>
      </w:r>
    </w:p>
    <w:p w:rsid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7806" w:rsidRPr="0089176F" w:rsidRDefault="0089176F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«Преодоление»</w:t>
      </w:r>
    </w:p>
    <w:p w:rsidR="006B7806" w:rsidRPr="006B7806" w:rsidRDefault="006B7806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76F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Ромашин</w:t>
      </w:r>
      <w:proofErr w:type="spellEnd"/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Егор Дмитриевич, студент колледжа, отделения сервиса и ту</w:t>
      </w:r>
      <w:r w:rsidR="008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ризма</w:t>
      </w:r>
    </w:p>
    <w:p w:rsidR="0089176F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Прокопенко Клим Сергеевич, студент института Изобразительного искусства и ди</w:t>
      </w:r>
      <w:r w:rsidR="008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зайна</w:t>
      </w:r>
    </w:p>
    <w:p w:rsidR="0089176F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8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Демина Анастасия Петровна, студентка института Изобразительного искусства и дизайна</w:t>
      </w:r>
    </w:p>
    <w:p w:rsidR="0089176F" w:rsidRDefault="0089176F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76F" w:rsidRPr="0089176F" w:rsidRDefault="0089176F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17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 «Иностранный студент года»</w:t>
      </w:r>
    </w:p>
    <w:p w:rsidR="0089176F" w:rsidRPr="0089176F" w:rsidRDefault="0089176F" w:rsidP="0089176F">
      <w:pPr>
        <w:shd w:val="clear" w:color="auto" w:fill="FFFFFF"/>
        <w:spacing w:after="0" w:line="270" w:lineRule="atLeast"/>
        <w:ind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76F" w:rsidRDefault="00105C6E" w:rsidP="0089176F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Сластина</w:t>
      </w:r>
      <w:proofErr w:type="spellEnd"/>
      <w:r w:rsidRPr="008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Виктория, студент</w:t>
      </w:r>
      <w:r w:rsidR="008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института Заочного обучения</w:t>
      </w:r>
    </w:p>
    <w:p w:rsidR="00F255AE" w:rsidRPr="002D7774" w:rsidRDefault="00105C6E" w:rsidP="002D7774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ind w:left="0" w:right="795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Маслюк Мария Юрьевна, студентка института Изобразительного искусства и дизайна</w:t>
      </w:r>
      <w:bookmarkStart w:id="0" w:name="_GoBack"/>
      <w:bookmarkEnd w:id="0"/>
    </w:p>
    <w:sectPr w:rsidR="00F255AE" w:rsidRPr="002D7774" w:rsidSect="0089176F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E18"/>
    <w:multiLevelType w:val="hybridMultilevel"/>
    <w:tmpl w:val="622A56B8"/>
    <w:lvl w:ilvl="0" w:tplc="2B98AB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0B67F7B"/>
    <w:multiLevelType w:val="hybridMultilevel"/>
    <w:tmpl w:val="BBF41EFC"/>
    <w:lvl w:ilvl="0" w:tplc="2B98AB7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0345AEC"/>
    <w:multiLevelType w:val="multilevel"/>
    <w:tmpl w:val="D352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93565"/>
    <w:multiLevelType w:val="hybridMultilevel"/>
    <w:tmpl w:val="5210AAE6"/>
    <w:lvl w:ilvl="0" w:tplc="2B98AB70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5B07708F"/>
    <w:multiLevelType w:val="hybridMultilevel"/>
    <w:tmpl w:val="E49CF042"/>
    <w:lvl w:ilvl="0" w:tplc="2B98AB7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BAA2023"/>
    <w:multiLevelType w:val="hybridMultilevel"/>
    <w:tmpl w:val="149019EA"/>
    <w:lvl w:ilvl="0" w:tplc="2B98AB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927BE"/>
    <w:multiLevelType w:val="hybridMultilevel"/>
    <w:tmpl w:val="A5CC2756"/>
    <w:lvl w:ilvl="0" w:tplc="2B98AB7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1767DA"/>
    <w:multiLevelType w:val="hybridMultilevel"/>
    <w:tmpl w:val="D5C0B078"/>
    <w:lvl w:ilvl="0" w:tplc="2B98AB7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EB"/>
    <w:rsid w:val="00105C6E"/>
    <w:rsid w:val="002D7774"/>
    <w:rsid w:val="006B7806"/>
    <w:rsid w:val="00877EEB"/>
    <w:rsid w:val="0089176F"/>
    <w:rsid w:val="0099172C"/>
    <w:rsid w:val="00C41AC3"/>
    <w:rsid w:val="00F2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637A"/>
  <w15:chartTrackingRefBased/>
  <w15:docId w15:val="{705950C2-FF8C-40C5-919E-0FF3A56D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4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631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2022-02-02T11:19:00Z</dcterms:created>
  <dcterms:modified xsi:type="dcterms:W3CDTF">2022-02-03T10:50:00Z</dcterms:modified>
</cp:coreProperties>
</file>