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9E" w:rsidRDefault="00EE149E" w:rsidP="00EE149E">
      <w:pPr>
        <w:pStyle w:val="a3"/>
        <w:jc w:val="center"/>
      </w:pPr>
      <w:r w:rsidRPr="00EE149E">
        <w:rPr>
          <w:b/>
          <w:sz w:val="32"/>
          <w:szCs w:val="32"/>
        </w:rPr>
        <w:t>24 всероссийский легкоатлетический</w:t>
      </w:r>
      <w:r>
        <w:rPr>
          <w:b/>
          <w:sz w:val="32"/>
          <w:szCs w:val="32"/>
        </w:rPr>
        <w:t xml:space="preserve"> пробег.</w:t>
      </w:r>
      <w:r w:rsidRPr="00EE149E">
        <w:t xml:space="preserve"> </w:t>
      </w:r>
    </w:p>
    <w:p w:rsidR="00322FF1" w:rsidRPr="00EE149E" w:rsidRDefault="00322FF1" w:rsidP="00EE149E">
      <w:pPr>
        <w:pStyle w:val="a3"/>
        <w:jc w:val="center"/>
      </w:pPr>
    </w:p>
    <w:p w:rsidR="00B00832" w:rsidRDefault="00FC57F8" w:rsidP="004B78F2">
      <w:pPr>
        <w:pStyle w:val="a3"/>
      </w:pPr>
      <w:r>
        <w:t xml:space="preserve">Глядя в окно во время завтрака, казалось что, слишком </w:t>
      </w:r>
      <w:proofErr w:type="gramStart"/>
      <w:r>
        <w:t>много народу идут</w:t>
      </w:r>
      <w:proofErr w:type="gramEnd"/>
      <w:r>
        <w:t xml:space="preserve"> на </w:t>
      </w:r>
      <w:r w:rsidR="00322FF1">
        <w:t>пробег</w:t>
      </w:r>
      <w:r>
        <w:t>. Мне значит точно там делать не чего. Но все, же пойти нужно, а вдруг повезет.</w:t>
      </w:r>
    </w:p>
    <w:p w:rsidR="00FC57F8" w:rsidRDefault="00FC57F8" w:rsidP="004B78F2">
      <w:pPr>
        <w:pStyle w:val="a3"/>
      </w:pPr>
      <w:r>
        <w:t>Оказывается тут не только студенты ГГХПИ, но и школьники.</w:t>
      </w:r>
    </w:p>
    <w:p w:rsidR="00FC57F8" w:rsidRDefault="00FC57F8" w:rsidP="004B78F2">
      <w:pPr>
        <w:pStyle w:val="a3"/>
      </w:pPr>
      <w:r>
        <w:t xml:space="preserve">И вот объявляют старт юношей ГГХПИ, их наверняка больше 60 человек. После команды судьи мальчишки рванули к победе, они побежали так быстро, я подумала, что они не добегут до финиша. Мои мысли оказались ложными. А вот и первый спортсмен. И кажется это </w:t>
      </w:r>
      <w:proofErr w:type="spellStart"/>
      <w:r>
        <w:t>Пупы</w:t>
      </w:r>
      <w:r w:rsidR="00EE149E">
        <w:t>шев</w:t>
      </w:r>
      <w:proofErr w:type="spellEnd"/>
      <w:r w:rsidR="00EE149E">
        <w:t xml:space="preserve"> Валерий, с результатом 3.04. Вторым был Рыбкин Максим его результат 3.06, а третьим финишировал </w:t>
      </w:r>
      <w:proofErr w:type="spellStart"/>
      <w:r w:rsidR="00EE149E">
        <w:t>Локтионов</w:t>
      </w:r>
      <w:proofErr w:type="spellEnd"/>
      <w:r w:rsidR="00EE149E">
        <w:t xml:space="preserve"> Игорь- 3.10.</w:t>
      </w:r>
    </w:p>
    <w:p w:rsidR="00FC57F8" w:rsidRDefault="00FC57F8" w:rsidP="004B78F2">
      <w:pPr>
        <w:pStyle w:val="a3"/>
      </w:pPr>
      <w:r>
        <w:t>И вот судья объявляет забег девушек</w:t>
      </w:r>
      <w:r w:rsidR="008E474B">
        <w:t xml:space="preserve">. Девушки института и колледжа стартовали в одном забеге. Всего нас оказалось </w:t>
      </w:r>
      <w:r w:rsidR="00322FF1">
        <w:t>свыше</w:t>
      </w:r>
      <w:r w:rsidR="008E474B">
        <w:t xml:space="preserve"> 1</w:t>
      </w:r>
      <w:r w:rsidR="00322FF1">
        <w:t>0</w:t>
      </w:r>
      <w:r w:rsidR="008E474B">
        <w:t xml:space="preserve">0 </w:t>
      </w:r>
      <w:r w:rsidR="00322FF1">
        <w:t>участниц</w:t>
      </w:r>
      <w:r w:rsidR="008E474B">
        <w:t xml:space="preserve">. </w:t>
      </w:r>
    </w:p>
    <w:p w:rsidR="008E474B" w:rsidRDefault="008E474B" w:rsidP="004B78F2">
      <w:pPr>
        <w:pStyle w:val="a3"/>
      </w:pPr>
      <w:r>
        <w:t xml:space="preserve">-На старт, внимание, марш!- объявил судья, и все побежали. Я бежала не торопясь, думая о том, что главное не победа, а участие. После того как пробежали ¼ дистанции, я увидела рядом </w:t>
      </w:r>
      <w:proofErr w:type="spellStart"/>
      <w:r>
        <w:t>Ляйсан</w:t>
      </w:r>
      <w:proofErr w:type="spellEnd"/>
      <w:r>
        <w:t>. Тут она начала меня обгонять, и скрылась в толпе. Нужно набирать скорость, чтоб не отставать, и</w:t>
      </w:r>
      <w:r w:rsidR="004B78F2">
        <w:t xml:space="preserve"> тут я начала обгонять спортсменок</w:t>
      </w:r>
      <w:r>
        <w:t>. На пути мне встретилась Доронина Татьяна, она бежала отвлеченно на свои наушники, пытаясь слушать музыку во время пробега.</w:t>
      </w:r>
      <w:r w:rsidR="004B78F2">
        <w:t xml:space="preserve"> </w:t>
      </w:r>
      <w:r w:rsidR="00322FF1">
        <w:t xml:space="preserve"> </w:t>
      </w:r>
      <w:r w:rsidR="004B78F2">
        <w:t xml:space="preserve"> </w:t>
      </w:r>
      <w:r w:rsidR="00322FF1">
        <w:t xml:space="preserve">  </w:t>
      </w:r>
    </w:p>
    <w:p w:rsidR="008E474B" w:rsidRDefault="008E474B" w:rsidP="004B78F2">
      <w:pPr>
        <w:pStyle w:val="a3"/>
      </w:pPr>
      <w:r>
        <w:t>Добегая до третьего поворота, я заметила</w:t>
      </w:r>
      <w:r w:rsidR="004B78F2">
        <w:t>,</w:t>
      </w:r>
      <w:r>
        <w:t xml:space="preserve"> что я бегу в десятке лидеров. И появляется надежда на победу</w:t>
      </w:r>
      <w:r w:rsidR="004B78F2">
        <w:t xml:space="preserve">. Тут еще Валера П. с группой поддержки, он сказал приказным тоном, чтоб я обогнала впереди бегущую соперницу, это была Татьяна Липкина. И тут открылось второе дыхание, на протяжении 200 метров до финиша я смогла обогнать двух соперниц. </w:t>
      </w:r>
      <w:proofErr w:type="gramStart"/>
      <w:r w:rsidR="004B78F2">
        <w:t>Последние</w:t>
      </w:r>
      <w:proofErr w:type="gramEnd"/>
      <w:r w:rsidR="004B78F2">
        <w:t xml:space="preserve"> 20 метров было упорное сражение за 2 место, но в конечном итоге я уступила</w:t>
      </w:r>
      <w:r w:rsidR="00F85AE3">
        <w:t xml:space="preserve"> Татьяне Л.</w:t>
      </w:r>
      <w:r w:rsidR="004B78F2">
        <w:t>, ведь главное не победа, а участие.</w:t>
      </w:r>
      <w:r w:rsidR="00F85AE3">
        <w:t xml:space="preserve"> После того как все девушки прибежали на финиш судья объявил победителей, ими оказалис</w:t>
      </w:r>
      <w:r w:rsidR="00EE149E">
        <w:t xml:space="preserve">ь </w:t>
      </w:r>
      <w:proofErr w:type="spellStart"/>
      <w:r w:rsidR="00EE149E">
        <w:t>Кардонова</w:t>
      </w:r>
      <w:proofErr w:type="spellEnd"/>
      <w:r w:rsidR="00EE149E">
        <w:t xml:space="preserve"> Елена с результатом 3.57</w:t>
      </w:r>
      <w:r w:rsidR="00F85AE3">
        <w:t>, Липкина Татьяна</w:t>
      </w:r>
      <w:r w:rsidR="00EE149E">
        <w:t>-4.03 и третьей была</w:t>
      </w:r>
      <w:r w:rsidR="00322FF1">
        <w:t xml:space="preserve"> я,</w:t>
      </w:r>
      <w:bookmarkStart w:id="0" w:name="_GoBack"/>
      <w:bookmarkEnd w:id="0"/>
      <w:r w:rsidR="00EE149E">
        <w:t xml:space="preserve"> Осипова Маргарита- с результатом 4.04.</w:t>
      </w:r>
    </w:p>
    <w:p w:rsidR="004B78F2" w:rsidRDefault="004B78F2" w:rsidP="004B78F2">
      <w:pPr>
        <w:pStyle w:val="a3"/>
      </w:pPr>
      <w:r>
        <w:t>Каждый раз</w:t>
      </w:r>
      <w:r w:rsidR="00F85AE3">
        <w:t>,</w:t>
      </w:r>
      <w:r>
        <w:t xml:space="preserve"> когда я стаю на старте, я очень волнуюсь, во время пробега в голову приходят мысли о том</w:t>
      </w:r>
      <w:r w:rsidR="00F85AE3">
        <w:t>,</w:t>
      </w:r>
      <w:r>
        <w:t xml:space="preserve"> что нужно чаще заниматься спортом, а после пересечения финишной черты я думаю о том, что жизнь прекрасна!!!</w:t>
      </w:r>
    </w:p>
    <w:p w:rsidR="00EE149E" w:rsidRDefault="00EE149E" w:rsidP="004B78F2">
      <w:pPr>
        <w:pStyle w:val="a3"/>
      </w:pPr>
    </w:p>
    <w:p w:rsidR="00EE149E" w:rsidRDefault="00EE149E" w:rsidP="004B78F2">
      <w:pPr>
        <w:pStyle w:val="a3"/>
      </w:pPr>
    </w:p>
    <w:p w:rsidR="00EE149E" w:rsidRDefault="00EE149E" w:rsidP="00EE149E">
      <w:pPr>
        <w:pStyle w:val="a3"/>
        <w:jc w:val="right"/>
      </w:pPr>
      <w:r>
        <w:t xml:space="preserve">30 </w:t>
      </w:r>
      <w:proofErr w:type="spellStart"/>
      <w:r>
        <w:t>сентября</w:t>
      </w:r>
      <w:proofErr w:type="gramStart"/>
      <w:r>
        <w:t>,О</w:t>
      </w:r>
      <w:proofErr w:type="gramEnd"/>
      <w:r>
        <w:t>сипова</w:t>
      </w:r>
      <w:proofErr w:type="spellEnd"/>
      <w:r>
        <w:t xml:space="preserve"> Маргарита.</w:t>
      </w:r>
    </w:p>
    <w:sectPr w:rsidR="00EE149E" w:rsidSect="00B0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7F8"/>
    <w:rsid w:val="00322FF1"/>
    <w:rsid w:val="004B78F2"/>
    <w:rsid w:val="008E474B"/>
    <w:rsid w:val="00B00832"/>
    <w:rsid w:val="00C03EB8"/>
    <w:rsid w:val="00EE149E"/>
    <w:rsid w:val="00F85AE3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спорт зал</cp:lastModifiedBy>
  <cp:revision>6</cp:revision>
  <dcterms:created xsi:type="dcterms:W3CDTF">2012-10-03T10:05:00Z</dcterms:created>
  <dcterms:modified xsi:type="dcterms:W3CDTF">2012-10-04T08:07:00Z</dcterms:modified>
</cp:coreProperties>
</file>