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41" w:rsidRPr="00D13E45" w:rsidRDefault="00353F41" w:rsidP="00AD34FB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D13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Согласие на обработку персональных данных работника</w:t>
      </w:r>
    </w:p>
    <w:p w:rsidR="00D13E45" w:rsidRPr="00AD34FB" w:rsidRDefault="00353F41" w:rsidP="00AD34FB">
      <w:pPr>
        <w:pStyle w:val="Default"/>
        <w:ind w:firstLine="567"/>
        <w:jc w:val="both"/>
        <w:rPr>
          <w:rFonts w:eastAsia="Times New Roman"/>
        </w:rPr>
      </w:pPr>
      <w:r w:rsidRPr="00AD34FB">
        <w:rPr>
          <w:rFonts w:eastAsia="Times New Roman"/>
        </w:rPr>
        <w:t>Я, _______________________________________</w:t>
      </w:r>
      <w:r w:rsidR="00D13E45" w:rsidRPr="00AD34FB">
        <w:rPr>
          <w:rFonts w:eastAsia="Times New Roman"/>
        </w:rPr>
        <w:t>__________________</w:t>
      </w:r>
      <w:r w:rsidR="00AD34FB">
        <w:rPr>
          <w:rFonts w:eastAsia="Times New Roman"/>
        </w:rPr>
        <w:t>__________</w:t>
      </w:r>
      <w:r w:rsidR="009837FD">
        <w:rPr>
          <w:rFonts w:eastAsia="Times New Roman"/>
        </w:rPr>
        <w:t>____</w:t>
      </w:r>
      <w:r w:rsidR="00D13E45" w:rsidRPr="00AD34FB">
        <w:rPr>
          <w:rFonts w:eastAsia="Times New Roman"/>
        </w:rPr>
        <w:t xml:space="preserve">___ </w:t>
      </w:r>
    </w:p>
    <w:p w:rsidR="00D13E45" w:rsidRPr="00AD34FB" w:rsidRDefault="00D13E45" w:rsidP="00D13E45">
      <w:pPr>
        <w:pStyle w:val="Default"/>
        <w:jc w:val="both"/>
        <w:rPr>
          <w:rFonts w:eastAsia="Times New Roman"/>
          <w:sz w:val="18"/>
          <w:szCs w:val="18"/>
        </w:rPr>
      </w:pP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Pr="00AD34FB">
        <w:rPr>
          <w:rFonts w:eastAsia="Times New Roman"/>
        </w:rPr>
        <w:tab/>
      </w:r>
      <w:r w:rsidR="00353F41" w:rsidRPr="00AD34FB">
        <w:rPr>
          <w:rFonts w:eastAsia="Times New Roman"/>
          <w:sz w:val="18"/>
          <w:szCs w:val="18"/>
        </w:rPr>
        <w:t>(Ф.И.О. полностью)</w:t>
      </w:r>
    </w:p>
    <w:p w:rsidR="00AD34FB" w:rsidRDefault="00353F41" w:rsidP="00D13E45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зарегистрированны</w:t>
      </w:r>
      <w:proofErr w:type="gramStart"/>
      <w:r w:rsidRPr="00AD34FB">
        <w:rPr>
          <w:rFonts w:eastAsia="Times New Roman"/>
        </w:rPr>
        <w:t>й(</w:t>
      </w:r>
      <w:proofErr w:type="gramEnd"/>
      <w:r w:rsidRPr="00AD34FB">
        <w:rPr>
          <w:rFonts w:eastAsia="Times New Roman"/>
        </w:rPr>
        <w:t>-</w:t>
      </w:r>
      <w:proofErr w:type="spellStart"/>
      <w:r w:rsidRPr="00AD34FB">
        <w:rPr>
          <w:rFonts w:eastAsia="Times New Roman"/>
        </w:rPr>
        <w:t>ая</w:t>
      </w:r>
      <w:proofErr w:type="spellEnd"/>
      <w:r w:rsidRPr="00AD34FB">
        <w:rPr>
          <w:rFonts w:eastAsia="Times New Roman"/>
        </w:rPr>
        <w:t>) по адресу: _________________________________________</w:t>
      </w:r>
      <w:r w:rsidR="00AD34FB">
        <w:rPr>
          <w:rFonts w:eastAsia="Times New Roman"/>
        </w:rPr>
        <w:t>____</w:t>
      </w:r>
      <w:r w:rsidRPr="00AD34FB">
        <w:rPr>
          <w:rFonts w:eastAsia="Times New Roman"/>
        </w:rPr>
        <w:t>_</w:t>
      </w:r>
      <w:r w:rsidR="009837FD">
        <w:rPr>
          <w:rFonts w:eastAsia="Times New Roman"/>
        </w:rPr>
        <w:t>____</w:t>
      </w:r>
    </w:p>
    <w:p w:rsidR="00D13E45" w:rsidRPr="00AD34FB" w:rsidRDefault="00AD34FB" w:rsidP="00D13E45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</w:t>
      </w:r>
      <w:r w:rsidR="009837FD">
        <w:rPr>
          <w:rFonts w:eastAsia="Times New Roman"/>
        </w:rPr>
        <w:t>_____</w:t>
      </w:r>
      <w:r w:rsidR="00353F41" w:rsidRPr="00AD34FB">
        <w:rPr>
          <w:rFonts w:eastAsia="Times New Roman"/>
        </w:rPr>
        <w:t>,</w:t>
      </w:r>
    </w:p>
    <w:p w:rsidR="00D13E45" w:rsidRPr="00AD34FB" w:rsidRDefault="00AD34FB" w:rsidP="00D13E45">
      <w:pPr>
        <w:pStyle w:val="Default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="00353F41" w:rsidRPr="00AD34FB">
        <w:rPr>
          <w:rFonts w:eastAsia="Times New Roman"/>
          <w:sz w:val="18"/>
          <w:szCs w:val="18"/>
        </w:rPr>
        <w:t>(индекс и адрес регистрации согласно паспорту)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паспорт серии ______№_____________ выдан</w:t>
      </w:r>
      <w:r w:rsidR="00D13E45" w:rsidRPr="00AD34FB">
        <w:rPr>
          <w:rFonts w:eastAsia="Times New Roman"/>
        </w:rPr>
        <w:t xml:space="preserve"> </w:t>
      </w:r>
      <w:r w:rsidRPr="00AD34FB">
        <w:rPr>
          <w:rFonts w:eastAsia="Times New Roman"/>
        </w:rPr>
        <w:t>________________</w:t>
      </w:r>
      <w:r w:rsidR="009837FD">
        <w:rPr>
          <w:rFonts w:eastAsia="Times New Roman"/>
        </w:rPr>
        <w:t>____</w:t>
      </w:r>
      <w:r w:rsidRPr="00AD34FB">
        <w:rPr>
          <w:rFonts w:eastAsia="Times New Roman"/>
        </w:rPr>
        <w:t>__</w:t>
      </w:r>
      <w:r w:rsidR="00D13E45" w:rsidRPr="00AD34FB">
        <w:rPr>
          <w:rFonts w:eastAsia="Times New Roman"/>
        </w:rPr>
        <w:t>____</w:t>
      </w:r>
      <w:r w:rsidRPr="00AD34FB">
        <w:rPr>
          <w:rFonts w:eastAsia="Times New Roman"/>
        </w:rPr>
        <w:t>_</w:t>
      </w:r>
      <w:r w:rsidR="00AD34FB">
        <w:rPr>
          <w:rFonts w:eastAsia="Times New Roman"/>
        </w:rPr>
        <w:t>_______________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____________________________________________________________________________________________</w:t>
      </w:r>
      <w:r w:rsidR="00D13E45" w:rsidRPr="00AD34FB">
        <w:rPr>
          <w:rFonts w:eastAsia="Times New Roman"/>
        </w:rPr>
        <w:t>______________________________________</w:t>
      </w:r>
      <w:r w:rsidR="00AD34FB">
        <w:rPr>
          <w:rFonts w:eastAsia="Times New Roman"/>
        </w:rPr>
        <w:t>____________________</w:t>
      </w:r>
      <w:r w:rsidR="009837FD">
        <w:rPr>
          <w:rFonts w:eastAsia="Times New Roman"/>
        </w:rPr>
        <w:t>__________</w:t>
      </w:r>
      <w:r w:rsidR="00AD34FB">
        <w:rPr>
          <w:rFonts w:eastAsia="Times New Roman"/>
        </w:rPr>
        <w:t>__</w:t>
      </w:r>
      <w:r w:rsidR="00D13E45" w:rsidRPr="00AD34FB">
        <w:rPr>
          <w:rFonts w:eastAsia="Times New Roman"/>
        </w:rPr>
        <w:t>__</w:t>
      </w:r>
    </w:p>
    <w:p w:rsidR="00D13E45" w:rsidRPr="00AD34FB" w:rsidRDefault="00353F41" w:rsidP="00D13E45">
      <w:pPr>
        <w:pStyle w:val="Default"/>
        <w:jc w:val="center"/>
        <w:rPr>
          <w:rFonts w:eastAsia="Times New Roman"/>
          <w:sz w:val="18"/>
          <w:szCs w:val="18"/>
        </w:rPr>
      </w:pPr>
      <w:r w:rsidRPr="00AD34FB">
        <w:rPr>
          <w:rFonts w:eastAsia="Times New Roman"/>
          <w:sz w:val="18"/>
          <w:szCs w:val="18"/>
        </w:rPr>
        <w:t>(орган, выдавший паспорт и дата выдачи)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</w:rPr>
      </w:pPr>
      <w:proofErr w:type="gramStart"/>
      <w:r w:rsidRPr="00AD34FB">
        <w:rPr>
          <w:rFonts w:eastAsia="Times New Roman"/>
        </w:rPr>
        <w:t>являясь работ</w:t>
      </w:r>
      <w:r w:rsidR="00D13E45" w:rsidRPr="00AD34FB">
        <w:rPr>
          <w:rFonts w:eastAsia="Times New Roman"/>
        </w:rPr>
        <w:t xml:space="preserve">ником </w:t>
      </w:r>
      <w:r w:rsidR="00FE5598" w:rsidRPr="00FE5598">
        <w:rPr>
          <w:rFonts w:eastAsia="Times New Roman"/>
          <w:b/>
        </w:rPr>
        <w:t>ф</w:t>
      </w:r>
      <w:r w:rsidR="00D13E45" w:rsidRPr="00AD34FB">
        <w:rPr>
          <w:b/>
        </w:rPr>
        <w:t>едерально</w:t>
      </w:r>
      <w:r w:rsidR="00FE5598">
        <w:rPr>
          <w:b/>
        </w:rPr>
        <w:t>го</w:t>
      </w:r>
      <w:r w:rsidR="00D13E45" w:rsidRPr="00AD34FB">
        <w:rPr>
          <w:b/>
        </w:rPr>
        <w:t xml:space="preserve"> государственно</w:t>
      </w:r>
      <w:r w:rsidR="00FE5598">
        <w:rPr>
          <w:b/>
        </w:rPr>
        <w:t>го бюджетного образовательного учреждения</w:t>
      </w:r>
      <w:r w:rsidR="00D13E45" w:rsidRPr="00AD34FB">
        <w:rPr>
          <w:b/>
        </w:rPr>
        <w:t xml:space="preserve"> высшего образования «Гжельский государственный</w:t>
      </w:r>
      <w:r w:rsidR="00B70680">
        <w:rPr>
          <w:b/>
        </w:rPr>
        <w:t xml:space="preserve"> университет</w:t>
      </w:r>
      <w:r w:rsidR="00D13E45" w:rsidRPr="00AD34FB">
        <w:rPr>
          <w:b/>
        </w:rPr>
        <w:t>»</w:t>
      </w:r>
      <w:r w:rsidR="00D13E45" w:rsidRPr="00AD34FB">
        <w:rPr>
          <w:rFonts w:eastAsia="Times New Roman"/>
        </w:rPr>
        <w:t>, (далее – Оператор),</w:t>
      </w:r>
      <w:r w:rsidRPr="00AD34FB">
        <w:rPr>
          <w:rFonts w:eastAsia="Times New Roman"/>
        </w:rPr>
        <w:t xml:space="preserve"> находящегося по адресу:</w:t>
      </w:r>
      <w:r w:rsidR="00D13E45" w:rsidRPr="00AD34FB">
        <w:rPr>
          <w:rFonts w:eastAsia="Times New Roman"/>
        </w:rPr>
        <w:t xml:space="preserve"> 140155 Московская область, Раменский район, пос. </w:t>
      </w:r>
      <w:proofErr w:type="spellStart"/>
      <w:r w:rsidR="00D13E45" w:rsidRPr="00AD34FB">
        <w:rPr>
          <w:rFonts w:eastAsia="Times New Roman"/>
        </w:rPr>
        <w:t>Электроизолятор</w:t>
      </w:r>
      <w:proofErr w:type="spellEnd"/>
      <w:r w:rsidR="00D13E45" w:rsidRPr="00AD34FB">
        <w:rPr>
          <w:rFonts w:eastAsia="Times New Roman"/>
        </w:rPr>
        <w:t>, дом № 67</w:t>
      </w:r>
      <w:r w:rsidRPr="00AD34FB">
        <w:rPr>
          <w:rFonts w:eastAsia="Times New Roman"/>
        </w:rPr>
        <w:t xml:space="preserve">, </w:t>
      </w:r>
      <w:r w:rsidR="00D13E45" w:rsidRPr="00AD34FB">
        <w:rPr>
          <w:bCs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AD34FB">
        <w:rPr>
          <w:rFonts w:eastAsia="Times New Roman"/>
        </w:rPr>
        <w:t>Оператором в целях информационного обеспечения для формирования общедоступных источников персональных данных (справочников, информации в</w:t>
      </w:r>
      <w:proofErr w:type="gramEnd"/>
      <w:r w:rsidRPr="00AD34FB">
        <w:rPr>
          <w:rFonts w:eastAsia="Times New Roman"/>
        </w:rPr>
        <w:t xml:space="preserve"> </w:t>
      </w:r>
      <w:proofErr w:type="gramStart"/>
      <w:r w:rsidRPr="00AD34FB">
        <w:rPr>
          <w:rFonts w:eastAsia="Times New Roman"/>
        </w:rPr>
        <w:t>СМИ и на сайте организации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  <w:proofErr w:type="gramEnd"/>
    </w:p>
    <w:p w:rsidR="00D13E45" w:rsidRPr="00AD34FB" w:rsidRDefault="00353F41" w:rsidP="00D13E45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1. Фамилия, имя, отчество.</w:t>
      </w:r>
    </w:p>
    <w:p w:rsidR="00D13E45" w:rsidRPr="00AD34FB" w:rsidRDefault="00353F41" w:rsidP="00D13E45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2. Рабочий номер телефона и адрес электронной почты.</w:t>
      </w:r>
    </w:p>
    <w:p w:rsidR="00AD34FB" w:rsidRPr="00AD34FB" w:rsidRDefault="00353F41" w:rsidP="00D13E45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 xml:space="preserve">3. Сведения о профессии, должности, образовании. </w:t>
      </w:r>
    </w:p>
    <w:p w:rsidR="00AD34FB" w:rsidRPr="00AD34FB" w:rsidRDefault="00353F41" w:rsidP="00D13E45">
      <w:pPr>
        <w:pStyle w:val="Default"/>
        <w:jc w:val="both"/>
        <w:rPr>
          <w:rFonts w:eastAsia="Times New Roman"/>
        </w:rPr>
      </w:pPr>
      <w:r w:rsidRPr="00AD34FB">
        <w:rPr>
          <w:rFonts w:eastAsia="Times New Roman"/>
        </w:rPr>
        <w:t>4. Иные сведения, специально предоставленные мной для размещения в общедоступных источниках персональных данных.</w:t>
      </w:r>
    </w:p>
    <w:p w:rsidR="00AD34FB" w:rsidRPr="00AD34FB" w:rsidRDefault="00353F41" w:rsidP="00AD34FB">
      <w:pPr>
        <w:pStyle w:val="Default"/>
        <w:ind w:firstLine="567"/>
        <w:jc w:val="both"/>
        <w:rPr>
          <w:rFonts w:eastAsia="Times New Roman"/>
        </w:rPr>
      </w:pPr>
      <w:proofErr w:type="gramStart"/>
      <w:r w:rsidRPr="00AD34FB">
        <w:rPr>
          <w:rFonts w:eastAsia="Times New Roman"/>
        </w:rPr>
        <w:t xml:space="preserve">Для целей обеспечения соблюдения законов и иных нормативных правовых актов, содействия в трудоустройстве, обучении и продвижении по службе, </w:t>
      </w:r>
      <w:r w:rsidR="00C63D82">
        <w:rPr>
          <w:rFonts w:eastAsia="Times New Roman"/>
        </w:rPr>
        <w:t xml:space="preserve">повышении квалификации, </w:t>
      </w:r>
      <w:r w:rsidRPr="00AD34FB">
        <w:rPr>
          <w:rFonts w:eastAsia="Times New Roman"/>
        </w:rPr>
        <w:t>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прохождении конкурсного отбора,</w:t>
      </w:r>
      <w:r w:rsidR="00C63D82">
        <w:rPr>
          <w:rFonts w:eastAsia="Times New Roman"/>
        </w:rPr>
        <w:t xml:space="preserve"> аттестации,</w:t>
      </w:r>
      <w:r w:rsidRPr="00AD34FB">
        <w:rPr>
          <w:rFonts w:eastAsia="Times New Roman"/>
        </w:rPr>
        <w:t xml:space="preserve"> </w:t>
      </w:r>
      <w:r w:rsidR="00C63D82">
        <w:rPr>
          <w:rFonts w:eastAsia="Times New Roman"/>
        </w:rPr>
        <w:t xml:space="preserve">медицинского осмотра, </w:t>
      </w:r>
      <w:r w:rsidRPr="00AD34FB">
        <w:rPr>
          <w:rFonts w:eastAsia="Times New Roman"/>
        </w:rPr>
        <w:t xml:space="preserve">безналичных платежей на мой счет, выражаю согласие на получение и передачу моих персональных </w:t>
      </w:r>
      <w:r w:rsidR="003649AC">
        <w:rPr>
          <w:rFonts w:eastAsia="Times New Roman"/>
        </w:rPr>
        <w:t>данных</w:t>
      </w:r>
      <w:r w:rsidR="009837FD">
        <w:rPr>
          <w:rFonts w:eastAsia="Times New Roman"/>
        </w:rPr>
        <w:t>.</w:t>
      </w:r>
      <w:proofErr w:type="gramEnd"/>
      <w:r w:rsidR="003649AC">
        <w:rPr>
          <w:rFonts w:eastAsia="Times New Roman"/>
        </w:rPr>
        <w:t xml:space="preserve"> Д</w:t>
      </w:r>
      <w:r w:rsidRPr="00AD34FB">
        <w:rPr>
          <w:rFonts w:eastAsia="Times New Roman"/>
        </w:rPr>
        <w:t xml:space="preserve">ополнительно к общедоступным сведениям могут быть получены или переданы сведения о дате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допуске к сведениям, составляющим государственную тайну, социальных льготах и выплатах, на которые я имею право в соответствии с действующим законодательством. </w:t>
      </w:r>
    </w:p>
    <w:p w:rsidR="00AD34FB" w:rsidRDefault="00353F41" w:rsidP="00AD34FB">
      <w:pPr>
        <w:pStyle w:val="Default"/>
        <w:ind w:firstLine="567"/>
        <w:jc w:val="both"/>
        <w:rPr>
          <w:rFonts w:eastAsia="Times New Roman"/>
        </w:rPr>
      </w:pPr>
      <w:r w:rsidRPr="00AD34FB">
        <w:rPr>
          <w:rFonts w:eastAsia="Times New Roman"/>
        </w:rPr>
        <w:t xml:space="preserve">Вышеприведенное согласие на обработку моих персональных данных представлено с учетом п. 2 ст. 6 и п. 2 ст. 9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</w:p>
    <w:p w:rsidR="00D13E45" w:rsidRPr="00AD34FB" w:rsidRDefault="00AD34FB" w:rsidP="00AD34FB">
      <w:pPr>
        <w:pStyle w:val="Default"/>
        <w:ind w:firstLine="567"/>
        <w:jc w:val="both"/>
      </w:pPr>
      <w:r>
        <w:t>Н</w:t>
      </w:r>
      <w:r w:rsidR="00D13E45" w:rsidRPr="00AD34FB">
        <w:t xml:space="preserve">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 </w:t>
      </w:r>
    </w:p>
    <w:p w:rsidR="00353F41" w:rsidRPr="00AD34FB" w:rsidRDefault="00353F41" w:rsidP="003649AC">
      <w:pPr>
        <w:pStyle w:val="Default"/>
        <w:ind w:firstLine="567"/>
        <w:jc w:val="both"/>
        <w:rPr>
          <w:rFonts w:ascii="Arial" w:eastAsia="Times New Roman" w:hAnsi="Arial" w:cs="Arial"/>
        </w:rPr>
      </w:pPr>
      <w:r w:rsidRPr="00AD34FB">
        <w:rPr>
          <w:rFonts w:eastAsia="Times New Roman"/>
        </w:rPr>
        <w:t>Настоящее согласие вступает в силу с момента его подписания на сро</w:t>
      </w:r>
      <w:r w:rsidR="00AD34FB">
        <w:rPr>
          <w:rFonts w:eastAsia="Times New Roman"/>
        </w:rPr>
        <w:t>к действия трудового договора.</w:t>
      </w:r>
    </w:p>
    <w:p w:rsidR="009837FD" w:rsidRDefault="009837FD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7FD" w:rsidRDefault="009837FD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37FD" w:rsidRDefault="00B53DD9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</w:t>
      </w:r>
      <w:r w:rsidR="00353F41" w:rsidRPr="00AD34F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63692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FE5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F41" w:rsidRPr="00AD34FB">
        <w:rPr>
          <w:rFonts w:ascii="Times New Roman" w:eastAsia="Times New Roman" w:hAnsi="Times New Roman" w:cs="Times New Roman"/>
          <w:color w:val="000000"/>
          <w:sz w:val="24"/>
          <w:szCs w:val="24"/>
        </w:rPr>
        <w:t>г. ______________________________________________________</w:t>
      </w:r>
    </w:p>
    <w:p w:rsidR="00353F41" w:rsidRPr="003649AC" w:rsidRDefault="009837FD" w:rsidP="009837FD">
      <w:pPr>
        <w:spacing w:after="0" w:line="30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="00B53DD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 w:rsidR="00353F41" w:rsidRPr="003649AC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 и фамилия, имя, отчество прописью полностью)</w:t>
      </w:r>
    </w:p>
    <w:p w:rsidR="009837FD" w:rsidRDefault="009837FD" w:rsidP="009837F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37FD" w:rsidRDefault="009837FD" w:rsidP="00D13E45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49AC" w:rsidRDefault="00353F41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Извлечения из Федерального закона от 27.07.2006 N 152-ФЗ</w:t>
      </w:r>
    </w:p>
    <w:p w:rsidR="00353F41" w:rsidRPr="003649AC" w:rsidRDefault="00353F41" w:rsidP="009837F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"О ПЕРСОНАЛЬНЫХ ДАННЫХ"</w:t>
      </w:r>
    </w:p>
    <w:p w:rsidR="001C2203" w:rsidRPr="003649AC" w:rsidRDefault="001C2203" w:rsidP="00D13E4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203" w:rsidRPr="009837FD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3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6. Условия обработки персональных данных</w:t>
      </w:r>
    </w:p>
    <w:p w:rsid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Обработка персональных данных может осуществляться оператором с согласия субъектов персональных данных, за исключением случаев, предусмотренных частью 2 настоящей статьи.</w:t>
      </w:r>
    </w:p>
    <w:p w:rsid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Согласия субъекта персональн</w:t>
      </w:r>
      <w:bookmarkStart w:id="0" w:name="_GoBack"/>
      <w:bookmarkEnd w:id="0"/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 данных, предусмотренного частью 1 настоящей статьи, не требуется в следующих случаях:</w:t>
      </w:r>
    </w:p>
    <w:p w:rsidR="003649AC" w:rsidRDefault="003649AC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53F41"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определяющего полномочия оператора;</w:t>
      </w:r>
    </w:p>
    <w:p w:rsidR="001C2203" w:rsidRPr="003649AC" w:rsidRDefault="003649AC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353F41"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обработка персональных данных осуществляется в целях исполнения договора, одной из сторон которого являе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тся субъект персональных данных.</w:t>
      </w:r>
    </w:p>
    <w:p w:rsidR="009837FD" w:rsidRDefault="009837FD" w:rsidP="00364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9AC" w:rsidRPr="009837FD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37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Статья 9. Согласие субъекта персональных данных на обработку своих персональных данных</w:t>
      </w:r>
    </w:p>
    <w:p w:rsidR="001C2203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>1.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интересе, за исключением случаев, предусмотренных частью 2 настоящей статьи. Согласие на обработку персональных данных может быть отозвано субъектом персональных данных.</w:t>
      </w:r>
    </w:p>
    <w:p w:rsidR="001C2203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1C2203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Обязанность </w:t>
      </w:r>
      <w:proofErr w:type="gramStart"/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доказательство</w:t>
      </w:r>
      <w:proofErr w:type="gramEnd"/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получения согласия субъекта персональных данных на обработку его персональных данных, а в случае обработки общедоступных персональных данных обязанность доказывания того, что обрабатываемые персональные данные являются общедоступными, возлагается на оператора.</w:t>
      </w:r>
    </w:p>
    <w:p w:rsidR="001C2203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случаях, предусмотренных настоящим Федеральным законом, обработка персональных данных осуществляется только с согласия в письменной форме субъекта персональных данных. </w:t>
      </w:r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Письменное согласие субъекта персональных данных на обработку своих персональных данных должно включать в себя:</w:t>
      </w:r>
    </w:p>
    <w:p w:rsid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1C2203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 наименование (фамилию, имя, отчество) и адрес оператора, получающего согласие субъекта персональных данных;</w:t>
      </w:r>
    </w:p>
    <w:p w:rsidR="001C2203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 цель обработки персональных данных;</w:t>
      </w:r>
    </w:p>
    <w:p w:rsidR="001C2203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 перечень персональных данных, на обработку которых дается согласие субъекта персональных данных;</w:t>
      </w:r>
    </w:p>
    <w:p w:rsidR="001C2203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94796E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4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6) срок, в течение которого действует согласие, а также порядок его отзыва.</w:t>
      </w:r>
    </w:p>
    <w:p w:rsidR="00353F41" w:rsidRPr="003649AC" w:rsidRDefault="00353F41" w:rsidP="003649A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2203" w:rsidRPr="003649AC" w:rsidRDefault="001C2203" w:rsidP="003649AC">
      <w:pPr>
        <w:pStyle w:val="Default"/>
        <w:jc w:val="both"/>
      </w:pPr>
    </w:p>
    <w:sectPr w:rsidR="001C2203" w:rsidRPr="003649AC" w:rsidSect="009837F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41"/>
    <w:rsid w:val="000013A4"/>
    <w:rsid w:val="00001983"/>
    <w:rsid w:val="000041FB"/>
    <w:rsid w:val="00007C98"/>
    <w:rsid w:val="00011751"/>
    <w:rsid w:val="000120BE"/>
    <w:rsid w:val="0001325B"/>
    <w:rsid w:val="00013E27"/>
    <w:rsid w:val="00014416"/>
    <w:rsid w:val="00015389"/>
    <w:rsid w:val="00015D9F"/>
    <w:rsid w:val="00016761"/>
    <w:rsid w:val="00016CAA"/>
    <w:rsid w:val="0002623C"/>
    <w:rsid w:val="000300B4"/>
    <w:rsid w:val="00030BBA"/>
    <w:rsid w:val="00034CED"/>
    <w:rsid w:val="00035C33"/>
    <w:rsid w:val="00040C20"/>
    <w:rsid w:val="000415AD"/>
    <w:rsid w:val="00045503"/>
    <w:rsid w:val="0004759F"/>
    <w:rsid w:val="00047B5C"/>
    <w:rsid w:val="0005188D"/>
    <w:rsid w:val="00053F79"/>
    <w:rsid w:val="00055766"/>
    <w:rsid w:val="0005788B"/>
    <w:rsid w:val="00060A66"/>
    <w:rsid w:val="00065241"/>
    <w:rsid w:val="00066D2D"/>
    <w:rsid w:val="00067051"/>
    <w:rsid w:val="000719BD"/>
    <w:rsid w:val="00073729"/>
    <w:rsid w:val="0007434E"/>
    <w:rsid w:val="000749F9"/>
    <w:rsid w:val="0008060F"/>
    <w:rsid w:val="00080858"/>
    <w:rsid w:val="000811F5"/>
    <w:rsid w:val="0008158B"/>
    <w:rsid w:val="0008256F"/>
    <w:rsid w:val="00084702"/>
    <w:rsid w:val="0009088F"/>
    <w:rsid w:val="000967B7"/>
    <w:rsid w:val="00097492"/>
    <w:rsid w:val="000A00A7"/>
    <w:rsid w:val="000A0D27"/>
    <w:rsid w:val="000A28F6"/>
    <w:rsid w:val="000A371B"/>
    <w:rsid w:val="000A5AD8"/>
    <w:rsid w:val="000A6922"/>
    <w:rsid w:val="000B1069"/>
    <w:rsid w:val="000B1E88"/>
    <w:rsid w:val="000B1EE0"/>
    <w:rsid w:val="000B3BA3"/>
    <w:rsid w:val="000B512C"/>
    <w:rsid w:val="000B657B"/>
    <w:rsid w:val="000B733F"/>
    <w:rsid w:val="000C4472"/>
    <w:rsid w:val="000C5A81"/>
    <w:rsid w:val="000D160B"/>
    <w:rsid w:val="000D18C7"/>
    <w:rsid w:val="000D22D0"/>
    <w:rsid w:val="000D25C0"/>
    <w:rsid w:val="000D308F"/>
    <w:rsid w:val="000D4257"/>
    <w:rsid w:val="000D4C94"/>
    <w:rsid w:val="000D6776"/>
    <w:rsid w:val="000E5455"/>
    <w:rsid w:val="000E5D76"/>
    <w:rsid w:val="000E7D36"/>
    <w:rsid w:val="000E7FF9"/>
    <w:rsid w:val="000F0D60"/>
    <w:rsid w:val="000F398F"/>
    <w:rsid w:val="000F4F4E"/>
    <w:rsid w:val="000F5E18"/>
    <w:rsid w:val="00100EAC"/>
    <w:rsid w:val="00110004"/>
    <w:rsid w:val="00111742"/>
    <w:rsid w:val="00111A85"/>
    <w:rsid w:val="00120B45"/>
    <w:rsid w:val="00122B67"/>
    <w:rsid w:val="00122C95"/>
    <w:rsid w:val="00123C2D"/>
    <w:rsid w:val="0012560A"/>
    <w:rsid w:val="00126D9E"/>
    <w:rsid w:val="001302EF"/>
    <w:rsid w:val="00131ACA"/>
    <w:rsid w:val="00131BE9"/>
    <w:rsid w:val="00133D3A"/>
    <w:rsid w:val="001355B3"/>
    <w:rsid w:val="001374C2"/>
    <w:rsid w:val="0014144B"/>
    <w:rsid w:val="0014701B"/>
    <w:rsid w:val="00150BB4"/>
    <w:rsid w:val="00153331"/>
    <w:rsid w:val="00157618"/>
    <w:rsid w:val="00160233"/>
    <w:rsid w:val="00160587"/>
    <w:rsid w:val="0016095B"/>
    <w:rsid w:val="001639F0"/>
    <w:rsid w:val="00166228"/>
    <w:rsid w:val="00172743"/>
    <w:rsid w:val="00174901"/>
    <w:rsid w:val="00175353"/>
    <w:rsid w:val="00175B82"/>
    <w:rsid w:val="00180D6A"/>
    <w:rsid w:val="00183A79"/>
    <w:rsid w:val="00183E47"/>
    <w:rsid w:val="00187614"/>
    <w:rsid w:val="001902CE"/>
    <w:rsid w:val="00190EA7"/>
    <w:rsid w:val="00192886"/>
    <w:rsid w:val="0019469E"/>
    <w:rsid w:val="00195F5B"/>
    <w:rsid w:val="00196DE9"/>
    <w:rsid w:val="00197E3F"/>
    <w:rsid w:val="00197E4C"/>
    <w:rsid w:val="001A2037"/>
    <w:rsid w:val="001A2508"/>
    <w:rsid w:val="001B03D5"/>
    <w:rsid w:val="001B169B"/>
    <w:rsid w:val="001B3C79"/>
    <w:rsid w:val="001B484B"/>
    <w:rsid w:val="001B5FC6"/>
    <w:rsid w:val="001B6A26"/>
    <w:rsid w:val="001B7489"/>
    <w:rsid w:val="001B7F06"/>
    <w:rsid w:val="001C0B7B"/>
    <w:rsid w:val="001C1BD5"/>
    <w:rsid w:val="001C1DEA"/>
    <w:rsid w:val="001C2203"/>
    <w:rsid w:val="001D64F6"/>
    <w:rsid w:val="001D72BE"/>
    <w:rsid w:val="001D7459"/>
    <w:rsid w:val="001D7657"/>
    <w:rsid w:val="001D79C6"/>
    <w:rsid w:val="001E0DF3"/>
    <w:rsid w:val="001E25B8"/>
    <w:rsid w:val="001E3844"/>
    <w:rsid w:val="001E38E2"/>
    <w:rsid w:val="001E68D9"/>
    <w:rsid w:val="001E6D33"/>
    <w:rsid w:val="001F2A90"/>
    <w:rsid w:val="001F30CE"/>
    <w:rsid w:val="001F3157"/>
    <w:rsid w:val="001F3954"/>
    <w:rsid w:val="001F5B67"/>
    <w:rsid w:val="001F6C19"/>
    <w:rsid w:val="002014F6"/>
    <w:rsid w:val="00203F9D"/>
    <w:rsid w:val="00204929"/>
    <w:rsid w:val="00206242"/>
    <w:rsid w:val="0020640C"/>
    <w:rsid w:val="00206B63"/>
    <w:rsid w:val="0020726A"/>
    <w:rsid w:val="002129E8"/>
    <w:rsid w:val="00213613"/>
    <w:rsid w:val="002164A8"/>
    <w:rsid w:val="00216537"/>
    <w:rsid w:val="00221243"/>
    <w:rsid w:val="00222072"/>
    <w:rsid w:val="002239C2"/>
    <w:rsid w:val="002273BF"/>
    <w:rsid w:val="00234B05"/>
    <w:rsid w:val="0024047D"/>
    <w:rsid w:val="00241EAE"/>
    <w:rsid w:val="0024264D"/>
    <w:rsid w:val="0024425E"/>
    <w:rsid w:val="00245518"/>
    <w:rsid w:val="002464B9"/>
    <w:rsid w:val="00251E7C"/>
    <w:rsid w:val="00252008"/>
    <w:rsid w:val="0025262D"/>
    <w:rsid w:val="00253CAC"/>
    <w:rsid w:val="002555AC"/>
    <w:rsid w:val="002652E7"/>
    <w:rsid w:val="00265B57"/>
    <w:rsid w:val="00266906"/>
    <w:rsid w:val="00266AC7"/>
    <w:rsid w:val="0027126E"/>
    <w:rsid w:val="002718F4"/>
    <w:rsid w:val="00272F64"/>
    <w:rsid w:val="00273851"/>
    <w:rsid w:val="00275BE0"/>
    <w:rsid w:val="00285876"/>
    <w:rsid w:val="002875A1"/>
    <w:rsid w:val="00290222"/>
    <w:rsid w:val="0029036D"/>
    <w:rsid w:val="002908DB"/>
    <w:rsid w:val="00292785"/>
    <w:rsid w:val="00292E5C"/>
    <w:rsid w:val="002930D3"/>
    <w:rsid w:val="00295862"/>
    <w:rsid w:val="00295CE4"/>
    <w:rsid w:val="00296E0F"/>
    <w:rsid w:val="0029727A"/>
    <w:rsid w:val="002A06EA"/>
    <w:rsid w:val="002A07C8"/>
    <w:rsid w:val="002A0B9D"/>
    <w:rsid w:val="002A5816"/>
    <w:rsid w:val="002A5F29"/>
    <w:rsid w:val="002A68F2"/>
    <w:rsid w:val="002A6903"/>
    <w:rsid w:val="002A7088"/>
    <w:rsid w:val="002B0B45"/>
    <w:rsid w:val="002B2952"/>
    <w:rsid w:val="002B4480"/>
    <w:rsid w:val="002B4AC0"/>
    <w:rsid w:val="002B59D4"/>
    <w:rsid w:val="002B78C7"/>
    <w:rsid w:val="002C46E1"/>
    <w:rsid w:val="002C4C2C"/>
    <w:rsid w:val="002C5ABD"/>
    <w:rsid w:val="002C6BE5"/>
    <w:rsid w:val="002C7A84"/>
    <w:rsid w:val="002D17A9"/>
    <w:rsid w:val="002D2C62"/>
    <w:rsid w:val="002D2CBB"/>
    <w:rsid w:val="002D2DE9"/>
    <w:rsid w:val="002E0537"/>
    <w:rsid w:val="002E09CA"/>
    <w:rsid w:val="002E1D08"/>
    <w:rsid w:val="002E2577"/>
    <w:rsid w:val="002E7414"/>
    <w:rsid w:val="002E7630"/>
    <w:rsid w:val="002E7AC2"/>
    <w:rsid w:val="002F17EA"/>
    <w:rsid w:val="002F5A83"/>
    <w:rsid w:val="002F5E58"/>
    <w:rsid w:val="00306294"/>
    <w:rsid w:val="0031029F"/>
    <w:rsid w:val="00311E58"/>
    <w:rsid w:val="00312691"/>
    <w:rsid w:val="00313005"/>
    <w:rsid w:val="00313483"/>
    <w:rsid w:val="003226E8"/>
    <w:rsid w:val="00322CFB"/>
    <w:rsid w:val="00322F4E"/>
    <w:rsid w:val="003234E5"/>
    <w:rsid w:val="003262A1"/>
    <w:rsid w:val="00326ECD"/>
    <w:rsid w:val="003306E0"/>
    <w:rsid w:val="00330DC1"/>
    <w:rsid w:val="00333551"/>
    <w:rsid w:val="00334053"/>
    <w:rsid w:val="00334375"/>
    <w:rsid w:val="003343B6"/>
    <w:rsid w:val="00334F17"/>
    <w:rsid w:val="00336AB7"/>
    <w:rsid w:val="00344282"/>
    <w:rsid w:val="00345E84"/>
    <w:rsid w:val="003477DA"/>
    <w:rsid w:val="0035092D"/>
    <w:rsid w:val="00353F41"/>
    <w:rsid w:val="00354E0D"/>
    <w:rsid w:val="00361193"/>
    <w:rsid w:val="003621D1"/>
    <w:rsid w:val="003639E3"/>
    <w:rsid w:val="003641AD"/>
    <w:rsid w:val="003649AC"/>
    <w:rsid w:val="00366C41"/>
    <w:rsid w:val="00370899"/>
    <w:rsid w:val="00371007"/>
    <w:rsid w:val="003710F0"/>
    <w:rsid w:val="00371555"/>
    <w:rsid w:val="00372C2F"/>
    <w:rsid w:val="003736E4"/>
    <w:rsid w:val="003746DE"/>
    <w:rsid w:val="00376520"/>
    <w:rsid w:val="00376CC1"/>
    <w:rsid w:val="00376E0B"/>
    <w:rsid w:val="0038147F"/>
    <w:rsid w:val="00385837"/>
    <w:rsid w:val="00386152"/>
    <w:rsid w:val="00386C70"/>
    <w:rsid w:val="00392FE3"/>
    <w:rsid w:val="0039359C"/>
    <w:rsid w:val="0039406F"/>
    <w:rsid w:val="00397CCC"/>
    <w:rsid w:val="003A0F8B"/>
    <w:rsid w:val="003A1451"/>
    <w:rsid w:val="003A1FFD"/>
    <w:rsid w:val="003A2989"/>
    <w:rsid w:val="003A49FE"/>
    <w:rsid w:val="003B05B2"/>
    <w:rsid w:val="003B25DB"/>
    <w:rsid w:val="003B285F"/>
    <w:rsid w:val="003B312F"/>
    <w:rsid w:val="003B510A"/>
    <w:rsid w:val="003C0974"/>
    <w:rsid w:val="003C0A50"/>
    <w:rsid w:val="003C1C67"/>
    <w:rsid w:val="003C2F55"/>
    <w:rsid w:val="003C63A3"/>
    <w:rsid w:val="003C6EA7"/>
    <w:rsid w:val="003D13A9"/>
    <w:rsid w:val="003D169E"/>
    <w:rsid w:val="003D226E"/>
    <w:rsid w:val="003D2A3B"/>
    <w:rsid w:val="003D2AA7"/>
    <w:rsid w:val="003D5146"/>
    <w:rsid w:val="003D5EA1"/>
    <w:rsid w:val="003E0FA4"/>
    <w:rsid w:val="003E4168"/>
    <w:rsid w:val="003E753C"/>
    <w:rsid w:val="003F68F3"/>
    <w:rsid w:val="003F7949"/>
    <w:rsid w:val="004022C0"/>
    <w:rsid w:val="0040389F"/>
    <w:rsid w:val="0040447D"/>
    <w:rsid w:val="004052F0"/>
    <w:rsid w:val="00405BA7"/>
    <w:rsid w:val="00405BAB"/>
    <w:rsid w:val="00406769"/>
    <w:rsid w:val="0041113D"/>
    <w:rsid w:val="00413685"/>
    <w:rsid w:val="0041434C"/>
    <w:rsid w:val="00414592"/>
    <w:rsid w:val="0041531F"/>
    <w:rsid w:val="00416DE2"/>
    <w:rsid w:val="00420343"/>
    <w:rsid w:val="00421ED3"/>
    <w:rsid w:val="00426CB6"/>
    <w:rsid w:val="004320E4"/>
    <w:rsid w:val="00433E6B"/>
    <w:rsid w:val="00437146"/>
    <w:rsid w:val="00437559"/>
    <w:rsid w:val="00437A45"/>
    <w:rsid w:val="00440441"/>
    <w:rsid w:val="0044475B"/>
    <w:rsid w:val="00445871"/>
    <w:rsid w:val="00446109"/>
    <w:rsid w:val="004535A9"/>
    <w:rsid w:val="00455C32"/>
    <w:rsid w:val="00461C25"/>
    <w:rsid w:val="0046290E"/>
    <w:rsid w:val="004674C1"/>
    <w:rsid w:val="004744C4"/>
    <w:rsid w:val="004746A7"/>
    <w:rsid w:val="00475484"/>
    <w:rsid w:val="004768C8"/>
    <w:rsid w:val="00477026"/>
    <w:rsid w:val="00477F0B"/>
    <w:rsid w:val="00481F62"/>
    <w:rsid w:val="00485108"/>
    <w:rsid w:val="004A0638"/>
    <w:rsid w:val="004A0FC8"/>
    <w:rsid w:val="004A4FB4"/>
    <w:rsid w:val="004A6E84"/>
    <w:rsid w:val="004A7207"/>
    <w:rsid w:val="004B0F29"/>
    <w:rsid w:val="004B1B22"/>
    <w:rsid w:val="004B4B4A"/>
    <w:rsid w:val="004B5627"/>
    <w:rsid w:val="004B65D6"/>
    <w:rsid w:val="004B6BAA"/>
    <w:rsid w:val="004C0980"/>
    <w:rsid w:val="004C2E40"/>
    <w:rsid w:val="004C2F5C"/>
    <w:rsid w:val="004C308A"/>
    <w:rsid w:val="004C33E9"/>
    <w:rsid w:val="004C34DC"/>
    <w:rsid w:val="004C635D"/>
    <w:rsid w:val="004D2FC1"/>
    <w:rsid w:val="004D5E73"/>
    <w:rsid w:val="004D68E9"/>
    <w:rsid w:val="004E0A9D"/>
    <w:rsid w:val="004E2A97"/>
    <w:rsid w:val="004E307F"/>
    <w:rsid w:val="004E433E"/>
    <w:rsid w:val="004E7071"/>
    <w:rsid w:val="004E710A"/>
    <w:rsid w:val="004E7B08"/>
    <w:rsid w:val="004F24EB"/>
    <w:rsid w:val="004F27AE"/>
    <w:rsid w:val="004F2F59"/>
    <w:rsid w:val="004F4493"/>
    <w:rsid w:val="0050172A"/>
    <w:rsid w:val="00505ED3"/>
    <w:rsid w:val="00507D91"/>
    <w:rsid w:val="005143B2"/>
    <w:rsid w:val="00514A69"/>
    <w:rsid w:val="005168EF"/>
    <w:rsid w:val="00517347"/>
    <w:rsid w:val="005254F8"/>
    <w:rsid w:val="00527EC8"/>
    <w:rsid w:val="005312E6"/>
    <w:rsid w:val="00537DFC"/>
    <w:rsid w:val="00550075"/>
    <w:rsid w:val="0055044A"/>
    <w:rsid w:val="00553A16"/>
    <w:rsid w:val="00554380"/>
    <w:rsid w:val="00556078"/>
    <w:rsid w:val="00561736"/>
    <w:rsid w:val="005632A2"/>
    <w:rsid w:val="00563373"/>
    <w:rsid w:val="005705EC"/>
    <w:rsid w:val="00571433"/>
    <w:rsid w:val="005714DE"/>
    <w:rsid w:val="00572BC5"/>
    <w:rsid w:val="00575DAC"/>
    <w:rsid w:val="00576AFA"/>
    <w:rsid w:val="00576C9E"/>
    <w:rsid w:val="0057798D"/>
    <w:rsid w:val="00581859"/>
    <w:rsid w:val="00582367"/>
    <w:rsid w:val="00582655"/>
    <w:rsid w:val="005846F7"/>
    <w:rsid w:val="005854B3"/>
    <w:rsid w:val="00587C24"/>
    <w:rsid w:val="00590F70"/>
    <w:rsid w:val="00591E14"/>
    <w:rsid w:val="00592138"/>
    <w:rsid w:val="00592EAD"/>
    <w:rsid w:val="0059348F"/>
    <w:rsid w:val="00594660"/>
    <w:rsid w:val="00595399"/>
    <w:rsid w:val="00595F64"/>
    <w:rsid w:val="00596733"/>
    <w:rsid w:val="005A226C"/>
    <w:rsid w:val="005A4052"/>
    <w:rsid w:val="005A4DE9"/>
    <w:rsid w:val="005A67EC"/>
    <w:rsid w:val="005B01E1"/>
    <w:rsid w:val="005B045E"/>
    <w:rsid w:val="005B08EB"/>
    <w:rsid w:val="005B419A"/>
    <w:rsid w:val="005B7CD3"/>
    <w:rsid w:val="005C0AAD"/>
    <w:rsid w:val="005C42B7"/>
    <w:rsid w:val="005C5D20"/>
    <w:rsid w:val="005C6276"/>
    <w:rsid w:val="005C74FF"/>
    <w:rsid w:val="005D06B2"/>
    <w:rsid w:val="005D0F9D"/>
    <w:rsid w:val="005D28D3"/>
    <w:rsid w:val="005D47CA"/>
    <w:rsid w:val="005D5918"/>
    <w:rsid w:val="005E0FFE"/>
    <w:rsid w:val="005E1937"/>
    <w:rsid w:val="005F0B25"/>
    <w:rsid w:val="005F23BE"/>
    <w:rsid w:val="005F2C00"/>
    <w:rsid w:val="005F3658"/>
    <w:rsid w:val="005F6CC0"/>
    <w:rsid w:val="005F780B"/>
    <w:rsid w:val="005F7C79"/>
    <w:rsid w:val="006012D7"/>
    <w:rsid w:val="00602A40"/>
    <w:rsid w:val="00604779"/>
    <w:rsid w:val="00606614"/>
    <w:rsid w:val="00607313"/>
    <w:rsid w:val="00610B6A"/>
    <w:rsid w:val="006123D2"/>
    <w:rsid w:val="00613281"/>
    <w:rsid w:val="00613468"/>
    <w:rsid w:val="00613E5A"/>
    <w:rsid w:val="00614257"/>
    <w:rsid w:val="0061586D"/>
    <w:rsid w:val="00616511"/>
    <w:rsid w:val="00620F3B"/>
    <w:rsid w:val="00620FBF"/>
    <w:rsid w:val="006216D0"/>
    <w:rsid w:val="0062464A"/>
    <w:rsid w:val="0062751D"/>
    <w:rsid w:val="006314AF"/>
    <w:rsid w:val="006374A6"/>
    <w:rsid w:val="006404DC"/>
    <w:rsid w:val="00642328"/>
    <w:rsid w:val="00644A08"/>
    <w:rsid w:val="00652722"/>
    <w:rsid w:val="00654583"/>
    <w:rsid w:val="00655BAF"/>
    <w:rsid w:val="006564A1"/>
    <w:rsid w:val="00657AC8"/>
    <w:rsid w:val="00657EB1"/>
    <w:rsid w:val="00661C11"/>
    <w:rsid w:val="00665998"/>
    <w:rsid w:val="00665E5D"/>
    <w:rsid w:val="00673599"/>
    <w:rsid w:val="00674EDE"/>
    <w:rsid w:val="00680147"/>
    <w:rsid w:val="0068107F"/>
    <w:rsid w:val="00681C82"/>
    <w:rsid w:val="006827F6"/>
    <w:rsid w:val="0068297F"/>
    <w:rsid w:val="00685381"/>
    <w:rsid w:val="00685435"/>
    <w:rsid w:val="0069186A"/>
    <w:rsid w:val="00692483"/>
    <w:rsid w:val="0069529B"/>
    <w:rsid w:val="006964ED"/>
    <w:rsid w:val="006964F8"/>
    <w:rsid w:val="00697D0F"/>
    <w:rsid w:val="006A0DB2"/>
    <w:rsid w:val="006A158E"/>
    <w:rsid w:val="006A2AD8"/>
    <w:rsid w:val="006A4503"/>
    <w:rsid w:val="006A7215"/>
    <w:rsid w:val="006B023A"/>
    <w:rsid w:val="006B2F07"/>
    <w:rsid w:val="006B3603"/>
    <w:rsid w:val="006B38D4"/>
    <w:rsid w:val="006B426E"/>
    <w:rsid w:val="006B46AC"/>
    <w:rsid w:val="006B515C"/>
    <w:rsid w:val="006B5187"/>
    <w:rsid w:val="006C2AC6"/>
    <w:rsid w:val="006C4918"/>
    <w:rsid w:val="006C5071"/>
    <w:rsid w:val="006C5B58"/>
    <w:rsid w:val="006C726C"/>
    <w:rsid w:val="006D0E76"/>
    <w:rsid w:val="006D17D8"/>
    <w:rsid w:val="006D19CC"/>
    <w:rsid w:val="006D71EE"/>
    <w:rsid w:val="006E2194"/>
    <w:rsid w:val="006E654C"/>
    <w:rsid w:val="006F1A9B"/>
    <w:rsid w:val="006F29F3"/>
    <w:rsid w:val="006F578C"/>
    <w:rsid w:val="006F5AF9"/>
    <w:rsid w:val="0070110E"/>
    <w:rsid w:val="007018DD"/>
    <w:rsid w:val="00702ECB"/>
    <w:rsid w:val="00707019"/>
    <w:rsid w:val="00712E2D"/>
    <w:rsid w:val="00713057"/>
    <w:rsid w:val="00714E80"/>
    <w:rsid w:val="00715CAC"/>
    <w:rsid w:val="00717042"/>
    <w:rsid w:val="00720493"/>
    <w:rsid w:val="00722679"/>
    <w:rsid w:val="0072327E"/>
    <w:rsid w:val="00724ECB"/>
    <w:rsid w:val="00726AAE"/>
    <w:rsid w:val="00726C29"/>
    <w:rsid w:val="007301D0"/>
    <w:rsid w:val="00730254"/>
    <w:rsid w:val="00734747"/>
    <w:rsid w:val="00735C5B"/>
    <w:rsid w:val="00736A62"/>
    <w:rsid w:val="00737AC3"/>
    <w:rsid w:val="007405BE"/>
    <w:rsid w:val="007405C3"/>
    <w:rsid w:val="0074075E"/>
    <w:rsid w:val="007416FF"/>
    <w:rsid w:val="007430C6"/>
    <w:rsid w:val="00744305"/>
    <w:rsid w:val="00746328"/>
    <w:rsid w:val="00747CC9"/>
    <w:rsid w:val="00747FF5"/>
    <w:rsid w:val="00752350"/>
    <w:rsid w:val="00755205"/>
    <w:rsid w:val="00757027"/>
    <w:rsid w:val="00765C2D"/>
    <w:rsid w:val="0076668E"/>
    <w:rsid w:val="00766951"/>
    <w:rsid w:val="007719DF"/>
    <w:rsid w:val="00774631"/>
    <w:rsid w:val="00775D6E"/>
    <w:rsid w:val="00781056"/>
    <w:rsid w:val="00784430"/>
    <w:rsid w:val="007846DF"/>
    <w:rsid w:val="007851B6"/>
    <w:rsid w:val="00785495"/>
    <w:rsid w:val="00792972"/>
    <w:rsid w:val="0079479C"/>
    <w:rsid w:val="00795E33"/>
    <w:rsid w:val="007A0640"/>
    <w:rsid w:val="007A2E4A"/>
    <w:rsid w:val="007B018F"/>
    <w:rsid w:val="007B0332"/>
    <w:rsid w:val="007B0E5A"/>
    <w:rsid w:val="007B2D96"/>
    <w:rsid w:val="007B69B3"/>
    <w:rsid w:val="007C09D7"/>
    <w:rsid w:val="007C26E3"/>
    <w:rsid w:val="007C331A"/>
    <w:rsid w:val="007C4896"/>
    <w:rsid w:val="007D0828"/>
    <w:rsid w:val="007D103C"/>
    <w:rsid w:val="007D1084"/>
    <w:rsid w:val="007D1EC5"/>
    <w:rsid w:val="007D6877"/>
    <w:rsid w:val="007E146E"/>
    <w:rsid w:val="007E3FCA"/>
    <w:rsid w:val="007E6AF1"/>
    <w:rsid w:val="007E6E9B"/>
    <w:rsid w:val="007F29D0"/>
    <w:rsid w:val="007F622A"/>
    <w:rsid w:val="007F6C3B"/>
    <w:rsid w:val="00800BF1"/>
    <w:rsid w:val="0080101D"/>
    <w:rsid w:val="00801F45"/>
    <w:rsid w:val="00801F64"/>
    <w:rsid w:val="00804945"/>
    <w:rsid w:val="00805CF3"/>
    <w:rsid w:val="00807CBE"/>
    <w:rsid w:val="00811383"/>
    <w:rsid w:val="008113D3"/>
    <w:rsid w:val="008136F7"/>
    <w:rsid w:val="00813B7C"/>
    <w:rsid w:val="0081569C"/>
    <w:rsid w:val="008217A8"/>
    <w:rsid w:val="00822081"/>
    <w:rsid w:val="00823173"/>
    <w:rsid w:val="008238E6"/>
    <w:rsid w:val="00824351"/>
    <w:rsid w:val="00830BF7"/>
    <w:rsid w:val="008313EE"/>
    <w:rsid w:val="00831EE6"/>
    <w:rsid w:val="008351A1"/>
    <w:rsid w:val="00840299"/>
    <w:rsid w:val="008407B3"/>
    <w:rsid w:val="00842C32"/>
    <w:rsid w:val="00843336"/>
    <w:rsid w:val="0084533E"/>
    <w:rsid w:val="008455BE"/>
    <w:rsid w:val="00847237"/>
    <w:rsid w:val="008501A4"/>
    <w:rsid w:val="00850499"/>
    <w:rsid w:val="00852379"/>
    <w:rsid w:val="0085250C"/>
    <w:rsid w:val="0085305F"/>
    <w:rsid w:val="00857B91"/>
    <w:rsid w:val="008618EB"/>
    <w:rsid w:val="0086211A"/>
    <w:rsid w:val="00862624"/>
    <w:rsid w:val="00862976"/>
    <w:rsid w:val="008629CD"/>
    <w:rsid w:val="00862C6A"/>
    <w:rsid w:val="00863692"/>
    <w:rsid w:val="00865E07"/>
    <w:rsid w:val="00866946"/>
    <w:rsid w:val="00867A53"/>
    <w:rsid w:val="00870A83"/>
    <w:rsid w:val="0087101B"/>
    <w:rsid w:val="00871788"/>
    <w:rsid w:val="00874C52"/>
    <w:rsid w:val="00876708"/>
    <w:rsid w:val="008776A0"/>
    <w:rsid w:val="00882382"/>
    <w:rsid w:val="00883ED3"/>
    <w:rsid w:val="00885862"/>
    <w:rsid w:val="008876E7"/>
    <w:rsid w:val="008917CC"/>
    <w:rsid w:val="00892B41"/>
    <w:rsid w:val="00893D5A"/>
    <w:rsid w:val="00894AD0"/>
    <w:rsid w:val="00895691"/>
    <w:rsid w:val="008978DB"/>
    <w:rsid w:val="008A0018"/>
    <w:rsid w:val="008A0BA5"/>
    <w:rsid w:val="008A14E9"/>
    <w:rsid w:val="008A1741"/>
    <w:rsid w:val="008A30C0"/>
    <w:rsid w:val="008A7A94"/>
    <w:rsid w:val="008B0462"/>
    <w:rsid w:val="008B1C6C"/>
    <w:rsid w:val="008B1DEB"/>
    <w:rsid w:val="008B1E9B"/>
    <w:rsid w:val="008B2DDE"/>
    <w:rsid w:val="008B3CDC"/>
    <w:rsid w:val="008B4338"/>
    <w:rsid w:val="008B727D"/>
    <w:rsid w:val="008C075B"/>
    <w:rsid w:val="008C0859"/>
    <w:rsid w:val="008C0FDA"/>
    <w:rsid w:val="008C221A"/>
    <w:rsid w:val="008C6C5A"/>
    <w:rsid w:val="008D5F6D"/>
    <w:rsid w:val="008E25EE"/>
    <w:rsid w:val="008E4361"/>
    <w:rsid w:val="008E5BA5"/>
    <w:rsid w:val="008F2C0D"/>
    <w:rsid w:val="008F2F79"/>
    <w:rsid w:val="008F3080"/>
    <w:rsid w:val="008F4576"/>
    <w:rsid w:val="008F6FDD"/>
    <w:rsid w:val="008F791B"/>
    <w:rsid w:val="0090272C"/>
    <w:rsid w:val="00904008"/>
    <w:rsid w:val="00906875"/>
    <w:rsid w:val="0090737F"/>
    <w:rsid w:val="00916AB0"/>
    <w:rsid w:val="00920F44"/>
    <w:rsid w:val="00923486"/>
    <w:rsid w:val="00926F8B"/>
    <w:rsid w:val="00930BD1"/>
    <w:rsid w:val="009328DC"/>
    <w:rsid w:val="00935944"/>
    <w:rsid w:val="00936950"/>
    <w:rsid w:val="00940F94"/>
    <w:rsid w:val="00943CDC"/>
    <w:rsid w:val="00943D71"/>
    <w:rsid w:val="00943D80"/>
    <w:rsid w:val="00945AB9"/>
    <w:rsid w:val="0094796E"/>
    <w:rsid w:val="00950F1D"/>
    <w:rsid w:val="00953515"/>
    <w:rsid w:val="00955AB6"/>
    <w:rsid w:val="009575B8"/>
    <w:rsid w:val="00961127"/>
    <w:rsid w:val="00961719"/>
    <w:rsid w:val="009618A0"/>
    <w:rsid w:val="00963590"/>
    <w:rsid w:val="00965047"/>
    <w:rsid w:val="00965B72"/>
    <w:rsid w:val="0096612D"/>
    <w:rsid w:val="009670F8"/>
    <w:rsid w:val="009725ED"/>
    <w:rsid w:val="00974CDD"/>
    <w:rsid w:val="0097526B"/>
    <w:rsid w:val="009769EC"/>
    <w:rsid w:val="00976D57"/>
    <w:rsid w:val="00980F33"/>
    <w:rsid w:val="009837FD"/>
    <w:rsid w:val="00991082"/>
    <w:rsid w:val="0099460A"/>
    <w:rsid w:val="0099500F"/>
    <w:rsid w:val="009953A0"/>
    <w:rsid w:val="009954DD"/>
    <w:rsid w:val="00995D7F"/>
    <w:rsid w:val="00996778"/>
    <w:rsid w:val="00996F5F"/>
    <w:rsid w:val="009A0463"/>
    <w:rsid w:val="009A05BF"/>
    <w:rsid w:val="009A08BB"/>
    <w:rsid w:val="009A3CDF"/>
    <w:rsid w:val="009A7588"/>
    <w:rsid w:val="009B0514"/>
    <w:rsid w:val="009B0712"/>
    <w:rsid w:val="009B2C4C"/>
    <w:rsid w:val="009B3587"/>
    <w:rsid w:val="009B3AF8"/>
    <w:rsid w:val="009B47C0"/>
    <w:rsid w:val="009B585A"/>
    <w:rsid w:val="009B6122"/>
    <w:rsid w:val="009B6790"/>
    <w:rsid w:val="009B6A16"/>
    <w:rsid w:val="009B73AE"/>
    <w:rsid w:val="009C3373"/>
    <w:rsid w:val="009C5411"/>
    <w:rsid w:val="009C554E"/>
    <w:rsid w:val="009C6BB7"/>
    <w:rsid w:val="009D2632"/>
    <w:rsid w:val="009D381B"/>
    <w:rsid w:val="009D3F98"/>
    <w:rsid w:val="009D5160"/>
    <w:rsid w:val="009D5182"/>
    <w:rsid w:val="009D6253"/>
    <w:rsid w:val="009D6912"/>
    <w:rsid w:val="009D7140"/>
    <w:rsid w:val="009D7AC4"/>
    <w:rsid w:val="009D7D90"/>
    <w:rsid w:val="009E0271"/>
    <w:rsid w:val="009E0493"/>
    <w:rsid w:val="009E2D6A"/>
    <w:rsid w:val="009E354B"/>
    <w:rsid w:val="009E540E"/>
    <w:rsid w:val="009E5D59"/>
    <w:rsid w:val="009E675F"/>
    <w:rsid w:val="009E6CB3"/>
    <w:rsid w:val="009F3111"/>
    <w:rsid w:val="009F5D44"/>
    <w:rsid w:val="009F7112"/>
    <w:rsid w:val="009F722C"/>
    <w:rsid w:val="00A01CFC"/>
    <w:rsid w:val="00A03AED"/>
    <w:rsid w:val="00A078AC"/>
    <w:rsid w:val="00A1055A"/>
    <w:rsid w:val="00A11343"/>
    <w:rsid w:val="00A11B5C"/>
    <w:rsid w:val="00A17F53"/>
    <w:rsid w:val="00A20743"/>
    <w:rsid w:val="00A20DB7"/>
    <w:rsid w:val="00A254F7"/>
    <w:rsid w:val="00A26C33"/>
    <w:rsid w:val="00A33DEE"/>
    <w:rsid w:val="00A355B2"/>
    <w:rsid w:val="00A35B45"/>
    <w:rsid w:val="00A372DF"/>
    <w:rsid w:val="00A40D6D"/>
    <w:rsid w:val="00A514B8"/>
    <w:rsid w:val="00A52D24"/>
    <w:rsid w:val="00A53437"/>
    <w:rsid w:val="00A565A8"/>
    <w:rsid w:val="00A577C9"/>
    <w:rsid w:val="00A61137"/>
    <w:rsid w:val="00A617BA"/>
    <w:rsid w:val="00A62317"/>
    <w:rsid w:val="00A64AD7"/>
    <w:rsid w:val="00A656FB"/>
    <w:rsid w:val="00A70AA4"/>
    <w:rsid w:val="00A73390"/>
    <w:rsid w:val="00A744C8"/>
    <w:rsid w:val="00A756B3"/>
    <w:rsid w:val="00A76E15"/>
    <w:rsid w:val="00A76EC3"/>
    <w:rsid w:val="00A7713D"/>
    <w:rsid w:val="00A80287"/>
    <w:rsid w:val="00A84A62"/>
    <w:rsid w:val="00A8715E"/>
    <w:rsid w:val="00A920E9"/>
    <w:rsid w:val="00A94666"/>
    <w:rsid w:val="00A94818"/>
    <w:rsid w:val="00A971CC"/>
    <w:rsid w:val="00AA11A3"/>
    <w:rsid w:val="00AA2EF5"/>
    <w:rsid w:val="00AA54E5"/>
    <w:rsid w:val="00AA6243"/>
    <w:rsid w:val="00AC00BA"/>
    <w:rsid w:val="00AC03A5"/>
    <w:rsid w:val="00AC4759"/>
    <w:rsid w:val="00AC53B2"/>
    <w:rsid w:val="00AD07E8"/>
    <w:rsid w:val="00AD1CF1"/>
    <w:rsid w:val="00AD2E8F"/>
    <w:rsid w:val="00AD34FB"/>
    <w:rsid w:val="00AD4023"/>
    <w:rsid w:val="00AD5288"/>
    <w:rsid w:val="00AD65BE"/>
    <w:rsid w:val="00AE000E"/>
    <w:rsid w:val="00AE02C3"/>
    <w:rsid w:val="00AE5053"/>
    <w:rsid w:val="00AF0C31"/>
    <w:rsid w:val="00AF0C86"/>
    <w:rsid w:val="00AF17E4"/>
    <w:rsid w:val="00AF18C4"/>
    <w:rsid w:val="00B00C49"/>
    <w:rsid w:val="00B03836"/>
    <w:rsid w:val="00B04B39"/>
    <w:rsid w:val="00B050DA"/>
    <w:rsid w:val="00B1189A"/>
    <w:rsid w:val="00B13474"/>
    <w:rsid w:val="00B13928"/>
    <w:rsid w:val="00B14F28"/>
    <w:rsid w:val="00B16020"/>
    <w:rsid w:val="00B203DE"/>
    <w:rsid w:val="00B207E1"/>
    <w:rsid w:val="00B258B7"/>
    <w:rsid w:val="00B274C0"/>
    <w:rsid w:val="00B3219E"/>
    <w:rsid w:val="00B33A2B"/>
    <w:rsid w:val="00B34619"/>
    <w:rsid w:val="00B35016"/>
    <w:rsid w:val="00B37414"/>
    <w:rsid w:val="00B42A44"/>
    <w:rsid w:val="00B42AD2"/>
    <w:rsid w:val="00B44B11"/>
    <w:rsid w:val="00B46D18"/>
    <w:rsid w:val="00B5023A"/>
    <w:rsid w:val="00B510CB"/>
    <w:rsid w:val="00B52DE8"/>
    <w:rsid w:val="00B53DD9"/>
    <w:rsid w:val="00B6219A"/>
    <w:rsid w:val="00B643C0"/>
    <w:rsid w:val="00B651D4"/>
    <w:rsid w:val="00B651EC"/>
    <w:rsid w:val="00B661A0"/>
    <w:rsid w:val="00B670D3"/>
    <w:rsid w:val="00B70680"/>
    <w:rsid w:val="00B71100"/>
    <w:rsid w:val="00B75052"/>
    <w:rsid w:val="00B7605A"/>
    <w:rsid w:val="00B7648B"/>
    <w:rsid w:val="00B7668C"/>
    <w:rsid w:val="00B776D9"/>
    <w:rsid w:val="00B821BE"/>
    <w:rsid w:val="00B83072"/>
    <w:rsid w:val="00B849B6"/>
    <w:rsid w:val="00B85514"/>
    <w:rsid w:val="00B85982"/>
    <w:rsid w:val="00B861B7"/>
    <w:rsid w:val="00B87B94"/>
    <w:rsid w:val="00B87F75"/>
    <w:rsid w:val="00B90D12"/>
    <w:rsid w:val="00B9146C"/>
    <w:rsid w:val="00B92195"/>
    <w:rsid w:val="00B95C78"/>
    <w:rsid w:val="00B96CBD"/>
    <w:rsid w:val="00BA1AAF"/>
    <w:rsid w:val="00BA1E78"/>
    <w:rsid w:val="00BA4880"/>
    <w:rsid w:val="00BA6C16"/>
    <w:rsid w:val="00BA7D64"/>
    <w:rsid w:val="00BA7EE7"/>
    <w:rsid w:val="00BB10FD"/>
    <w:rsid w:val="00BB595F"/>
    <w:rsid w:val="00BB5B3C"/>
    <w:rsid w:val="00BC2D5D"/>
    <w:rsid w:val="00BC485E"/>
    <w:rsid w:val="00BC56F6"/>
    <w:rsid w:val="00BD3816"/>
    <w:rsid w:val="00BD459A"/>
    <w:rsid w:val="00BD6523"/>
    <w:rsid w:val="00BD7A0E"/>
    <w:rsid w:val="00BE41A1"/>
    <w:rsid w:val="00BF0829"/>
    <w:rsid w:val="00BF195F"/>
    <w:rsid w:val="00BF2A98"/>
    <w:rsid w:val="00BF549E"/>
    <w:rsid w:val="00BF56BF"/>
    <w:rsid w:val="00BF5AB8"/>
    <w:rsid w:val="00BF68F6"/>
    <w:rsid w:val="00BF7E4D"/>
    <w:rsid w:val="00C002F1"/>
    <w:rsid w:val="00C0221A"/>
    <w:rsid w:val="00C04BC6"/>
    <w:rsid w:val="00C12402"/>
    <w:rsid w:val="00C12BDF"/>
    <w:rsid w:val="00C12CB3"/>
    <w:rsid w:val="00C142FD"/>
    <w:rsid w:val="00C14742"/>
    <w:rsid w:val="00C15DDA"/>
    <w:rsid w:val="00C17DF4"/>
    <w:rsid w:val="00C23D42"/>
    <w:rsid w:val="00C24A2E"/>
    <w:rsid w:val="00C26B99"/>
    <w:rsid w:val="00C32C1D"/>
    <w:rsid w:val="00C33D5B"/>
    <w:rsid w:val="00C369A3"/>
    <w:rsid w:val="00C37DAF"/>
    <w:rsid w:val="00C4360F"/>
    <w:rsid w:val="00C440CC"/>
    <w:rsid w:val="00C47CEC"/>
    <w:rsid w:val="00C511D6"/>
    <w:rsid w:val="00C528AF"/>
    <w:rsid w:val="00C548C5"/>
    <w:rsid w:val="00C555EB"/>
    <w:rsid w:val="00C55E1B"/>
    <w:rsid w:val="00C56B2F"/>
    <w:rsid w:val="00C56DDC"/>
    <w:rsid w:val="00C62CF4"/>
    <w:rsid w:val="00C63D82"/>
    <w:rsid w:val="00C63E2F"/>
    <w:rsid w:val="00C64474"/>
    <w:rsid w:val="00C64847"/>
    <w:rsid w:val="00C64AF8"/>
    <w:rsid w:val="00C71501"/>
    <w:rsid w:val="00C72341"/>
    <w:rsid w:val="00C72E22"/>
    <w:rsid w:val="00C73D2C"/>
    <w:rsid w:val="00C748ED"/>
    <w:rsid w:val="00C769E5"/>
    <w:rsid w:val="00C80954"/>
    <w:rsid w:val="00C81B8E"/>
    <w:rsid w:val="00C83C64"/>
    <w:rsid w:val="00C87B02"/>
    <w:rsid w:val="00C87D36"/>
    <w:rsid w:val="00C90812"/>
    <w:rsid w:val="00C92A03"/>
    <w:rsid w:val="00C93E6F"/>
    <w:rsid w:val="00C96E58"/>
    <w:rsid w:val="00C97CC0"/>
    <w:rsid w:val="00CA1E08"/>
    <w:rsid w:val="00CA2EA8"/>
    <w:rsid w:val="00CA3F65"/>
    <w:rsid w:val="00CA4628"/>
    <w:rsid w:val="00CB043A"/>
    <w:rsid w:val="00CB0783"/>
    <w:rsid w:val="00CB2283"/>
    <w:rsid w:val="00CB297C"/>
    <w:rsid w:val="00CB330A"/>
    <w:rsid w:val="00CB3CCC"/>
    <w:rsid w:val="00CB47B0"/>
    <w:rsid w:val="00CB4F59"/>
    <w:rsid w:val="00CB61CA"/>
    <w:rsid w:val="00CB7AFB"/>
    <w:rsid w:val="00CC0A8A"/>
    <w:rsid w:val="00CC22FB"/>
    <w:rsid w:val="00CC24F5"/>
    <w:rsid w:val="00CD043E"/>
    <w:rsid w:val="00CD12B1"/>
    <w:rsid w:val="00CD21ED"/>
    <w:rsid w:val="00CD7C67"/>
    <w:rsid w:val="00CE12F0"/>
    <w:rsid w:val="00CE3242"/>
    <w:rsid w:val="00CE55A2"/>
    <w:rsid w:val="00CE5C2A"/>
    <w:rsid w:val="00CE7726"/>
    <w:rsid w:val="00CE7B9D"/>
    <w:rsid w:val="00CF0501"/>
    <w:rsid w:val="00CF3348"/>
    <w:rsid w:val="00CF3E6E"/>
    <w:rsid w:val="00CF7C5C"/>
    <w:rsid w:val="00D02E2F"/>
    <w:rsid w:val="00D057EA"/>
    <w:rsid w:val="00D0793D"/>
    <w:rsid w:val="00D105A1"/>
    <w:rsid w:val="00D11262"/>
    <w:rsid w:val="00D119DC"/>
    <w:rsid w:val="00D13E45"/>
    <w:rsid w:val="00D15563"/>
    <w:rsid w:val="00D1577D"/>
    <w:rsid w:val="00D216C9"/>
    <w:rsid w:val="00D229D0"/>
    <w:rsid w:val="00D239A4"/>
    <w:rsid w:val="00D241F8"/>
    <w:rsid w:val="00D26549"/>
    <w:rsid w:val="00D302A5"/>
    <w:rsid w:val="00D316F8"/>
    <w:rsid w:val="00D32EC3"/>
    <w:rsid w:val="00D33A00"/>
    <w:rsid w:val="00D35EED"/>
    <w:rsid w:val="00D36D44"/>
    <w:rsid w:val="00D37FBA"/>
    <w:rsid w:val="00D4324B"/>
    <w:rsid w:val="00D443F0"/>
    <w:rsid w:val="00D453FC"/>
    <w:rsid w:val="00D4554B"/>
    <w:rsid w:val="00D52F21"/>
    <w:rsid w:val="00D538C5"/>
    <w:rsid w:val="00D56D77"/>
    <w:rsid w:val="00D60F98"/>
    <w:rsid w:val="00D61F67"/>
    <w:rsid w:val="00D6648C"/>
    <w:rsid w:val="00D664FE"/>
    <w:rsid w:val="00D673BD"/>
    <w:rsid w:val="00D7554A"/>
    <w:rsid w:val="00D77AB2"/>
    <w:rsid w:val="00D77DB5"/>
    <w:rsid w:val="00D82E3D"/>
    <w:rsid w:val="00D87A2F"/>
    <w:rsid w:val="00D904AA"/>
    <w:rsid w:val="00D90F1D"/>
    <w:rsid w:val="00D910A6"/>
    <w:rsid w:val="00D91187"/>
    <w:rsid w:val="00D9494A"/>
    <w:rsid w:val="00D9579E"/>
    <w:rsid w:val="00D96C06"/>
    <w:rsid w:val="00DA18B0"/>
    <w:rsid w:val="00DA5141"/>
    <w:rsid w:val="00DA568B"/>
    <w:rsid w:val="00DA5A22"/>
    <w:rsid w:val="00DA6388"/>
    <w:rsid w:val="00DA7E65"/>
    <w:rsid w:val="00DA7F43"/>
    <w:rsid w:val="00DB44A7"/>
    <w:rsid w:val="00DB753F"/>
    <w:rsid w:val="00DC19EB"/>
    <w:rsid w:val="00DC2207"/>
    <w:rsid w:val="00DC296E"/>
    <w:rsid w:val="00DC4AC1"/>
    <w:rsid w:val="00DC668F"/>
    <w:rsid w:val="00DC7E52"/>
    <w:rsid w:val="00DD059C"/>
    <w:rsid w:val="00DD2A2A"/>
    <w:rsid w:val="00DD32BE"/>
    <w:rsid w:val="00DD3801"/>
    <w:rsid w:val="00DD3AE4"/>
    <w:rsid w:val="00DD3EA0"/>
    <w:rsid w:val="00DD495E"/>
    <w:rsid w:val="00DD652F"/>
    <w:rsid w:val="00DE0E55"/>
    <w:rsid w:val="00DE5641"/>
    <w:rsid w:val="00DE5C2B"/>
    <w:rsid w:val="00DE68BB"/>
    <w:rsid w:val="00DE7A3A"/>
    <w:rsid w:val="00DF5B26"/>
    <w:rsid w:val="00DF62D4"/>
    <w:rsid w:val="00DF7BF4"/>
    <w:rsid w:val="00E00439"/>
    <w:rsid w:val="00E01CC3"/>
    <w:rsid w:val="00E01D6F"/>
    <w:rsid w:val="00E03A7E"/>
    <w:rsid w:val="00E12727"/>
    <w:rsid w:val="00E14863"/>
    <w:rsid w:val="00E14EA0"/>
    <w:rsid w:val="00E160E9"/>
    <w:rsid w:val="00E16EC9"/>
    <w:rsid w:val="00E17CB5"/>
    <w:rsid w:val="00E24E07"/>
    <w:rsid w:val="00E26C62"/>
    <w:rsid w:val="00E2701B"/>
    <w:rsid w:val="00E33441"/>
    <w:rsid w:val="00E33456"/>
    <w:rsid w:val="00E345C5"/>
    <w:rsid w:val="00E354EC"/>
    <w:rsid w:val="00E36C90"/>
    <w:rsid w:val="00E4112E"/>
    <w:rsid w:val="00E43450"/>
    <w:rsid w:val="00E438D8"/>
    <w:rsid w:val="00E4465A"/>
    <w:rsid w:val="00E448A0"/>
    <w:rsid w:val="00E4571E"/>
    <w:rsid w:val="00E45848"/>
    <w:rsid w:val="00E45B80"/>
    <w:rsid w:val="00E474B1"/>
    <w:rsid w:val="00E4776C"/>
    <w:rsid w:val="00E53AF8"/>
    <w:rsid w:val="00E548F3"/>
    <w:rsid w:val="00E578CB"/>
    <w:rsid w:val="00E60C10"/>
    <w:rsid w:val="00E63C7A"/>
    <w:rsid w:val="00E6421A"/>
    <w:rsid w:val="00E64FE2"/>
    <w:rsid w:val="00E653B0"/>
    <w:rsid w:val="00E662C3"/>
    <w:rsid w:val="00E66377"/>
    <w:rsid w:val="00E677D6"/>
    <w:rsid w:val="00E713BB"/>
    <w:rsid w:val="00E7445A"/>
    <w:rsid w:val="00E74912"/>
    <w:rsid w:val="00E779C3"/>
    <w:rsid w:val="00E80F34"/>
    <w:rsid w:val="00E81894"/>
    <w:rsid w:val="00E83C54"/>
    <w:rsid w:val="00E85078"/>
    <w:rsid w:val="00E85126"/>
    <w:rsid w:val="00E86D78"/>
    <w:rsid w:val="00E906F2"/>
    <w:rsid w:val="00E90D44"/>
    <w:rsid w:val="00E92611"/>
    <w:rsid w:val="00E92C1D"/>
    <w:rsid w:val="00E93CC5"/>
    <w:rsid w:val="00E94F4D"/>
    <w:rsid w:val="00E964A4"/>
    <w:rsid w:val="00E97CB4"/>
    <w:rsid w:val="00EA33B3"/>
    <w:rsid w:val="00EA403E"/>
    <w:rsid w:val="00EA5015"/>
    <w:rsid w:val="00EA7A1B"/>
    <w:rsid w:val="00EB0656"/>
    <w:rsid w:val="00EB1617"/>
    <w:rsid w:val="00EB2C1A"/>
    <w:rsid w:val="00EB3617"/>
    <w:rsid w:val="00EB3A14"/>
    <w:rsid w:val="00EB3C25"/>
    <w:rsid w:val="00EB5D8A"/>
    <w:rsid w:val="00EB6288"/>
    <w:rsid w:val="00EB6C96"/>
    <w:rsid w:val="00EC0439"/>
    <w:rsid w:val="00EC0BE8"/>
    <w:rsid w:val="00EC1AB5"/>
    <w:rsid w:val="00EC4DFA"/>
    <w:rsid w:val="00EC79D0"/>
    <w:rsid w:val="00ED1E86"/>
    <w:rsid w:val="00ED4924"/>
    <w:rsid w:val="00ED74E8"/>
    <w:rsid w:val="00ED7DCD"/>
    <w:rsid w:val="00EE2BF2"/>
    <w:rsid w:val="00EE336F"/>
    <w:rsid w:val="00EF146B"/>
    <w:rsid w:val="00EF37A1"/>
    <w:rsid w:val="00EF4DC9"/>
    <w:rsid w:val="00F006C5"/>
    <w:rsid w:val="00F00B5B"/>
    <w:rsid w:val="00F02DD4"/>
    <w:rsid w:val="00F0337E"/>
    <w:rsid w:val="00F10B5D"/>
    <w:rsid w:val="00F117D6"/>
    <w:rsid w:val="00F1227F"/>
    <w:rsid w:val="00F1682F"/>
    <w:rsid w:val="00F16B05"/>
    <w:rsid w:val="00F172F5"/>
    <w:rsid w:val="00F229B2"/>
    <w:rsid w:val="00F24CF8"/>
    <w:rsid w:val="00F257CA"/>
    <w:rsid w:val="00F26A5D"/>
    <w:rsid w:val="00F27A34"/>
    <w:rsid w:val="00F27CB4"/>
    <w:rsid w:val="00F30A8D"/>
    <w:rsid w:val="00F33398"/>
    <w:rsid w:val="00F34432"/>
    <w:rsid w:val="00F40775"/>
    <w:rsid w:val="00F411E5"/>
    <w:rsid w:val="00F43A9B"/>
    <w:rsid w:val="00F465F5"/>
    <w:rsid w:val="00F47BC0"/>
    <w:rsid w:val="00F5273D"/>
    <w:rsid w:val="00F54275"/>
    <w:rsid w:val="00F61214"/>
    <w:rsid w:val="00F61786"/>
    <w:rsid w:val="00F61AFF"/>
    <w:rsid w:val="00F63802"/>
    <w:rsid w:val="00F644FE"/>
    <w:rsid w:val="00F64FFC"/>
    <w:rsid w:val="00F708A3"/>
    <w:rsid w:val="00F7156E"/>
    <w:rsid w:val="00F736CE"/>
    <w:rsid w:val="00F81457"/>
    <w:rsid w:val="00F814C7"/>
    <w:rsid w:val="00F81EE2"/>
    <w:rsid w:val="00F846AA"/>
    <w:rsid w:val="00F84E0B"/>
    <w:rsid w:val="00F85C16"/>
    <w:rsid w:val="00F86094"/>
    <w:rsid w:val="00F86374"/>
    <w:rsid w:val="00F8670A"/>
    <w:rsid w:val="00F869F8"/>
    <w:rsid w:val="00F86A46"/>
    <w:rsid w:val="00F87FEC"/>
    <w:rsid w:val="00F90E9E"/>
    <w:rsid w:val="00F9417E"/>
    <w:rsid w:val="00F9448F"/>
    <w:rsid w:val="00F94A4F"/>
    <w:rsid w:val="00F96171"/>
    <w:rsid w:val="00FA2B92"/>
    <w:rsid w:val="00FA3601"/>
    <w:rsid w:val="00FA47ED"/>
    <w:rsid w:val="00FA5EF4"/>
    <w:rsid w:val="00FB0F4F"/>
    <w:rsid w:val="00FB15BC"/>
    <w:rsid w:val="00FB206F"/>
    <w:rsid w:val="00FB3DD6"/>
    <w:rsid w:val="00FB4B15"/>
    <w:rsid w:val="00FB4C1E"/>
    <w:rsid w:val="00FB6A7B"/>
    <w:rsid w:val="00FC3B41"/>
    <w:rsid w:val="00FC3F67"/>
    <w:rsid w:val="00FC42A1"/>
    <w:rsid w:val="00FC5386"/>
    <w:rsid w:val="00FC6258"/>
    <w:rsid w:val="00FC74CB"/>
    <w:rsid w:val="00FD4F00"/>
    <w:rsid w:val="00FE123F"/>
    <w:rsid w:val="00FE2483"/>
    <w:rsid w:val="00FE3E62"/>
    <w:rsid w:val="00FE5598"/>
    <w:rsid w:val="00FE5A45"/>
    <w:rsid w:val="00FE6BBC"/>
    <w:rsid w:val="00FE6D31"/>
    <w:rsid w:val="00FF0C07"/>
    <w:rsid w:val="00FF146D"/>
    <w:rsid w:val="00FF1B8B"/>
    <w:rsid w:val="00FF4556"/>
    <w:rsid w:val="00FF74D4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a4">
    <w:name w:val="Strong"/>
    <w:basedOn w:val="a0"/>
    <w:uiPriority w:val="22"/>
    <w:qFormat/>
    <w:rsid w:val="00353F41"/>
    <w:rPr>
      <w:b/>
      <w:bCs/>
    </w:rPr>
  </w:style>
  <w:style w:type="paragraph" w:customStyle="1" w:styleId="Default">
    <w:name w:val="Default"/>
    <w:rsid w:val="00353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F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a4">
    <w:name w:val="Strong"/>
    <w:basedOn w:val="a0"/>
    <w:uiPriority w:val="22"/>
    <w:qFormat/>
    <w:rsid w:val="00353F41"/>
    <w:rPr>
      <w:b/>
      <w:bCs/>
    </w:rPr>
  </w:style>
  <w:style w:type="paragraph" w:customStyle="1" w:styleId="Default">
    <w:name w:val="Default"/>
    <w:rsid w:val="00353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dcterms:created xsi:type="dcterms:W3CDTF">2015-11-12T11:34:00Z</dcterms:created>
  <dcterms:modified xsi:type="dcterms:W3CDTF">2015-11-12T11:40:00Z</dcterms:modified>
</cp:coreProperties>
</file>