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B5B99" w:rsidTr="008778AE">
        <w:tc>
          <w:tcPr>
            <w:tcW w:w="5211" w:type="dxa"/>
            <w:hideMark/>
          </w:tcPr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МИНОБРНАУКИ РОССИИ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образовательное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высшего образования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«Гжельский государственный университет»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(ГГУ)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Электроизолятор, 67, Раменский район,</w:t>
            </w:r>
          </w:p>
          <w:p w:rsidR="004B5B99" w:rsidRDefault="004B5B99" w:rsidP="00BB1F09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140155,</w:t>
            </w:r>
          </w:p>
          <w:p w:rsidR="004B5B99" w:rsidRDefault="004B5B99" w:rsidP="00BB1F09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т./ф. (8-496-46) 47-640,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E270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artgzhel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02966497 ОГРН 1025005117213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5040036468/504001001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___________________№___________________</w:t>
            </w:r>
          </w:p>
          <w:p w:rsidR="004B5B99" w:rsidRDefault="004B5B99" w:rsidP="00BB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______________________________________</w:t>
            </w:r>
          </w:p>
        </w:tc>
        <w:tc>
          <w:tcPr>
            <w:tcW w:w="4360" w:type="dxa"/>
          </w:tcPr>
          <w:p w:rsidR="004A0BD8" w:rsidRPr="006A24EE" w:rsidRDefault="006A24EE" w:rsidP="004A0BD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A24EE">
              <w:rPr>
                <w:rFonts w:ascii="Times New Roman" w:hAnsi="Times New Roman" w:cs="Times New Roman"/>
                <w:color w:val="00B050"/>
              </w:rPr>
              <w:t>Данные организации</w:t>
            </w:r>
          </w:p>
          <w:p w:rsidR="0097418D" w:rsidRPr="0097418D" w:rsidRDefault="0097418D" w:rsidP="0097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9BB" w:rsidRPr="002535F4" w:rsidRDefault="009469BB" w:rsidP="0025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99" w:rsidRPr="002535F4" w:rsidRDefault="004B5B99" w:rsidP="00BB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99" w:rsidTr="008778AE">
        <w:tc>
          <w:tcPr>
            <w:tcW w:w="5211" w:type="dxa"/>
          </w:tcPr>
          <w:p w:rsidR="004B5B99" w:rsidRDefault="004B5B99" w:rsidP="0087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B5B99" w:rsidRPr="002535F4" w:rsidRDefault="004B5B99" w:rsidP="0087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115" w:rsidRPr="002973B8" w:rsidRDefault="000A5115" w:rsidP="000A5115">
      <w:pPr>
        <w:rPr>
          <w:rFonts w:ascii="Times New Roman" w:hAnsi="Times New Roman" w:cs="Times New Roman"/>
          <w:sz w:val="24"/>
          <w:szCs w:val="24"/>
        </w:rPr>
      </w:pPr>
      <w:r w:rsidRPr="002973B8">
        <w:rPr>
          <w:rFonts w:ascii="Times New Roman" w:hAnsi="Times New Roman" w:cs="Times New Roman"/>
          <w:sz w:val="24"/>
          <w:szCs w:val="24"/>
        </w:rPr>
        <w:t xml:space="preserve">о прохождении практики </w:t>
      </w:r>
    </w:p>
    <w:p w:rsidR="004B5B99" w:rsidRDefault="004B5B99" w:rsidP="004B5B9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5B99" w:rsidRPr="0097418D" w:rsidRDefault="006A24EE" w:rsidP="004A0BD8">
      <w:pPr>
        <w:pStyle w:val="3"/>
        <w:shd w:val="clear" w:color="auto" w:fill="FFFFFF"/>
        <w:spacing w:before="0" w:beforeAutospacing="0" w:line="36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Уважаемый</w:t>
      </w:r>
      <w:r w:rsidRPr="006A24EE">
        <w:rPr>
          <w:color w:val="00B050"/>
          <w:sz w:val="26"/>
          <w:szCs w:val="26"/>
        </w:rPr>
        <w:t xml:space="preserve"> руководитель</w:t>
      </w:r>
      <w:r w:rsidR="004B5B99" w:rsidRPr="0097418D">
        <w:rPr>
          <w:sz w:val="26"/>
          <w:szCs w:val="26"/>
        </w:rPr>
        <w:t>!</w:t>
      </w:r>
    </w:p>
    <w:p w:rsidR="000A5115" w:rsidRDefault="000A5115" w:rsidP="006A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«Гжельский государственный университет» (ГГУ) просит рассмотреть возможность принять </w:t>
      </w:r>
      <w:r w:rsidR="006A24EE" w:rsidRPr="006A24EE">
        <w:rPr>
          <w:rFonts w:ascii="Times New Roman" w:hAnsi="Times New Roman" w:cs="Times New Roman"/>
          <w:color w:val="00B050"/>
          <w:sz w:val="24"/>
          <w:szCs w:val="24"/>
        </w:rPr>
        <w:t>Ф.И.О. студента</w:t>
      </w:r>
      <w:r w:rsidR="006A24EE">
        <w:rPr>
          <w:rFonts w:ascii="Times New Roman" w:hAnsi="Times New Roman" w:cs="Times New Roman"/>
          <w:sz w:val="24"/>
          <w:szCs w:val="24"/>
        </w:rPr>
        <w:t>, студента</w:t>
      </w:r>
      <w:r w:rsidR="002535F4">
        <w:rPr>
          <w:rFonts w:ascii="Times New Roman" w:hAnsi="Times New Roman" w:cs="Times New Roman"/>
          <w:sz w:val="24"/>
          <w:szCs w:val="24"/>
        </w:rPr>
        <w:t xml:space="preserve"> </w:t>
      </w:r>
      <w:r w:rsidR="006A24EE" w:rsidRPr="006A24EE">
        <w:rPr>
          <w:rFonts w:ascii="Times New Roman" w:hAnsi="Times New Roman" w:cs="Times New Roman"/>
          <w:color w:val="00B050"/>
          <w:sz w:val="24"/>
          <w:szCs w:val="24"/>
        </w:rPr>
        <w:t>№ курса</w:t>
      </w:r>
      <w:r w:rsidRPr="006A24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7C3110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7C3110">
        <w:rPr>
          <w:rFonts w:ascii="Times New Roman" w:hAnsi="Times New Roman" w:cs="Times New Roman"/>
          <w:sz w:val="24"/>
          <w:szCs w:val="24"/>
        </w:rPr>
        <w:t xml:space="preserve"> </w:t>
      </w:r>
      <w:r w:rsidRPr="006A24EE">
        <w:rPr>
          <w:rFonts w:ascii="Times New Roman" w:hAnsi="Times New Roman" w:cs="Times New Roman"/>
          <w:color w:val="00B050"/>
          <w:sz w:val="24"/>
          <w:szCs w:val="24"/>
        </w:rPr>
        <w:t xml:space="preserve">Института </w:t>
      </w:r>
      <w:r w:rsidR="00051FAB" w:rsidRPr="006A24EE">
        <w:rPr>
          <w:rFonts w:ascii="Times New Roman" w:hAnsi="Times New Roman" w:cs="Times New Roman"/>
          <w:color w:val="00B050"/>
          <w:sz w:val="24"/>
          <w:szCs w:val="24"/>
        </w:rPr>
        <w:t>заочного обучения</w:t>
      </w:r>
      <w:r w:rsidR="006A24EE" w:rsidRPr="006A24EE">
        <w:rPr>
          <w:rFonts w:ascii="Times New Roman" w:hAnsi="Times New Roman" w:cs="Times New Roman"/>
          <w:color w:val="00B050"/>
          <w:sz w:val="24"/>
          <w:szCs w:val="24"/>
        </w:rPr>
        <w:t>/ Института социально-гуманитарного образования/ Института изобразительного искусства и дизайна</w:t>
      </w:r>
      <w:r w:rsidRPr="007C3110">
        <w:rPr>
          <w:rFonts w:ascii="Times New Roman" w:hAnsi="Times New Roman" w:cs="Times New Roman"/>
          <w:sz w:val="24"/>
          <w:szCs w:val="24"/>
        </w:rPr>
        <w:t xml:space="preserve">, направления подготовки </w:t>
      </w:r>
      <w:r w:rsidR="006A24EE" w:rsidRPr="006A24EE">
        <w:rPr>
          <w:rFonts w:ascii="Times New Roman" w:hAnsi="Times New Roman" w:cs="Times New Roman"/>
          <w:color w:val="00B050"/>
          <w:sz w:val="24"/>
          <w:szCs w:val="24"/>
        </w:rPr>
        <w:t>00.00.00</w:t>
      </w:r>
      <w:r w:rsidR="006A24EE">
        <w:rPr>
          <w:rFonts w:ascii="Times New Roman" w:hAnsi="Times New Roman" w:cs="Times New Roman"/>
          <w:sz w:val="24"/>
          <w:szCs w:val="24"/>
        </w:rPr>
        <w:t xml:space="preserve"> </w:t>
      </w:r>
      <w:r w:rsidR="006A24EE" w:rsidRPr="006A24EE">
        <w:rPr>
          <w:rFonts w:ascii="Times New Roman" w:hAnsi="Times New Roman" w:cs="Times New Roman"/>
          <w:color w:val="00B050"/>
          <w:sz w:val="24"/>
          <w:szCs w:val="24"/>
        </w:rPr>
        <w:t>наименование направления</w:t>
      </w:r>
      <w:r w:rsidR="00DF6DCF" w:rsidRPr="006A24E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C3110">
        <w:rPr>
          <w:rFonts w:ascii="Times New Roman" w:hAnsi="Times New Roman" w:cs="Times New Roman"/>
          <w:sz w:val="24"/>
          <w:szCs w:val="24"/>
        </w:rPr>
        <w:t>на похождение практик, проводимых в со</w:t>
      </w:r>
      <w:r>
        <w:rPr>
          <w:rFonts w:ascii="Times New Roman" w:hAnsi="Times New Roman" w:cs="Times New Roman"/>
          <w:sz w:val="24"/>
          <w:szCs w:val="24"/>
        </w:rPr>
        <w:t>ответствии с программой практической подготовки</w:t>
      </w:r>
      <w:r w:rsidRPr="007C3110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:rsidR="000A5115" w:rsidRPr="007C3110" w:rsidRDefault="000A5115" w:rsidP="00BB1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>Просим назначить руководителя практик от организации и обозначить отделы, где непосредственно будут осуществлять прохождение практики студент (указать в договоре).</w:t>
      </w:r>
    </w:p>
    <w:p w:rsidR="000A5115" w:rsidRPr="006A24EE" w:rsidRDefault="000A5115" w:rsidP="00BB1F09">
      <w:pPr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24EE">
        <w:rPr>
          <w:rFonts w:ascii="Times New Roman" w:hAnsi="Times New Roman" w:cs="Times New Roman"/>
          <w:color w:val="00B050"/>
          <w:sz w:val="24"/>
          <w:szCs w:val="24"/>
        </w:rPr>
        <w:t>Даты практик:</w:t>
      </w:r>
    </w:p>
    <w:p w:rsidR="00051FAB" w:rsidRPr="006A24EE" w:rsidRDefault="00051FAB" w:rsidP="00051FAB">
      <w:pPr>
        <w:tabs>
          <w:tab w:val="left" w:pos="150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6A24EE">
        <w:rPr>
          <w:rFonts w:ascii="Times New Roman" w:hAnsi="Times New Roman" w:cs="Times New Roman"/>
          <w:color w:val="00B050"/>
          <w:sz w:val="24"/>
          <w:szCs w:val="24"/>
        </w:rPr>
        <w:t>Компонент образовательной программы:</w:t>
      </w:r>
    </w:p>
    <w:p w:rsidR="000A5115" w:rsidRDefault="000A5115" w:rsidP="000A51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FAB" w:rsidRDefault="00051FAB" w:rsidP="00051F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FAB" w:rsidRDefault="00051FAB" w:rsidP="00051F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уважением,</w:t>
      </w:r>
    </w:p>
    <w:p w:rsidR="000A5115" w:rsidRPr="00045450" w:rsidRDefault="000A5115" w:rsidP="00051FAB">
      <w:pPr>
        <w:spacing w:after="0" w:line="240" w:lineRule="auto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ректора                                                                                                    Д. С. Сомов</w:t>
      </w:r>
    </w:p>
    <w:p w:rsidR="000A5115" w:rsidRDefault="000A5115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0BD8" w:rsidRDefault="004A0BD8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0BD8" w:rsidRDefault="004A0BD8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EE" w:rsidRDefault="006A24EE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1FAB" w:rsidRDefault="00051FAB" w:rsidP="000A51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5115" w:rsidRPr="00045450" w:rsidRDefault="000A5115" w:rsidP="000A51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45450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r w:rsidR="006A24EE">
        <w:rPr>
          <w:rFonts w:ascii="Times New Roman" w:eastAsia="Times New Roman" w:hAnsi="Times New Roman" w:cs="Times New Roman"/>
          <w:sz w:val="18"/>
          <w:szCs w:val="18"/>
        </w:rPr>
        <w:t xml:space="preserve">Специалист </w:t>
      </w:r>
      <w:bookmarkStart w:id="0" w:name="_GoBack"/>
      <w:bookmarkEnd w:id="0"/>
      <w:r w:rsidR="006A24EE">
        <w:rPr>
          <w:rFonts w:ascii="Times New Roman" w:eastAsia="Times New Roman" w:hAnsi="Times New Roman" w:cs="Times New Roman"/>
          <w:sz w:val="18"/>
          <w:szCs w:val="18"/>
        </w:rPr>
        <w:t>ЦРК ГГУ</w:t>
      </w:r>
    </w:p>
    <w:p w:rsidR="000A5115" w:rsidRPr="004B5B99" w:rsidRDefault="000A5115" w:rsidP="000A511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45450">
        <w:rPr>
          <w:rFonts w:ascii="Times New Roman" w:eastAsia="Times New Roman" w:hAnsi="Times New Roman" w:cs="Times New Roman"/>
          <w:sz w:val="18"/>
          <w:szCs w:val="18"/>
        </w:rPr>
        <w:t>8(</w:t>
      </w:r>
      <w:r>
        <w:rPr>
          <w:rFonts w:ascii="Times New Roman" w:eastAsia="Times New Roman" w:hAnsi="Times New Roman" w:cs="Times New Roman"/>
          <w:sz w:val="18"/>
          <w:szCs w:val="18"/>
        </w:rPr>
        <w:t>499</w:t>
      </w:r>
      <w:r w:rsidRPr="00045450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553-84-04</w:t>
      </w:r>
    </w:p>
    <w:sectPr w:rsidR="000A5115" w:rsidRPr="004B5B99" w:rsidSect="00BD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6A12"/>
    <w:multiLevelType w:val="hybridMultilevel"/>
    <w:tmpl w:val="5000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A3"/>
    <w:rsid w:val="00051FAB"/>
    <w:rsid w:val="0006528A"/>
    <w:rsid w:val="000A5115"/>
    <w:rsid w:val="001166F7"/>
    <w:rsid w:val="002535F4"/>
    <w:rsid w:val="00263308"/>
    <w:rsid w:val="00373A80"/>
    <w:rsid w:val="004A0BD8"/>
    <w:rsid w:val="004B5B99"/>
    <w:rsid w:val="0068011D"/>
    <w:rsid w:val="0069537D"/>
    <w:rsid w:val="006A24EE"/>
    <w:rsid w:val="007404FE"/>
    <w:rsid w:val="00850190"/>
    <w:rsid w:val="008778AE"/>
    <w:rsid w:val="009469BB"/>
    <w:rsid w:val="0097418D"/>
    <w:rsid w:val="009943D0"/>
    <w:rsid w:val="00995C30"/>
    <w:rsid w:val="009F4604"/>
    <w:rsid w:val="00BB1F09"/>
    <w:rsid w:val="00BD4828"/>
    <w:rsid w:val="00CE2D59"/>
    <w:rsid w:val="00CF61A3"/>
    <w:rsid w:val="00DF6DCF"/>
    <w:rsid w:val="00E27096"/>
    <w:rsid w:val="00E41F11"/>
    <w:rsid w:val="00EC1F21"/>
    <w:rsid w:val="00E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1CA0"/>
  <w15:docId w15:val="{E6EE6E62-4FF8-4302-9F34-CD13BFF6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9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94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B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5B9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994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051F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gzh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GGU2016</dc:creator>
  <cp:lastModifiedBy>Lenchic</cp:lastModifiedBy>
  <cp:revision>4</cp:revision>
  <cp:lastPrinted>2021-12-10T11:22:00Z</cp:lastPrinted>
  <dcterms:created xsi:type="dcterms:W3CDTF">2021-12-23T11:19:00Z</dcterms:created>
  <dcterms:modified xsi:type="dcterms:W3CDTF">2022-02-07T09:43:00Z</dcterms:modified>
</cp:coreProperties>
</file>