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17" w:rsidRPr="00C121B2" w:rsidRDefault="00565758" w:rsidP="00322B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1B2">
        <w:rPr>
          <w:rFonts w:ascii="Times New Roman" w:hAnsi="Times New Roman" w:cs="Times New Roman"/>
          <w:b/>
          <w:sz w:val="24"/>
          <w:szCs w:val="24"/>
        </w:rPr>
        <w:t>Список лауреатов регионал</w:t>
      </w:r>
      <w:r w:rsidR="00C40325" w:rsidRPr="00C121B2">
        <w:rPr>
          <w:rFonts w:ascii="Times New Roman" w:hAnsi="Times New Roman" w:cs="Times New Roman"/>
          <w:b/>
          <w:sz w:val="24"/>
          <w:szCs w:val="24"/>
        </w:rPr>
        <w:t>ьного конкурса детских рисунков</w:t>
      </w:r>
      <w:r w:rsidR="00322B6B" w:rsidRPr="00C12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21B2">
        <w:rPr>
          <w:rFonts w:ascii="Times New Roman" w:hAnsi="Times New Roman" w:cs="Times New Roman"/>
          <w:b/>
          <w:sz w:val="24"/>
          <w:szCs w:val="24"/>
        </w:rPr>
        <w:t>«Рождественская фантазия»</w:t>
      </w:r>
      <w:r w:rsidR="004F0F91" w:rsidRPr="00C121B2">
        <w:rPr>
          <w:rFonts w:ascii="Times New Roman" w:hAnsi="Times New Roman" w:cs="Times New Roman"/>
          <w:b/>
          <w:sz w:val="24"/>
          <w:szCs w:val="24"/>
        </w:rPr>
        <w:t>, 2019 г.</w:t>
      </w:r>
    </w:p>
    <w:p w:rsidR="0057749E" w:rsidRPr="00C121B2" w:rsidRDefault="0057749E" w:rsidP="00C039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51" w:type="dxa"/>
        <w:jc w:val="center"/>
        <w:tblLook w:val="04A0" w:firstRow="1" w:lastRow="0" w:firstColumn="1" w:lastColumn="0" w:noHBand="0" w:noVBand="1"/>
      </w:tblPr>
      <w:tblGrid>
        <w:gridCol w:w="692"/>
        <w:gridCol w:w="3246"/>
        <w:gridCol w:w="2596"/>
        <w:gridCol w:w="1682"/>
        <w:gridCol w:w="2227"/>
        <w:gridCol w:w="1076"/>
        <w:gridCol w:w="3632"/>
      </w:tblGrid>
      <w:tr w:rsidR="006539B7" w:rsidRPr="00C121B2" w:rsidTr="00661711">
        <w:trPr>
          <w:trHeight w:val="752"/>
          <w:jc w:val="center"/>
        </w:trPr>
        <w:tc>
          <w:tcPr>
            <w:tcW w:w="692" w:type="dxa"/>
            <w:vAlign w:val="center"/>
          </w:tcPr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46" w:type="dxa"/>
            <w:vAlign w:val="center"/>
          </w:tcPr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596" w:type="dxa"/>
            <w:vAlign w:val="center"/>
          </w:tcPr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1682" w:type="dxa"/>
            <w:vAlign w:val="center"/>
          </w:tcPr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2227" w:type="dxa"/>
            <w:vAlign w:val="center"/>
          </w:tcPr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>лауреата</w:t>
            </w:r>
          </w:p>
        </w:tc>
        <w:tc>
          <w:tcPr>
            <w:tcW w:w="1076" w:type="dxa"/>
            <w:vAlign w:val="center"/>
          </w:tcPr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  <w:tc>
          <w:tcPr>
            <w:tcW w:w="3632" w:type="dxa"/>
            <w:vAlign w:val="center"/>
          </w:tcPr>
          <w:p w:rsidR="006539B7" w:rsidRPr="00C121B2" w:rsidRDefault="006539B7" w:rsidP="005657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</w:tr>
      <w:tr w:rsidR="006539B7" w:rsidRPr="00C121B2" w:rsidTr="00661711">
        <w:trPr>
          <w:trHeight w:val="706"/>
          <w:jc w:val="center"/>
        </w:trPr>
        <w:tc>
          <w:tcPr>
            <w:tcW w:w="692" w:type="dxa"/>
          </w:tcPr>
          <w:p w:rsidR="006539B7" w:rsidRPr="00C121B2" w:rsidRDefault="00C9116B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6539B7" w:rsidRPr="00C121B2" w:rsidRDefault="00C9116B" w:rsidP="00C9116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 34,</w:t>
            </w:r>
          </w:p>
          <w:p w:rsidR="00C9116B" w:rsidRPr="00C121B2" w:rsidRDefault="00C9116B" w:rsidP="00C91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пос. Электроизолятор</w:t>
            </w:r>
          </w:p>
        </w:tc>
        <w:tc>
          <w:tcPr>
            <w:tcW w:w="2596" w:type="dxa"/>
          </w:tcPr>
          <w:p w:rsidR="006539B7" w:rsidRPr="00C121B2" w:rsidRDefault="00904CC4" w:rsidP="00C91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116B" w:rsidRPr="00C121B2">
              <w:rPr>
                <w:rFonts w:ascii="Times New Roman" w:hAnsi="Times New Roman" w:cs="Times New Roman"/>
                <w:sz w:val="24"/>
                <w:szCs w:val="24"/>
              </w:rPr>
              <w:t>ошкольники 4–6 лет</w:t>
            </w:r>
          </w:p>
        </w:tc>
        <w:tc>
          <w:tcPr>
            <w:tcW w:w="1682" w:type="dxa"/>
          </w:tcPr>
          <w:p w:rsidR="006539B7" w:rsidRPr="00C121B2" w:rsidRDefault="00C9116B" w:rsidP="00C91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6539B7" w:rsidRPr="00C121B2" w:rsidRDefault="00C9116B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Геруцкая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1076" w:type="dxa"/>
          </w:tcPr>
          <w:p w:rsidR="006539B7" w:rsidRPr="00C121B2" w:rsidRDefault="00C9116B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6539B7" w:rsidRPr="00C121B2" w:rsidRDefault="00C9116B" w:rsidP="00C91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Протопопова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Наталия Васильевна</w:t>
            </w:r>
          </w:p>
        </w:tc>
      </w:tr>
      <w:tr w:rsidR="00661711" w:rsidRPr="00C121B2" w:rsidTr="00661711">
        <w:trPr>
          <w:jc w:val="center"/>
        </w:trPr>
        <w:tc>
          <w:tcPr>
            <w:tcW w:w="692" w:type="dxa"/>
          </w:tcPr>
          <w:p w:rsidR="00F00A69" w:rsidRPr="00C121B2" w:rsidRDefault="00C9116B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C9116B" w:rsidRPr="00C121B2" w:rsidRDefault="00C9116B" w:rsidP="00C9116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 34,</w:t>
            </w:r>
          </w:p>
          <w:p w:rsidR="00F00A69" w:rsidRPr="00C121B2" w:rsidRDefault="00C9116B" w:rsidP="00C91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пос. Электроизолятор</w:t>
            </w:r>
          </w:p>
        </w:tc>
        <w:tc>
          <w:tcPr>
            <w:tcW w:w="2596" w:type="dxa"/>
          </w:tcPr>
          <w:p w:rsidR="00F00A69" w:rsidRPr="00C121B2" w:rsidRDefault="00904CC4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116B" w:rsidRPr="00C121B2">
              <w:rPr>
                <w:rFonts w:ascii="Times New Roman" w:hAnsi="Times New Roman" w:cs="Times New Roman"/>
                <w:sz w:val="24"/>
                <w:szCs w:val="24"/>
              </w:rPr>
              <w:t>ошкольники 4</w:t>
            </w:r>
            <w:bookmarkStart w:id="0" w:name="_GoBack"/>
            <w:bookmarkEnd w:id="0"/>
            <w:r w:rsidR="00C9116B" w:rsidRPr="00C121B2">
              <w:rPr>
                <w:rFonts w:ascii="Times New Roman" w:hAnsi="Times New Roman" w:cs="Times New Roman"/>
                <w:sz w:val="24"/>
                <w:szCs w:val="24"/>
              </w:rPr>
              <w:t>–6 лет</w:t>
            </w:r>
          </w:p>
        </w:tc>
        <w:tc>
          <w:tcPr>
            <w:tcW w:w="1682" w:type="dxa"/>
          </w:tcPr>
          <w:p w:rsidR="00F00A69" w:rsidRPr="00C121B2" w:rsidRDefault="00C9116B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F00A69" w:rsidRPr="00C121B2" w:rsidRDefault="00C9116B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Слиж Евгения Владимировна</w:t>
            </w:r>
          </w:p>
        </w:tc>
        <w:tc>
          <w:tcPr>
            <w:tcW w:w="1076" w:type="dxa"/>
          </w:tcPr>
          <w:p w:rsidR="00F00A69" w:rsidRPr="00C121B2" w:rsidRDefault="00C9116B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F00A69" w:rsidRPr="00C121B2" w:rsidRDefault="00C9116B" w:rsidP="005657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Глаголева Жанна Викторовна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2, г. Раменское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Аникеева Екатерина Михайловна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Шверло</w:t>
            </w:r>
            <w:proofErr w:type="spellEnd"/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 34,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пос. Электроизолятор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Урусова Алена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Прошина Марина Михайловна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 34,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пос. Электроизолятор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 Данила Артемович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Дербукова Оксана Евгеньевна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 28,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пос. Электроизолятор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Никитина Дарья Дмитриевна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Яснюк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 34,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пос. Электроизолятор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Нечайкин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Прошина Марина Михайловна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Художественная школа ГГУ 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Лепаева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Богданюк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Васильевна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 34,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пос. Электроизолятор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Коряковцев</w:t>
            </w:r>
            <w:proofErr w:type="spellEnd"/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Прошина Марина Михайловна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Детский сад № 2,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Кувшинова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 Алексеевна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Ковтун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Олеся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Евгеньевна</w:t>
            </w:r>
            <w:proofErr w:type="spellEnd"/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Детский сад № 22,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 Марина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 Татьяна Владимировна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Шульга Надежда Ивановна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сад № 34,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пос. Электроизолятор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Якимов Никита Александрович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Наседкина Елена Александровна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Детский сад № 22,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Старухин Савелий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Конкина</w:t>
            </w:r>
            <w:proofErr w:type="spellEnd"/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Николаевна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Соболь Эльвира Геннадьевна</w:t>
            </w:r>
          </w:p>
        </w:tc>
      </w:tr>
      <w:tr w:rsidR="00793DBB" w:rsidRPr="00C121B2" w:rsidTr="005A32ED">
        <w:trPr>
          <w:jc w:val="center"/>
        </w:trPr>
        <w:tc>
          <w:tcPr>
            <w:tcW w:w="692" w:type="dxa"/>
            <w:tcBorders>
              <w:bottom w:val="single" w:sz="12" w:space="0" w:color="auto"/>
            </w:tcBorders>
          </w:tcPr>
          <w:p w:rsidR="00793DBB" w:rsidRPr="00C121B2" w:rsidRDefault="007640CD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246" w:type="dxa"/>
            <w:tcBorders>
              <w:bottom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Детский сад № 2,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  <w:p w:rsidR="00DF2892" w:rsidRPr="00C121B2" w:rsidRDefault="00DF289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bottom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Дошкольники 4–6 лет</w:t>
            </w:r>
          </w:p>
        </w:tc>
        <w:tc>
          <w:tcPr>
            <w:tcW w:w="1682" w:type="dxa"/>
            <w:tcBorders>
              <w:bottom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  <w:tcBorders>
              <w:bottom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Широкова София Никитична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bCs/>
                <w:sz w:val="24"/>
                <w:szCs w:val="24"/>
              </w:rPr>
              <w:t>Крылова Елена Станиславовна</w:t>
            </w:r>
          </w:p>
        </w:tc>
      </w:tr>
      <w:tr w:rsidR="00793DBB" w:rsidRPr="00C121B2" w:rsidTr="005A32ED">
        <w:trPr>
          <w:jc w:val="center"/>
        </w:trPr>
        <w:tc>
          <w:tcPr>
            <w:tcW w:w="692" w:type="dxa"/>
            <w:tcBorders>
              <w:top w:val="single" w:sz="12" w:space="0" w:color="auto"/>
            </w:tcBorders>
          </w:tcPr>
          <w:p w:rsidR="00793DBB" w:rsidRPr="00C121B2" w:rsidRDefault="005053E8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246" w:type="dxa"/>
            <w:tcBorders>
              <w:top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Лицей г. Шатуры</w:t>
            </w:r>
          </w:p>
        </w:tc>
        <w:tc>
          <w:tcPr>
            <w:tcW w:w="2596" w:type="dxa"/>
            <w:tcBorders>
              <w:top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  <w:tcBorders>
              <w:top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  <w:tcBorders>
              <w:top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Казаков Матвей Тимофеевич</w:t>
            </w: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12" w:space="0" w:color="auto"/>
            </w:tcBorders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Зубкова Майя Михайловна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5053E8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Королева Надежда Анатольевна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Кирстя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5053E8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Георгиевская гимназия,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Егорьевск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Яна Артемовна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194882" w:rsidRPr="00C121B2" w:rsidTr="00661711">
        <w:trPr>
          <w:jc w:val="center"/>
        </w:trPr>
        <w:tc>
          <w:tcPr>
            <w:tcW w:w="692" w:type="dxa"/>
          </w:tcPr>
          <w:p w:rsidR="00194882" w:rsidRPr="00C121B2" w:rsidRDefault="005053E8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246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Аверина София Владимировна</w:t>
            </w:r>
          </w:p>
        </w:tc>
        <w:tc>
          <w:tcPr>
            <w:tcW w:w="1076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194882" w:rsidRPr="00C121B2" w:rsidRDefault="00194882" w:rsidP="007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Блохина Ирина Александровна</w:t>
            </w:r>
          </w:p>
        </w:tc>
      </w:tr>
      <w:tr w:rsidR="00194882" w:rsidRPr="00C121B2" w:rsidTr="00661711">
        <w:trPr>
          <w:jc w:val="center"/>
        </w:trPr>
        <w:tc>
          <w:tcPr>
            <w:tcW w:w="692" w:type="dxa"/>
          </w:tcPr>
          <w:p w:rsidR="00194882" w:rsidRPr="00C121B2" w:rsidRDefault="005053E8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246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2, г. Раменское</w:t>
            </w:r>
          </w:p>
        </w:tc>
        <w:tc>
          <w:tcPr>
            <w:tcW w:w="2596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Тенькова Алина</w:t>
            </w:r>
          </w:p>
        </w:tc>
        <w:tc>
          <w:tcPr>
            <w:tcW w:w="1076" w:type="dxa"/>
          </w:tcPr>
          <w:p w:rsidR="00194882" w:rsidRPr="00C121B2" w:rsidRDefault="00194882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194882" w:rsidRPr="00C121B2" w:rsidRDefault="00194882" w:rsidP="00793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Макеева Людмила Ивановна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5053E8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Георгиевская гимназия,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Егорьевск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5053E8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Мишина Софья Романовна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BB60DA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Кирстя</w:t>
            </w:r>
            <w:proofErr w:type="spellEnd"/>
            <w:r w:rsidRPr="00C121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Алла Васильевна</w:t>
            </w:r>
          </w:p>
        </w:tc>
      </w:tr>
      <w:tr w:rsidR="00793DBB" w:rsidRPr="00C121B2" w:rsidTr="00661711">
        <w:trPr>
          <w:jc w:val="center"/>
        </w:trPr>
        <w:tc>
          <w:tcPr>
            <w:tcW w:w="692" w:type="dxa"/>
          </w:tcPr>
          <w:p w:rsidR="00793DBB" w:rsidRPr="00C121B2" w:rsidRDefault="005053E8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24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Воскресная школа</w:t>
            </w:r>
          </w:p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храма Преподобного Андрея Рублева, г. Электросталь</w:t>
            </w:r>
          </w:p>
        </w:tc>
        <w:tc>
          <w:tcPr>
            <w:tcW w:w="259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Тимофеев Александр</w:t>
            </w:r>
          </w:p>
          <w:p w:rsidR="007A3BB7" w:rsidRPr="00C121B2" w:rsidRDefault="007A3BB7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076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793DBB" w:rsidRPr="00C121B2" w:rsidRDefault="00793DBB" w:rsidP="00793D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Лозовацкая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Журавлев Илья Алексеевич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Юркова Вера Андреевна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Воскресная школа Казанского храма, г. Раменское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Гаврилова Екатерина Сергеевна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Кириллова Анастасия Александровна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Раменская СОШ № 9,</w:t>
            </w:r>
          </w:p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Рыбалка Андрей Дмитриевич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Прокофьевна</w:t>
            </w:r>
            <w:proofErr w:type="spellEnd"/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Воскресная школа Казанского храма,</w:t>
            </w:r>
          </w:p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Шпагина Мария Андреевна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Кириллова Анастасия Александровна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246" w:type="dxa"/>
          </w:tcPr>
          <w:p w:rsidR="009A0A07" w:rsidRPr="00C121B2" w:rsidRDefault="00AF668A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2, г. Раменское</w:t>
            </w:r>
          </w:p>
        </w:tc>
        <w:tc>
          <w:tcPr>
            <w:tcW w:w="2596" w:type="dxa"/>
          </w:tcPr>
          <w:p w:rsidR="009A0A07" w:rsidRPr="00C121B2" w:rsidRDefault="00BC663F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BC663F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BC663F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Яромира</w:t>
            </w:r>
            <w:proofErr w:type="spellEnd"/>
          </w:p>
        </w:tc>
        <w:tc>
          <w:tcPr>
            <w:tcW w:w="1076" w:type="dxa"/>
          </w:tcPr>
          <w:p w:rsidR="009A0A07" w:rsidRPr="00C121B2" w:rsidRDefault="00BC663F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9A0A07" w:rsidRPr="00C121B2" w:rsidRDefault="007F4B7F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Макеева Людмила Ивановна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1, г. Электросталь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Еремеев Тимофей Анатольевич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Исаева Людмила Кондратьевна</w:t>
            </w:r>
          </w:p>
        </w:tc>
      </w:tr>
      <w:tr w:rsidR="008A0710" w:rsidRPr="00C121B2" w:rsidTr="00661711">
        <w:trPr>
          <w:jc w:val="center"/>
        </w:trPr>
        <w:tc>
          <w:tcPr>
            <w:tcW w:w="692" w:type="dxa"/>
          </w:tcPr>
          <w:p w:rsidR="008A0710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246" w:type="dxa"/>
          </w:tcPr>
          <w:p w:rsidR="008A0710" w:rsidRPr="00C121B2" w:rsidRDefault="008A0710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8A0710" w:rsidRPr="00C121B2" w:rsidRDefault="008A0710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8A0710" w:rsidRPr="00C121B2" w:rsidRDefault="008A0710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8A0710" w:rsidRPr="00C121B2" w:rsidRDefault="008A0710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Побежимова Вероника Николаевна</w:t>
            </w:r>
          </w:p>
        </w:tc>
        <w:tc>
          <w:tcPr>
            <w:tcW w:w="1076" w:type="dxa"/>
          </w:tcPr>
          <w:p w:rsidR="008A0710" w:rsidRPr="00C121B2" w:rsidRDefault="008A0710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8A0710" w:rsidRPr="00C121B2" w:rsidRDefault="008A0710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Блохина Ирина Александровна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Раменская СОШ № 1,</w:t>
            </w:r>
          </w:p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Герба Лилия Алексеевна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Сикеотова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Раменская СОШ № 1,</w:t>
            </w:r>
          </w:p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Гамова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Сикеотова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</w:tr>
      <w:tr w:rsidR="00145886" w:rsidRPr="00C121B2" w:rsidTr="00661711">
        <w:trPr>
          <w:jc w:val="center"/>
        </w:trPr>
        <w:tc>
          <w:tcPr>
            <w:tcW w:w="692" w:type="dxa"/>
          </w:tcPr>
          <w:p w:rsidR="00145886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246" w:type="dxa"/>
          </w:tcPr>
          <w:p w:rsidR="00145886" w:rsidRPr="00C121B2" w:rsidRDefault="00145886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2, г. Раменское</w:t>
            </w:r>
          </w:p>
        </w:tc>
        <w:tc>
          <w:tcPr>
            <w:tcW w:w="2596" w:type="dxa"/>
          </w:tcPr>
          <w:p w:rsidR="00145886" w:rsidRPr="00C121B2" w:rsidRDefault="00145886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145886" w:rsidRPr="00C121B2" w:rsidRDefault="00145886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145886" w:rsidRPr="00C121B2" w:rsidRDefault="00145886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Ступишина 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076" w:type="dxa"/>
          </w:tcPr>
          <w:p w:rsidR="00145886" w:rsidRPr="00C121B2" w:rsidRDefault="00145886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145886" w:rsidRPr="00C121B2" w:rsidRDefault="00145886" w:rsidP="009A0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Канушина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Воскресная школа «Благочестие»,</w:t>
            </w:r>
            <w:r w:rsidRPr="00C121B2">
              <w:t xml:space="preserve"> 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храм Покрова Пресвятой Богородицы, с. Карпово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Портрет 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Криволапова Варвара Александровна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Булгакова Татьяна Геннадьевна</w:t>
            </w:r>
          </w:p>
        </w:tc>
      </w:tr>
      <w:tr w:rsidR="009A0A07" w:rsidRPr="00C121B2" w:rsidTr="005A32ED">
        <w:trPr>
          <w:jc w:val="center"/>
        </w:trPr>
        <w:tc>
          <w:tcPr>
            <w:tcW w:w="692" w:type="dxa"/>
            <w:tcBorders>
              <w:bottom w:val="single" w:sz="12" w:space="0" w:color="auto"/>
            </w:tcBorders>
          </w:tcPr>
          <w:p w:rsidR="009A0A07" w:rsidRPr="00C121B2" w:rsidRDefault="005053E8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246" w:type="dxa"/>
            <w:tcBorders>
              <w:bottom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Воскресная школа «Благочестие»,</w:t>
            </w:r>
            <w:r w:rsidRPr="00C121B2">
              <w:t xml:space="preserve"> 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храм Покрова Пресвятой Богородицы, с. Карпово</w:t>
            </w:r>
          </w:p>
        </w:tc>
        <w:tc>
          <w:tcPr>
            <w:tcW w:w="2596" w:type="dxa"/>
            <w:tcBorders>
              <w:bottom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Младшие школьники 7–9 лет</w:t>
            </w:r>
          </w:p>
        </w:tc>
        <w:tc>
          <w:tcPr>
            <w:tcW w:w="1682" w:type="dxa"/>
            <w:tcBorders>
              <w:bottom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  <w:tcBorders>
              <w:bottom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Ротермиль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София Максимовна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Булгакова Татьяна Геннадьевна</w:t>
            </w:r>
          </w:p>
        </w:tc>
      </w:tr>
      <w:tr w:rsidR="009A0A07" w:rsidRPr="00C121B2" w:rsidTr="005A32ED">
        <w:trPr>
          <w:jc w:val="center"/>
        </w:trPr>
        <w:tc>
          <w:tcPr>
            <w:tcW w:w="692" w:type="dxa"/>
            <w:tcBorders>
              <w:top w:val="single" w:sz="12" w:space="0" w:color="auto"/>
            </w:tcBorders>
          </w:tcPr>
          <w:p w:rsidR="009A0A07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246" w:type="dxa"/>
            <w:tcBorders>
              <w:top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Воскресная школа «Благочестие»,</w:t>
            </w:r>
            <w:r w:rsidRPr="00C121B2">
              <w:t xml:space="preserve"> 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храм Покрова Пресвятой Богородицы, с. Карпово</w:t>
            </w:r>
          </w:p>
        </w:tc>
        <w:tc>
          <w:tcPr>
            <w:tcW w:w="2596" w:type="dxa"/>
            <w:tcBorders>
              <w:top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  <w:tcBorders>
              <w:top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  <w:tcBorders>
              <w:top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Бабаев Павел Александрович</w:t>
            </w: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12" w:space="0" w:color="auto"/>
            </w:tcBorders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Булгакова Татьяна Геннадьевна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им. 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, г. Шатура</w:t>
            </w:r>
          </w:p>
        </w:tc>
        <w:tc>
          <w:tcPr>
            <w:tcW w:w="2596" w:type="dxa"/>
          </w:tcPr>
          <w:p w:rsidR="009A0A07" w:rsidRPr="00C121B2" w:rsidRDefault="009A0A07" w:rsidP="00DF28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Ефимова Татьяна Михайловна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Егорьевская детская школа искусств, г. Егорьевск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Кудинова Арина Максимовна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Малюгина Татьяна Вадимовна</w:t>
            </w:r>
          </w:p>
        </w:tc>
      </w:tr>
      <w:tr w:rsidR="009A0A07" w:rsidRPr="00C121B2" w:rsidTr="006A485A">
        <w:trPr>
          <w:trHeight w:val="702"/>
          <w:jc w:val="center"/>
        </w:trPr>
        <w:tc>
          <w:tcPr>
            <w:tcW w:w="692" w:type="dxa"/>
          </w:tcPr>
          <w:p w:rsidR="009A0A07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Лактионова Мария Алексеевна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Кирстя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Раменская СОШ № 9,</w:t>
            </w:r>
          </w:p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Малевич Юлия Михайловна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Прокофьевна</w:t>
            </w:r>
            <w:proofErr w:type="spellEnd"/>
          </w:p>
        </w:tc>
      </w:tr>
      <w:tr w:rsidR="009A0A07" w:rsidRPr="00C121B2" w:rsidTr="00661711">
        <w:trPr>
          <w:jc w:val="center"/>
        </w:trPr>
        <w:tc>
          <w:tcPr>
            <w:tcW w:w="692" w:type="dxa"/>
          </w:tcPr>
          <w:p w:rsidR="009A0A07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24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Бронницкая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искусств, г. Бронницы</w:t>
            </w:r>
          </w:p>
        </w:tc>
        <w:tc>
          <w:tcPr>
            <w:tcW w:w="259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Попушой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076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9A0A07" w:rsidRPr="00C121B2" w:rsidRDefault="009A0A07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Борисова Влада Дмитриевна</w:t>
            </w:r>
          </w:p>
        </w:tc>
      </w:tr>
      <w:tr w:rsidR="00BD2544" w:rsidRPr="00C121B2" w:rsidTr="00661711">
        <w:trPr>
          <w:jc w:val="center"/>
        </w:trPr>
        <w:tc>
          <w:tcPr>
            <w:tcW w:w="692" w:type="dxa"/>
          </w:tcPr>
          <w:p w:rsidR="00BD2544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3246" w:type="dxa"/>
          </w:tcPr>
          <w:p w:rsidR="00BD2544" w:rsidRPr="00C121B2" w:rsidRDefault="00DF196B" w:rsidP="00DF19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5, г. Люберцы </w:t>
            </w:r>
          </w:p>
        </w:tc>
        <w:tc>
          <w:tcPr>
            <w:tcW w:w="2596" w:type="dxa"/>
          </w:tcPr>
          <w:p w:rsidR="00BD2544" w:rsidRPr="00C121B2" w:rsidRDefault="00BD2544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D2544" w:rsidRPr="00C121B2" w:rsidRDefault="00BD2544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Барычева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1076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Валерьевна</w:t>
            </w:r>
          </w:p>
        </w:tc>
      </w:tr>
      <w:tr w:rsidR="00BD2544" w:rsidRPr="00C121B2" w:rsidTr="00661711">
        <w:trPr>
          <w:jc w:val="center"/>
        </w:trPr>
        <w:tc>
          <w:tcPr>
            <w:tcW w:w="692" w:type="dxa"/>
          </w:tcPr>
          <w:p w:rsidR="00BD2544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3246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BD2544" w:rsidRPr="00C121B2" w:rsidRDefault="00BD2544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D2544" w:rsidRPr="00C121B2" w:rsidRDefault="00BD2544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Бобрусева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076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Блохина Ирина Александровна</w:t>
            </w:r>
          </w:p>
        </w:tc>
      </w:tr>
      <w:tr w:rsidR="00BD2544" w:rsidRPr="00C121B2" w:rsidTr="00661711">
        <w:trPr>
          <w:jc w:val="center"/>
        </w:trPr>
        <w:tc>
          <w:tcPr>
            <w:tcW w:w="692" w:type="dxa"/>
          </w:tcPr>
          <w:p w:rsidR="00BD2544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3246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BD2544" w:rsidRPr="00C121B2" w:rsidRDefault="00BD2544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D2544" w:rsidRPr="00C121B2" w:rsidRDefault="00BD2544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076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BD2544" w:rsidRPr="00C121B2" w:rsidRDefault="00D16BBF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Блохина Ирина Александровна</w:t>
            </w:r>
          </w:p>
        </w:tc>
      </w:tr>
      <w:tr w:rsidR="00BD2544" w:rsidRPr="00C121B2" w:rsidTr="00661711">
        <w:trPr>
          <w:jc w:val="center"/>
        </w:trPr>
        <w:tc>
          <w:tcPr>
            <w:tcW w:w="692" w:type="dxa"/>
          </w:tcPr>
          <w:p w:rsidR="00BD2544" w:rsidRPr="00C121B2" w:rsidRDefault="004E1DA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246" w:type="dxa"/>
          </w:tcPr>
          <w:p w:rsidR="00BD2544" w:rsidRPr="00C121B2" w:rsidRDefault="00294601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5, г. Люберцы</w:t>
            </w:r>
          </w:p>
          <w:p w:rsidR="00DF2892" w:rsidRPr="00C121B2" w:rsidRDefault="00DF2892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BD2544" w:rsidRPr="00C121B2" w:rsidRDefault="00BD2544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D2544" w:rsidRPr="00C121B2" w:rsidRDefault="00BD2544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D2544" w:rsidRPr="00C121B2" w:rsidRDefault="00294601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Царук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076" w:type="dxa"/>
          </w:tcPr>
          <w:p w:rsidR="00BD2544" w:rsidRPr="00C121B2" w:rsidRDefault="00DF196B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BD2544" w:rsidRPr="00C121B2" w:rsidRDefault="00294601" w:rsidP="009A0A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Валерьевна</w:t>
            </w:r>
          </w:p>
        </w:tc>
      </w:tr>
      <w:tr w:rsidR="00294601" w:rsidRPr="00C121B2" w:rsidTr="00661711">
        <w:trPr>
          <w:jc w:val="center"/>
        </w:trPr>
        <w:tc>
          <w:tcPr>
            <w:tcW w:w="692" w:type="dxa"/>
          </w:tcPr>
          <w:p w:rsidR="00294601" w:rsidRPr="00C121B2" w:rsidRDefault="004E1DA2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324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Шапова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107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Юркова Вера Андреевна</w:t>
            </w:r>
          </w:p>
        </w:tc>
      </w:tr>
      <w:tr w:rsidR="00294601" w:rsidRPr="00C121B2" w:rsidTr="00661711">
        <w:trPr>
          <w:jc w:val="center"/>
        </w:trPr>
        <w:tc>
          <w:tcPr>
            <w:tcW w:w="692" w:type="dxa"/>
          </w:tcPr>
          <w:p w:rsidR="00294601" w:rsidRPr="00C121B2" w:rsidRDefault="004E1DA2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324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Ново-Харитоновская СОШ № 10, пос. Электроизолятор </w:t>
            </w:r>
          </w:p>
        </w:tc>
        <w:tc>
          <w:tcPr>
            <w:tcW w:w="259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Бегалиева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Низомовна</w:t>
            </w:r>
            <w:proofErr w:type="spellEnd"/>
          </w:p>
        </w:tc>
        <w:tc>
          <w:tcPr>
            <w:tcW w:w="107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Сердцева Дарина Зауровна</w:t>
            </w:r>
          </w:p>
        </w:tc>
      </w:tr>
      <w:tr w:rsidR="00294601" w:rsidRPr="00C121B2" w:rsidTr="00661711">
        <w:trPr>
          <w:jc w:val="center"/>
        </w:trPr>
        <w:tc>
          <w:tcPr>
            <w:tcW w:w="692" w:type="dxa"/>
          </w:tcPr>
          <w:p w:rsidR="00294601" w:rsidRPr="00C121B2" w:rsidRDefault="004E1DA2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324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</w:p>
        </w:tc>
        <w:tc>
          <w:tcPr>
            <w:tcW w:w="259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Калинина Елизавета Денисовна</w:t>
            </w:r>
          </w:p>
        </w:tc>
        <w:tc>
          <w:tcPr>
            <w:tcW w:w="107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Харитонова Елена Александровна</w:t>
            </w:r>
          </w:p>
        </w:tc>
      </w:tr>
      <w:tr w:rsidR="00294601" w:rsidRPr="00C121B2" w:rsidTr="00661711">
        <w:trPr>
          <w:jc w:val="center"/>
        </w:trPr>
        <w:tc>
          <w:tcPr>
            <w:tcW w:w="692" w:type="dxa"/>
          </w:tcPr>
          <w:p w:rsidR="00294601" w:rsidRPr="00C121B2" w:rsidRDefault="004E1DA2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324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15, г. Егорьевск</w:t>
            </w:r>
          </w:p>
        </w:tc>
        <w:tc>
          <w:tcPr>
            <w:tcW w:w="259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Ламзин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07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Ламзина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</w:tr>
      <w:tr w:rsidR="00294601" w:rsidRPr="00C121B2" w:rsidTr="00661711">
        <w:trPr>
          <w:jc w:val="center"/>
        </w:trPr>
        <w:tc>
          <w:tcPr>
            <w:tcW w:w="692" w:type="dxa"/>
          </w:tcPr>
          <w:p w:rsidR="00294601" w:rsidRPr="00C121B2" w:rsidRDefault="004E1DA2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324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Раменская СОШ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Протасов Иван Дмитриевич</w:t>
            </w:r>
          </w:p>
        </w:tc>
        <w:tc>
          <w:tcPr>
            <w:tcW w:w="1076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294601" w:rsidRPr="00C121B2" w:rsidRDefault="00294601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Прокофьевна</w:t>
            </w:r>
            <w:proofErr w:type="spellEnd"/>
          </w:p>
        </w:tc>
      </w:tr>
      <w:tr w:rsidR="0048411E" w:rsidRPr="00C121B2" w:rsidTr="00661711">
        <w:trPr>
          <w:jc w:val="center"/>
        </w:trPr>
        <w:tc>
          <w:tcPr>
            <w:tcW w:w="692" w:type="dxa"/>
          </w:tcPr>
          <w:p w:rsidR="0048411E" w:rsidRPr="00C121B2" w:rsidRDefault="004E1DA2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246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2, г. Раменское</w:t>
            </w:r>
          </w:p>
        </w:tc>
        <w:tc>
          <w:tcPr>
            <w:tcW w:w="2596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6E4F" w:rsidRPr="00C121B2">
              <w:rPr>
                <w:rFonts w:ascii="Times New Roman" w:hAnsi="Times New Roman" w:cs="Times New Roman"/>
                <w:sz w:val="24"/>
                <w:szCs w:val="24"/>
              </w:rPr>
              <w:t>сютина</w:t>
            </w:r>
            <w:proofErr w:type="spellEnd"/>
            <w:r w:rsidR="00B26E4F"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9A2" w:rsidRPr="00C121B2">
              <w:rPr>
                <w:rFonts w:ascii="Times New Roman" w:hAnsi="Times New Roman" w:cs="Times New Roman"/>
                <w:sz w:val="24"/>
                <w:szCs w:val="24"/>
              </w:rPr>
              <w:t>Софи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76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Криворотова Мария Викторовна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3246" w:type="dxa"/>
          </w:tcPr>
          <w:p w:rsidR="00B26E4F" w:rsidRPr="00C121B2" w:rsidRDefault="00B26E4F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2, г. Раменское</w:t>
            </w:r>
          </w:p>
        </w:tc>
        <w:tc>
          <w:tcPr>
            <w:tcW w:w="2596" w:type="dxa"/>
          </w:tcPr>
          <w:p w:rsidR="00B26E4F" w:rsidRPr="00C121B2" w:rsidRDefault="00B26E4F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Юханова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076" w:type="dxa"/>
          </w:tcPr>
          <w:p w:rsidR="00B26E4F" w:rsidRPr="00C121B2" w:rsidRDefault="00B26E4F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B26E4F" w:rsidRPr="00C121B2" w:rsidRDefault="00B26E4F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Шверло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48411E" w:rsidRPr="00C121B2" w:rsidTr="00661711">
        <w:trPr>
          <w:jc w:val="center"/>
        </w:trPr>
        <w:tc>
          <w:tcPr>
            <w:tcW w:w="692" w:type="dxa"/>
          </w:tcPr>
          <w:p w:rsidR="0048411E" w:rsidRPr="00C121B2" w:rsidRDefault="004E1DA2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3246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5, г. Люберцы</w:t>
            </w:r>
          </w:p>
        </w:tc>
        <w:tc>
          <w:tcPr>
            <w:tcW w:w="2596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Антонова Майя Дмитриевна</w:t>
            </w:r>
          </w:p>
        </w:tc>
        <w:tc>
          <w:tcPr>
            <w:tcW w:w="1076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48411E" w:rsidRPr="00C121B2" w:rsidRDefault="0048411E" w:rsidP="0029460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Валерьевна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5, г. Люберцы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Сушкова Алиса Сергеевна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Валерьевна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Позен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Блохина Ирина Александровна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Егорьевская детская школа искусств, г. Егорьевск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Абрамова Екатерина Алексеевна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Малюгина Татьяна Вадимовна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им. 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, г. Шатура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Крюкова Стефания Олеговна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Ефимова Татьяна Михайловна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им. 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, г. Шатура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Маринова Елизавета Вадимовна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Ефимова Татьяна Михайловна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им. 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, г. Шатура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Николаева Мария Алексеевна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Ефимова Татьяна Михайловна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1, г. Электросталь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Николашкина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Алексеевна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Васина Светлана Васильевна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Речицкая СОШ, с. Речицы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Салахова Жасмин Валерьевна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Беспалова Валерия Эдуардовна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Раменская СОШ № 1, г. Раменское</w:t>
            </w:r>
          </w:p>
        </w:tc>
        <w:tc>
          <w:tcPr>
            <w:tcW w:w="259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Семенова Стефания Александровна</w:t>
            </w:r>
          </w:p>
        </w:tc>
        <w:tc>
          <w:tcPr>
            <w:tcW w:w="107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Сикеотова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3246" w:type="dxa"/>
          </w:tcPr>
          <w:p w:rsidR="00B26E4F" w:rsidRPr="00C121B2" w:rsidRDefault="00B26E4F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02410"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г. Бронницы</w:t>
            </w:r>
          </w:p>
        </w:tc>
        <w:tc>
          <w:tcPr>
            <w:tcW w:w="2596" w:type="dxa"/>
          </w:tcPr>
          <w:p w:rsidR="00B26E4F" w:rsidRPr="00C121B2" w:rsidRDefault="00C0241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C0241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C0241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Коченов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076" w:type="dxa"/>
          </w:tcPr>
          <w:p w:rsidR="00B26E4F" w:rsidRPr="00C121B2" w:rsidRDefault="00C0241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C0241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Аверченко Елена Владимировна</w:t>
            </w:r>
          </w:p>
        </w:tc>
      </w:tr>
      <w:tr w:rsidR="00B26E4F" w:rsidRPr="00C121B2" w:rsidTr="00661711">
        <w:trPr>
          <w:jc w:val="center"/>
        </w:trPr>
        <w:tc>
          <w:tcPr>
            <w:tcW w:w="692" w:type="dxa"/>
          </w:tcPr>
          <w:p w:rsidR="00B26E4F" w:rsidRPr="00C121B2" w:rsidRDefault="004E1DA2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3246" w:type="dxa"/>
          </w:tcPr>
          <w:p w:rsidR="00B26E4F" w:rsidRPr="00C121B2" w:rsidRDefault="00C6160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2, г. Раменское</w:t>
            </w:r>
          </w:p>
        </w:tc>
        <w:tc>
          <w:tcPr>
            <w:tcW w:w="2596" w:type="dxa"/>
          </w:tcPr>
          <w:p w:rsidR="00B26E4F" w:rsidRPr="00C121B2" w:rsidRDefault="00C0241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B26E4F" w:rsidRPr="00C121B2" w:rsidRDefault="00C0241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B26E4F" w:rsidRPr="00C121B2" w:rsidRDefault="00C6160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Тусаева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Дарья Антоновна</w:t>
            </w:r>
          </w:p>
        </w:tc>
        <w:tc>
          <w:tcPr>
            <w:tcW w:w="1076" w:type="dxa"/>
          </w:tcPr>
          <w:p w:rsidR="00B26E4F" w:rsidRPr="00C121B2" w:rsidRDefault="00C6160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B26E4F" w:rsidRPr="00C121B2" w:rsidRDefault="00C61600" w:rsidP="00B26E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Шверло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4E1DA2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3246" w:type="dxa"/>
          </w:tcPr>
          <w:p w:rsidR="00821427" w:rsidRPr="00C121B2" w:rsidRDefault="00821427" w:rsidP="000D4ED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1, пос. Электроизолятор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Бородина Арина Денисовна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821427" w:rsidRPr="00C121B2" w:rsidRDefault="00682B6E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4E1DA2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Щетинин Артем Сергеевич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Харитонова Елена Александровна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4E1DA2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5, г. Люберцы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Бурым Евгения Вячеславовна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Валерьевна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4E1DA2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Ваничева Анна Вадимовна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Харитонова Елена Александровна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4E1DA2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Раменская СОШ № 1,</w:t>
            </w:r>
          </w:p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Ходакова Елизавета Алексеевна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Сикеотова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4E1DA2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3, пос. Красково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Морозова Анастасия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Блохина Ирина Александровна</w:t>
            </w:r>
          </w:p>
        </w:tc>
      </w:tr>
      <w:tr w:rsidR="00821427" w:rsidRPr="00C121B2" w:rsidTr="002E1516">
        <w:trPr>
          <w:trHeight w:val="530"/>
          <w:jc w:val="center"/>
        </w:trPr>
        <w:tc>
          <w:tcPr>
            <w:tcW w:w="692" w:type="dxa"/>
          </w:tcPr>
          <w:p w:rsidR="00821427" w:rsidRPr="00C121B2" w:rsidRDefault="004E1DA2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5, г. Люберцы</w:t>
            </w:r>
          </w:p>
        </w:tc>
        <w:tc>
          <w:tcPr>
            <w:tcW w:w="2596" w:type="dxa"/>
          </w:tcPr>
          <w:p w:rsidR="002E1516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Рожкова Надежда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Валерьевна</w:t>
            </w:r>
          </w:p>
        </w:tc>
      </w:tr>
      <w:tr w:rsidR="002E1516" w:rsidRPr="00C121B2" w:rsidTr="00661711">
        <w:trPr>
          <w:trHeight w:val="300"/>
          <w:jc w:val="center"/>
        </w:trPr>
        <w:tc>
          <w:tcPr>
            <w:tcW w:w="692" w:type="dxa"/>
          </w:tcPr>
          <w:p w:rsidR="002E1516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46" w:type="dxa"/>
          </w:tcPr>
          <w:p w:rsidR="002E1516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 1, пос. Электроизолятор</w:t>
            </w:r>
          </w:p>
        </w:tc>
        <w:tc>
          <w:tcPr>
            <w:tcW w:w="2596" w:type="dxa"/>
          </w:tcPr>
          <w:p w:rsidR="002E1516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2E1516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2E1516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Виюк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076" w:type="dxa"/>
          </w:tcPr>
          <w:p w:rsidR="002E1516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</w:tcPr>
          <w:p w:rsidR="002E1516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Шимбирева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</w:tr>
      <w:tr w:rsidR="00821427" w:rsidRPr="00C121B2" w:rsidTr="00A60D7C">
        <w:trPr>
          <w:trHeight w:val="606"/>
          <w:jc w:val="center"/>
        </w:trPr>
        <w:tc>
          <w:tcPr>
            <w:tcW w:w="692" w:type="dxa"/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Чайка Светлана Александровна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Харитонова Елена Александровна</w:t>
            </w:r>
          </w:p>
        </w:tc>
      </w:tr>
      <w:tr w:rsidR="00821427" w:rsidRPr="00C121B2" w:rsidTr="007C25F2">
        <w:trPr>
          <w:trHeight w:val="736"/>
          <w:jc w:val="center"/>
        </w:trPr>
        <w:tc>
          <w:tcPr>
            <w:tcW w:w="692" w:type="dxa"/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ДШИ им. Н. Н. Калинина,</w:t>
            </w:r>
          </w:p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Шатура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Мастерова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</w:tr>
      <w:tr w:rsidR="00821427" w:rsidRPr="00C121B2" w:rsidTr="00A60D7C">
        <w:trPr>
          <w:trHeight w:val="627"/>
          <w:jc w:val="center"/>
        </w:trPr>
        <w:tc>
          <w:tcPr>
            <w:tcW w:w="692" w:type="dxa"/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2, г. Раменское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Нечаева Надежда Арт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мовна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Шверло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2 г. Шатуры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Пухова Дарья Максимовна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Харитонова Елена Александровна</w:t>
            </w:r>
          </w:p>
        </w:tc>
      </w:tr>
      <w:tr w:rsidR="00821427" w:rsidRPr="00C121B2" w:rsidTr="005A32ED">
        <w:trPr>
          <w:jc w:val="center"/>
        </w:trPr>
        <w:tc>
          <w:tcPr>
            <w:tcW w:w="692" w:type="dxa"/>
            <w:tcBorders>
              <w:bottom w:val="single" w:sz="12" w:space="0" w:color="auto"/>
            </w:tcBorders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6" w:type="dxa"/>
            <w:tcBorders>
              <w:bottom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1, г. Электросталь</w:t>
            </w:r>
          </w:p>
        </w:tc>
        <w:tc>
          <w:tcPr>
            <w:tcW w:w="2596" w:type="dxa"/>
            <w:tcBorders>
              <w:bottom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Средняя возрастная группа 10–13 лет</w:t>
            </w:r>
          </w:p>
          <w:p w:rsidR="002E1516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  <w:tcBorders>
              <w:bottom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Вуколова Ирина Олеговна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Васина Светлана Васильевна</w:t>
            </w:r>
          </w:p>
        </w:tc>
      </w:tr>
      <w:tr w:rsidR="00821427" w:rsidRPr="00C121B2" w:rsidTr="005A32ED">
        <w:trPr>
          <w:jc w:val="center"/>
        </w:trPr>
        <w:tc>
          <w:tcPr>
            <w:tcW w:w="692" w:type="dxa"/>
            <w:tcBorders>
              <w:top w:val="single" w:sz="12" w:space="0" w:color="auto"/>
            </w:tcBorders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  <w:tcBorders>
              <w:top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Егорьевская детская школа искусств, г. Егорьевск</w:t>
            </w:r>
          </w:p>
          <w:p w:rsidR="00DF2892" w:rsidRPr="00C121B2" w:rsidRDefault="00DF2892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 14–16 лет</w:t>
            </w:r>
          </w:p>
        </w:tc>
        <w:tc>
          <w:tcPr>
            <w:tcW w:w="1682" w:type="dxa"/>
            <w:tcBorders>
              <w:top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  <w:tcBorders>
              <w:top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Куликова Анна Дмитриевна</w:t>
            </w: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12" w:space="0" w:color="auto"/>
            </w:tcBorders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Малюгина Татьяна Вадимовна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ГГУ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5, г. Люберцы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 14–16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Моисеева Юлия Станиславовна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Смирнова Екатерина Валерьевна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 14–16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Сюжетная композиция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Григорян Анжела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Овчаренко Светлана Викторовна</w:t>
            </w:r>
          </w:p>
        </w:tc>
      </w:tr>
      <w:tr w:rsidR="00821427" w:rsidRPr="00C121B2" w:rsidTr="00661711">
        <w:trPr>
          <w:jc w:val="center"/>
        </w:trPr>
        <w:tc>
          <w:tcPr>
            <w:tcW w:w="692" w:type="dxa"/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Раменская СОШ №</w:t>
            </w:r>
            <w:r w:rsidR="00DF2892" w:rsidRPr="00C121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г. Раменское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 14–16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Сорокина Диана Сергеевна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Борунова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Прокофьевна</w:t>
            </w:r>
            <w:proofErr w:type="spellEnd"/>
          </w:p>
        </w:tc>
      </w:tr>
      <w:tr w:rsidR="00821427" w:rsidRPr="0026410A" w:rsidTr="00661711">
        <w:trPr>
          <w:jc w:val="center"/>
        </w:trPr>
        <w:tc>
          <w:tcPr>
            <w:tcW w:w="692" w:type="dxa"/>
          </w:tcPr>
          <w:p w:rsidR="00821427" w:rsidRPr="00C121B2" w:rsidRDefault="002E1516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СОШ № 1 г. Шатуры</w:t>
            </w:r>
          </w:p>
        </w:tc>
        <w:tc>
          <w:tcPr>
            <w:tcW w:w="259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 14–16 лет</w:t>
            </w:r>
          </w:p>
        </w:tc>
        <w:tc>
          <w:tcPr>
            <w:tcW w:w="1682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2227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Чистякова Юлия Игоревна</w:t>
            </w:r>
          </w:p>
        </w:tc>
        <w:tc>
          <w:tcPr>
            <w:tcW w:w="1076" w:type="dxa"/>
          </w:tcPr>
          <w:p w:rsidR="00821427" w:rsidRPr="00C121B2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</w:tcPr>
          <w:p w:rsidR="00821427" w:rsidRPr="0026410A" w:rsidRDefault="00821427" w:rsidP="008214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>Кирстя</w:t>
            </w:r>
            <w:proofErr w:type="spellEnd"/>
            <w:r w:rsidRPr="00C121B2">
              <w:rPr>
                <w:rFonts w:ascii="Times New Roman" w:hAnsi="Times New Roman" w:cs="Times New Roman"/>
                <w:sz w:val="24"/>
                <w:szCs w:val="24"/>
              </w:rPr>
              <w:t xml:space="preserve"> Алла Васильевна</w:t>
            </w:r>
          </w:p>
        </w:tc>
      </w:tr>
    </w:tbl>
    <w:p w:rsidR="00565758" w:rsidRPr="00904CC4" w:rsidRDefault="00565758" w:rsidP="00322B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65758" w:rsidRPr="00904CC4" w:rsidSect="00F07C37">
      <w:pgSz w:w="16838" w:h="11906" w:orient="landscape"/>
      <w:pgMar w:top="85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82"/>
    <w:rsid w:val="00002C0E"/>
    <w:rsid w:val="00016A01"/>
    <w:rsid w:val="00035FEB"/>
    <w:rsid w:val="00072AD4"/>
    <w:rsid w:val="00084067"/>
    <w:rsid w:val="00092B1C"/>
    <w:rsid w:val="000A4F30"/>
    <w:rsid w:val="000A52D1"/>
    <w:rsid w:val="000A6448"/>
    <w:rsid w:val="000D4018"/>
    <w:rsid w:val="000D4ED1"/>
    <w:rsid w:val="000D4EEF"/>
    <w:rsid w:val="000D61B5"/>
    <w:rsid w:val="000E6DAE"/>
    <w:rsid w:val="0013344C"/>
    <w:rsid w:val="0014348B"/>
    <w:rsid w:val="00145886"/>
    <w:rsid w:val="0016190D"/>
    <w:rsid w:val="00175B74"/>
    <w:rsid w:val="00187AA7"/>
    <w:rsid w:val="00194882"/>
    <w:rsid w:val="001B1800"/>
    <w:rsid w:val="001B1B0D"/>
    <w:rsid w:val="001C337E"/>
    <w:rsid w:val="001C4CBE"/>
    <w:rsid w:val="00232852"/>
    <w:rsid w:val="00242758"/>
    <w:rsid w:val="002429C3"/>
    <w:rsid w:val="00252B08"/>
    <w:rsid w:val="0025552E"/>
    <w:rsid w:val="0025554E"/>
    <w:rsid w:val="0026410A"/>
    <w:rsid w:val="002658A3"/>
    <w:rsid w:val="00282FE7"/>
    <w:rsid w:val="00292479"/>
    <w:rsid w:val="00294601"/>
    <w:rsid w:val="00297E80"/>
    <w:rsid w:val="002A60AF"/>
    <w:rsid w:val="002D63C3"/>
    <w:rsid w:val="002D7001"/>
    <w:rsid w:val="002E1516"/>
    <w:rsid w:val="00320FE7"/>
    <w:rsid w:val="003229B9"/>
    <w:rsid w:val="00322B6B"/>
    <w:rsid w:val="00337C7F"/>
    <w:rsid w:val="00341CB6"/>
    <w:rsid w:val="00364F5D"/>
    <w:rsid w:val="00374CAF"/>
    <w:rsid w:val="003955C5"/>
    <w:rsid w:val="003C7AB6"/>
    <w:rsid w:val="003E532D"/>
    <w:rsid w:val="003E578F"/>
    <w:rsid w:val="003E5A40"/>
    <w:rsid w:val="003F594A"/>
    <w:rsid w:val="004069C7"/>
    <w:rsid w:val="004171D2"/>
    <w:rsid w:val="00417B58"/>
    <w:rsid w:val="004203B9"/>
    <w:rsid w:val="0045591F"/>
    <w:rsid w:val="0048370A"/>
    <w:rsid w:val="0048411E"/>
    <w:rsid w:val="00487F8B"/>
    <w:rsid w:val="004A4089"/>
    <w:rsid w:val="004C194D"/>
    <w:rsid w:val="004C3224"/>
    <w:rsid w:val="004D1227"/>
    <w:rsid w:val="004D4255"/>
    <w:rsid w:val="004D4B73"/>
    <w:rsid w:val="004D77D5"/>
    <w:rsid w:val="004D7DCF"/>
    <w:rsid w:val="004E1DA2"/>
    <w:rsid w:val="004F0F91"/>
    <w:rsid w:val="004F7E87"/>
    <w:rsid w:val="005005CF"/>
    <w:rsid w:val="00503D94"/>
    <w:rsid w:val="00504831"/>
    <w:rsid w:val="005053E8"/>
    <w:rsid w:val="00550A19"/>
    <w:rsid w:val="005543A3"/>
    <w:rsid w:val="00563F36"/>
    <w:rsid w:val="00564FF2"/>
    <w:rsid w:val="00565758"/>
    <w:rsid w:val="00571006"/>
    <w:rsid w:val="0057749E"/>
    <w:rsid w:val="005A0BF9"/>
    <w:rsid w:val="005A32ED"/>
    <w:rsid w:val="005B4B9C"/>
    <w:rsid w:val="005C76EC"/>
    <w:rsid w:val="005C788A"/>
    <w:rsid w:val="005D7FDC"/>
    <w:rsid w:val="005E1458"/>
    <w:rsid w:val="005F02B9"/>
    <w:rsid w:val="006073F5"/>
    <w:rsid w:val="00616DC4"/>
    <w:rsid w:val="006304DF"/>
    <w:rsid w:val="006371BC"/>
    <w:rsid w:val="006452B4"/>
    <w:rsid w:val="00650C31"/>
    <w:rsid w:val="006526BA"/>
    <w:rsid w:val="006539B7"/>
    <w:rsid w:val="00661711"/>
    <w:rsid w:val="006620F1"/>
    <w:rsid w:val="006624E8"/>
    <w:rsid w:val="00663AE6"/>
    <w:rsid w:val="006752BA"/>
    <w:rsid w:val="0068218D"/>
    <w:rsid w:val="00682B6E"/>
    <w:rsid w:val="006A485A"/>
    <w:rsid w:val="006B10DD"/>
    <w:rsid w:val="006B1ECF"/>
    <w:rsid w:val="006C2A47"/>
    <w:rsid w:val="006C562C"/>
    <w:rsid w:val="006F0556"/>
    <w:rsid w:val="006F5E72"/>
    <w:rsid w:val="006F7BD1"/>
    <w:rsid w:val="007174B8"/>
    <w:rsid w:val="00737355"/>
    <w:rsid w:val="007402D7"/>
    <w:rsid w:val="00745DBA"/>
    <w:rsid w:val="00753083"/>
    <w:rsid w:val="00754F5A"/>
    <w:rsid w:val="007640CD"/>
    <w:rsid w:val="007652F1"/>
    <w:rsid w:val="00777391"/>
    <w:rsid w:val="00793DBB"/>
    <w:rsid w:val="007A047F"/>
    <w:rsid w:val="007A3BB7"/>
    <w:rsid w:val="007B0E9D"/>
    <w:rsid w:val="007B51FD"/>
    <w:rsid w:val="007B59FB"/>
    <w:rsid w:val="007C25F2"/>
    <w:rsid w:val="007C336B"/>
    <w:rsid w:val="007D3667"/>
    <w:rsid w:val="007D5FCE"/>
    <w:rsid w:val="007E5DE1"/>
    <w:rsid w:val="007F4B7F"/>
    <w:rsid w:val="00821427"/>
    <w:rsid w:val="00834697"/>
    <w:rsid w:val="00862330"/>
    <w:rsid w:val="00863975"/>
    <w:rsid w:val="00866937"/>
    <w:rsid w:val="008851C8"/>
    <w:rsid w:val="00885DD5"/>
    <w:rsid w:val="008A0243"/>
    <w:rsid w:val="008A0710"/>
    <w:rsid w:val="008A2E92"/>
    <w:rsid w:val="008F5160"/>
    <w:rsid w:val="00902EB7"/>
    <w:rsid w:val="00904CC4"/>
    <w:rsid w:val="009349C5"/>
    <w:rsid w:val="00946B7B"/>
    <w:rsid w:val="0095168F"/>
    <w:rsid w:val="009847AD"/>
    <w:rsid w:val="00990ACC"/>
    <w:rsid w:val="009A0A07"/>
    <w:rsid w:val="00A20A8B"/>
    <w:rsid w:val="00A4235C"/>
    <w:rsid w:val="00A511D7"/>
    <w:rsid w:val="00A60D7C"/>
    <w:rsid w:val="00A715CA"/>
    <w:rsid w:val="00A859AA"/>
    <w:rsid w:val="00AF668A"/>
    <w:rsid w:val="00B010F9"/>
    <w:rsid w:val="00B10B5D"/>
    <w:rsid w:val="00B259F0"/>
    <w:rsid w:val="00B26E4F"/>
    <w:rsid w:val="00B55C39"/>
    <w:rsid w:val="00B666FC"/>
    <w:rsid w:val="00B744C0"/>
    <w:rsid w:val="00B8600F"/>
    <w:rsid w:val="00BA4FE0"/>
    <w:rsid w:val="00BA5439"/>
    <w:rsid w:val="00BB60DA"/>
    <w:rsid w:val="00BB796E"/>
    <w:rsid w:val="00BC663F"/>
    <w:rsid w:val="00BD2544"/>
    <w:rsid w:val="00C02410"/>
    <w:rsid w:val="00C0399C"/>
    <w:rsid w:val="00C121B2"/>
    <w:rsid w:val="00C16D9D"/>
    <w:rsid w:val="00C25660"/>
    <w:rsid w:val="00C279F1"/>
    <w:rsid w:val="00C40325"/>
    <w:rsid w:val="00C61600"/>
    <w:rsid w:val="00C66689"/>
    <w:rsid w:val="00C84EF8"/>
    <w:rsid w:val="00C87771"/>
    <w:rsid w:val="00C9116B"/>
    <w:rsid w:val="00CA7AE8"/>
    <w:rsid w:val="00CE3217"/>
    <w:rsid w:val="00D03640"/>
    <w:rsid w:val="00D16BBF"/>
    <w:rsid w:val="00D16F65"/>
    <w:rsid w:val="00D22A1E"/>
    <w:rsid w:val="00D34082"/>
    <w:rsid w:val="00D35846"/>
    <w:rsid w:val="00D560B0"/>
    <w:rsid w:val="00D603F0"/>
    <w:rsid w:val="00D636C3"/>
    <w:rsid w:val="00D66E59"/>
    <w:rsid w:val="00D77091"/>
    <w:rsid w:val="00DA7DB4"/>
    <w:rsid w:val="00DB6632"/>
    <w:rsid w:val="00DD1A6A"/>
    <w:rsid w:val="00DE4EE5"/>
    <w:rsid w:val="00DF196B"/>
    <w:rsid w:val="00DF2892"/>
    <w:rsid w:val="00DF6D23"/>
    <w:rsid w:val="00DF6F67"/>
    <w:rsid w:val="00E11DD7"/>
    <w:rsid w:val="00E23274"/>
    <w:rsid w:val="00E27B24"/>
    <w:rsid w:val="00E42C19"/>
    <w:rsid w:val="00E64E9F"/>
    <w:rsid w:val="00E65217"/>
    <w:rsid w:val="00E67085"/>
    <w:rsid w:val="00E759A2"/>
    <w:rsid w:val="00E824E3"/>
    <w:rsid w:val="00EA59CF"/>
    <w:rsid w:val="00ED1B88"/>
    <w:rsid w:val="00F00A69"/>
    <w:rsid w:val="00F02D36"/>
    <w:rsid w:val="00F07C37"/>
    <w:rsid w:val="00F20E57"/>
    <w:rsid w:val="00F26CD6"/>
    <w:rsid w:val="00F418B0"/>
    <w:rsid w:val="00F74C12"/>
    <w:rsid w:val="00F94131"/>
    <w:rsid w:val="00F97AD7"/>
    <w:rsid w:val="00FA57EC"/>
    <w:rsid w:val="00FB6DBD"/>
    <w:rsid w:val="00FD6940"/>
    <w:rsid w:val="00FE0A9B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7E8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7E8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Наталия Владимировна</cp:lastModifiedBy>
  <cp:revision>215</cp:revision>
  <cp:lastPrinted>2020-01-14T07:55:00Z</cp:lastPrinted>
  <dcterms:created xsi:type="dcterms:W3CDTF">2018-12-03T06:45:00Z</dcterms:created>
  <dcterms:modified xsi:type="dcterms:W3CDTF">2020-01-23T06:55:00Z</dcterms:modified>
</cp:coreProperties>
</file>