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C3" w:rsidRDefault="00DD41C3" w:rsidP="00DD41C3">
      <w:pPr>
        <w:jc w:val="right"/>
        <w:rPr>
          <w:b/>
        </w:rPr>
      </w:pPr>
      <w:r>
        <w:rPr>
          <w:b/>
        </w:rPr>
        <w:t>У</w:t>
      </w:r>
      <w:r w:rsidR="000B40A1">
        <w:rPr>
          <w:b/>
        </w:rPr>
        <w:t>ТВЕРЖДАЮ</w:t>
      </w:r>
    </w:p>
    <w:p w:rsidR="00DD41C3" w:rsidRDefault="00E66F15" w:rsidP="00DD41C3">
      <w:pPr>
        <w:jc w:val="right"/>
        <w:rPr>
          <w:b/>
        </w:rPr>
      </w:pPr>
      <w:r>
        <w:rPr>
          <w:b/>
        </w:rPr>
        <w:t>Д</w:t>
      </w:r>
      <w:r w:rsidR="00DD41C3">
        <w:rPr>
          <w:b/>
        </w:rPr>
        <w:t>иректор колледжа ГГХПИ</w:t>
      </w:r>
    </w:p>
    <w:p w:rsidR="00DD41C3" w:rsidRDefault="00DD41C3" w:rsidP="00DD41C3">
      <w:pPr>
        <w:jc w:val="right"/>
        <w:rPr>
          <w:b/>
        </w:rPr>
      </w:pPr>
      <w:proofErr w:type="spellStart"/>
      <w:r>
        <w:rPr>
          <w:b/>
        </w:rPr>
        <w:t>_____________Т.Г.Колонина</w:t>
      </w:r>
      <w:proofErr w:type="spellEnd"/>
    </w:p>
    <w:p w:rsidR="00DD41C3" w:rsidRDefault="00DD41C3" w:rsidP="001264C9">
      <w:pPr>
        <w:jc w:val="center"/>
        <w:rPr>
          <w:b/>
          <w:sz w:val="32"/>
          <w:szCs w:val="32"/>
        </w:rPr>
      </w:pPr>
    </w:p>
    <w:p w:rsidR="00401E10" w:rsidRDefault="00DD41C3" w:rsidP="00126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  РАБОТЫ</w:t>
      </w:r>
    </w:p>
    <w:p w:rsidR="00DD41C3" w:rsidRDefault="00110D32" w:rsidP="001264C9">
      <w:pPr>
        <w:jc w:val="center"/>
        <w:rPr>
          <w:b/>
          <w:sz w:val="32"/>
          <w:szCs w:val="32"/>
        </w:rPr>
      </w:pPr>
      <w:r w:rsidRPr="00DD41C3">
        <w:rPr>
          <w:b/>
          <w:sz w:val="32"/>
          <w:szCs w:val="32"/>
        </w:rPr>
        <w:t>отделения «Правоведение»</w:t>
      </w:r>
      <w:r w:rsidR="00DD41C3" w:rsidRPr="00DD41C3">
        <w:rPr>
          <w:b/>
          <w:sz w:val="32"/>
          <w:szCs w:val="32"/>
        </w:rPr>
        <w:t xml:space="preserve"> </w:t>
      </w:r>
    </w:p>
    <w:p w:rsidR="00110D32" w:rsidRDefault="00DD41C3" w:rsidP="001264C9">
      <w:pPr>
        <w:jc w:val="center"/>
        <w:rPr>
          <w:b/>
          <w:sz w:val="32"/>
          <w:szCs w:val="32"/>
        </w:rPr>
      </w:pPr>
      <w:r w:rsidRPr="00DD41C3">
        <w:rPr>
          <w:b/>
          <w:sz w:val="32"/>
          <w:szCs w:val="32"/>
        </w:rPr>
        <w:t xml:space="preserve">на </w:t>
      </w:r>
      <w:r w:rsidR="00A66C4D">
        <w:rPr>
          <w:b/>
          <w:sz w:val="32"/>
          <w:szCs w:val="32"/>
        </w:rPr>
        <w:t>201</w:t>
      </w:r>
      <w:r w:rsidR="00613AE1">
        <w:rPr>
          <w:b/>
          <w:sz w:val="32"/>
          <w:szCs w:val="32"/>
        </w:rPr>
        <w:t>4</w:t>
      </w:r>
      <w:r w:rsidRPr="00DD41C3">
        <w:rPr>
          <w:b/>
          <w:sz w:val="32"/>
          <w:szCs w:val="32"/>
        </w:rPr>
        <w:t>-20</w:t>
      </w:r>
      <w:r w:rsidR="006E4B41">
        <w:rPr>
          <w:b/>
          <w:sz w:val="32"/>
          <w:szCs w:val="32"/>
        </w:rPr>
        <w:t>1</w:t>
      </w:r>
      <w:r w:rsidR="00613AE1">
        <w:rPr>
          <w:b/>
          <w:sz w:val="32"/>
          <w:szCs w:val="32"/>
        </w:rPr>
        <w:t>5</w:t>
      </w:r>
      <w:r w:rsidRPr="00DD41C3">
        <w:rPr>
          <w:b/>
          <w:sz w:val="32"/>
          <w:szCs w:val="32"/>
        </w:rPr>
        <w:t xml:space="preserve"> учебный год</w:t>
      </w:r>
    </w:p>
    <w:p w:rsidR="004949BB" w:rsidRPr="00DD41C3" w:rsidRDefault="004949BB" w:rsidP="001264C9">
      <w:pPr>
        <w:jc w:val="center"/>
        <w:rPr>
          <w:b/>
          <w:sz w:val="32"/>
          <w:szCs w:val="32"/>
        </w:rPr>
      </w:pP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5"/>
        <w:gridCol w:w="1701"/>
        <w:gridCol w:w="47"/>
        <w:gridCol w:w="1620"/>
        <w:gridCol w:w="1260"/>
      </w:tblGrid>
      <w:tr w:rsidR="00DD41C3" w:rsidRPr="008008C9" w:rsidTr="004723F7">
        <w:tc>
          <w:tcPr>
            <w:tcW w:w="851" w:type="dxa"/>
          </w:tcPr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>№</w:t>
            </w:r>
          </w:p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008C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008C9">
              <w:rPr>
                <w:b/>
                <w:sz w:val="22"/>
                <w:szCs w:val="22"/>
              </w:rPr>
              <w:t>/</w:t>
            </w:r>
            <w:proofErr w:type="spellStart"/>
            <w:r w:rsidRPr="008008C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</w:tcPr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48" w:type="dxa"/>
            <w:gridSpan w:val="2"/>
          </w:tcPr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620" w:type="dxa"/>
          </w:tcPr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 xml:space="preserve">Срок </w:t>
            </w:r>
          </w:p>
          <w:p w:rsidR="00DD41C3" w:rsidRPr="008008C9" w:rsidRDefault="00DD41C3" w:rsidP="008008C9">
            <w:pPr>
              <w:jc w:val="both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260" w:type="dxa"/>
          </w:tcPr>
          <w:p w:rsidR="00DD41C3" w:rsidRPr="008008C9" w:rsidRDefault="004A6484" w:rsidP="008008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008C9">
              <w:rPr>
                <w:b/>
                <w:sz w:val="22"/>
                <w:szCs w:val="22"/>
              </w:rPr>
              <w:t>Приме</w:t>
            </w:r>
            <w:r w:rsidR="00A25FBA" w:rsidRPr="008008C9">
              <w:rPr>
                <w:b/>
                <w:sz w:val="22"/>
                <w:szCs w:val="22"/>
              </w:rPr>
              <w:t>-</w:t>
            </w:r>
            <w:r w:rsidRPr="008008C9">
              <w:rPr>
                <w:b/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jc w:val="center"/>
            </w:pPr>
          </w:p>
        </w:tc>
        <w:tc>
          <w:tcPr>
            <w:tcW w:w="9873" w:type="dxa"/>
            <w:gridSpan w:val="5"/>
          </w:tcPr>
          <w:p w:rsidR="00DD41C3" w:rsidRPr="008008C9" w:rsidRDefault="00C67BB3" w:rsidP="00C67BB3">
            <w:pPr>
              <w:rPr>
                <w:b/>
                <w:sz w:val="28"/>
                <w:szCs w:val="28"/>
              </w:rPr>
            </w:pPr>
            <w:r w:rsidRPr="008008C9">
              <w:rPr>
                <w:b/>
                <w:sz w:val="28"/>
                <w:szCs w:val="28"/>
              </w:rPr>
              <w:t xml:space="preserve">                                            </w:t>
            </w:r>
            <w:smartTag w:uri="urn:schemas-microsoft-com:office:smarttags" w:element="place">
              <w:r w:rsidR="00DD41C3" w:rsidRPr="008008C9">
                <w:rPr>
                  <w:b/>
                  <w:sz w:val="28"/>
                  <w:szCs w:val="28"/>
                  <w:lang w:val="en-US"/>
                </w:rPr>
                <w:t>I.</w:t>
              </w:r>
            </w:smartTag>
            <w:r w:rsidR="00DD41C3" w:rsidRPr="008008C9">
              <w:rPr>
                <w:b/>
                <w:sz w:val="28"/>
                <w:szCs w:val="28"/>
                <w:lang w:val="en-US"/>
              </w:rPr>
              <w:t xml:space="preserve"> </w:t>
            </w:r>
            <w:r w:rsidR="000E00F4">
              <w:rPr>
                <w:b/>
                <w:sz w:val="28"/>
                <w:szCs w:val="28"/>
              </w:rPr>
              <w:t>Учебная работа</w:t>
            </w:r>
          </w:p>
          <w:p w:rsidR="00DD41C3" w:rsidRPr="001264C9" w:rsidRDefault="00DD41C3" w:rsidP="008008C9">
            <w:pPr>
              <w:ind w:right="308"/>
              <w:jc w:val="both"/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DD41C3" w:rsidP="00613AE1">
            <w:pPr>
              <w:jc w:val="both"/>
            </w:pPr>
            <w:r w:rsidRPr="00DD41C3">
              <w:t xml:space="preserve">Ознакомление </w:t>
            </w:r>
            <w:r w:rsidR="00C67BB3">
              <w:t xml:space="preserve">студентов </w:t>
            </w:r>
            <w:r w:rsidR="008D57FB">
              <w:t>48,</w:t>
            </w:r>
            <w:r w:rsidR="00817B4C">
              <w:t xml:space="preserve"> </w:t>
            </w:r>
            <w:r w:rsidR="00A66C4D">
              <w:t xml:space="preserve">38, </w:t>
            </w:r>
            <w:r w:rsidR="006E4B41">
              <w:t>2</w:t>
            </w:r>
            <w:r w:rsidR="00C67BB3">
              <w:t>8 и 18-й гру</w:t>
            </w:r>
            <w:proofErr w:type="gramStart"/>
            <w:r w:rsidR="00C67BB3">
              <w:t>пп с гр</w:t>
            </w:r>
            <w:proofErr w:type="gramEnd"/>
            <w:r w:rsidR="00C67BB3">
              <w:t>афик</w:t>
            </w:r>
            <w:r w:rsidR="00A66C4D">
              <w:t xml:space="preserve">ами учебного процесса на </w:t>
            </w:r>
            <w:r w:rsidR="00613AE1">
              <w:t>2014</w:t>
            </w:r>
            <w:r w:rsidR="000B40A1">
              <w:t>-201</w:t>
            </w:r>
            <w:r w:rsidR="00613AE1">
              <w:t>5</w:t>
            </w:r>
            <w:r w:rsidR="00A66C4D">
              <w:t xml:space="preserve"> </w:t>
            </w:r>
            <w:r w:rsidR="000B40A1">
              <w:t xml:space="preserve">учебный </w:t>
            </w:r>
            <w:r w:rsidR="00A66C4D">
              <w:t>год.</w:t>
            </w:r>
            <w:r w:rsidR="00C67BB3">
              <w:t xml:space="preserve"> </w:t>
            </w:r>
          </w:p>
        </w:tc>
        <w:tc>
          <w:tcPr>
            <w:tcW w:w="1701" w:type="dxa"/>
          </w:tcPr>
          <w:p w:rsidR="00C67BB3" w:rsidRPr="008008C9" w:rsidRDefault="00613AE1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C67BB3" w:rsidRPr="008008C9">
              <w:rPr>
                <w:sz w:val="20"/>
                <w:szCs w:val="20"/>
              </w:rPr>
              <w:t xml:space="preserve"> </w:t>
            </w:r>
          </w:p>
          <w:p w:rsidR="00DD41C3" w:rsidRPr="008008C9" w:rsidRDefault="00A66C4D" w:rsidP="008D57F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</w:t>
            </w:r>
            <w:r w:rsidR="008D57FB" w:rsidRPr="008008C9"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667" w:type="dxa"/>
            <w:gridSpan w:val="2"/>
          </w:tcPr>
          <w:p w:rsidR="00DD41C3" w:rsidRPr="008008C9" w:rsidRDefault="00DD41C3" w:rsidP="00613AE1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0</w:t>
            </w:r>
            <w:r w:rsidR="00613AE1">
              <w:rPr>
                <w:sz w:val="20"/>
                <w:szCs w:val="20"/>
              </w:rPr>
              <w:t>1</w:t>
            </w:r>
            <w:r w:rsidRPr="008008C9">
              <w:rPr>
                <w:sz w:val="20"/>
                <w:szCs w:val="20"/>
              </w:rPr>
              <w:t>.09.</w:t>
            </w:r>
            <w:r w:rsidR="00613AE1"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C67BB3" w:rsidP="008008C9">
            <w:pPr>
              <w:jc w:val="both"/>
            </w:pPr>
            <w:r>
              <w:t>Подготовка учебных журналов.</w:t>
            </w:r>
          </w:p>
        </w:tc>
        <w:tc>
          <w:tcPr>
            <w:tcW w:w="1701" w:type="dxa"/>
          </w:tcPr>
          <w:p w:rsidR="00DD41C3" w:rsidRPr="008008C9" w:rsidRDefault="00613AE1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C67BB3" w:rsidRPr="008008C9" w:rsidRDefault="00C67BB3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</w:tc>
        <w:tc>
          <w:tcPr>
            <w:tcW w:w="1667" w:type="dxa"/>
            <w:gridSpan w:val="2"/>
          </w:tcPr>
          <w:p w:rsidR="00DD41C3" w:rsidRPr="008008C9" w:rsidRDefault="00A66C4D" w:rsidP="000B40A1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д</w:t>
            </w:r>
            <w:r w:rsidR="007C4593" w:rsidRPr="008008C9">
              <w:rPr>
                <w:sz w:val="20"/>
                <w:szCs w:val="20"/>
              </w:rPr>
              <w:t xml:space="preserve">о </w:t>
            </w:r>
            <w:r w:rsidR="00DD41C3" w:rsidRPr="008008C9">
              <w:rPr>
                <w:sz w:val="20"/>
                <w:szCs w:val="20"/>
              </w:rPr>
              <w:t>0</w:t>
            </w:r>
            <w:r w:rsidR="00C67BB3" w:rsidRPr="008008C9">
              <w:rPr>
                <w:sz w:val="20"/>
                <w:szCs w:val="20"/>
              </w:rPr>
              <w:t>1</w:t>
            </w:r>
            <w:r w:rsidR="00DD41C3" w:rsidRPr="008008C9">
              <w:rPr>
                <w:sz w:val="20"/>
                <w:szCs w:val="20"/>
              </w:rPr>
              <w:t>.09.</w:t>
            </w:r>
            <w:r w:rsidR="00613AE1">
              <w:rPr>
                <w:sz w:val="20"/>
                <w:szCs w:val="20"/>
              </w:rPr>
              <w:t>2014</w:t>
            </w:r>
            <w:r w:rsidR="00403210" w:rsidRPr="008008C9">
              <w:rPr>
                <w:sz w:val="20"/>
                <w:szCs w:val="20"/>
              </w:rPr>
              <w:t xml:space="preserve"> </w:t>
            </w:r>
            <w:r w:rsidR="00DD41C3" w:rsidRPr="008008C9">
              <w:rPr>
                <w:sz w:val="20"/>
                <w:szCs w:val="20"/>
              </w:rPr>
              <w:t>г.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E66F15" w:rsidP="008008C9">
            <w:pPr>
              <w:jc w:val="both"/>
            </w:pPr>
            <w:r>
              <w:t>Заполнение</w:t>
            </w:r>
            <w:r w:rsidR="00C67BB3">
              <w:t xml:space="preserve"> зачетных книжек по </w:t>
            </w:r>
            <w:r w:rsidR="008D57FB">
              <w:t xml:space="preserve">48, </w:t>
            </w:r>
            <w:r w:rsidR="00A66C4D">
              <w:t xml:space="preserve">38, </w:t>
            </w:r>
            <w:r w:rsidR="006E4B41">
              <w:t>2</w:t>
            </w:r>
            <w:r w:rsidR="00C67BB3">
              <w:t xml:space="preserve">8-й и </w:t>
            </w:r>
            <w:r w:rsidR="006E4B41">
              <w:t>1</w:t>
            </w:r>
            <w:r w:rsidR="00C67BB3">
              <w:t>8-й группам.</w:t>
            </w:r>
          </w:p>
        </w:tc>
        <w:tc>
          <w:tcPr>
            <w:tcW w:w="1701" w:type="dxa"/>
          </w:tcPr>
          <w:p w:rsidR="00DD41C3" w:rsidRPr="008008C9" w:rsidRDefault="00613AE1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C67BB3" w:rsidRPr="008008C9" w:rsidRDefault="00C67BB3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  <w:p w:rsidR="00A66C4D" w:rsidRPr="008008C9" w:rsidRDefault="00A66C4D" w:rsidP="008D57F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</w:t>
            </w:r>
            <w:r w:rsidR="008D57FB" w:rsidRPr="008008C9"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667" w:type="dxa"/>
            <w:gridSpan w:val="2"/>
          </w:tcPr>
          <w:p w:rsidR="00E66F15" w:rsidRDefault="00E66F15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613AE1">
              <w:rPr>
                <w:sz w:val="20"/>
                <w:szCs w:val="20"/>
              </w:rPr>
              <w:t>20</w:t>
            </w:r>
            <w:r w:rsidRPr="008008C9">
              <w:rPr>
                <w:sz w:val="20"/>
                <w:szCs w:val="20"/>
              </w:rPr>
              <w:t>.12.</w:t>
            </w:r>
            <w:r w:rsidR="00613AE1"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 по 2</w:t>
            </w:r>
            <w:r w:rsidR="00613AE1">
              <w:rPr>
                <w:sz w:val="20"/>
                <w:szCs w:val="20"/>
              </w:rPr>
              <w:t>2</w:t>
            </w:r>
            <w:r w:rsidRPr="008008C9">
              <w:rPr>
                <w:sz w:val="20"/>
                <w:szCs w:val="20"/>
              </w:rPr>
              <w:t>.12.</w:t>
            </w:r>
            <w:r w:rsidR="00613AE1"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0B40A1" w:rsidRPr="008008C9" w:rsidRDefault="000B40A1" w:rsidP="00800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613A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.04.201</w:t>
            </w:r>
            <w:r w:rsidR="00613A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 по 1</w:t>
            </w:r>
            <w:r w:rsidR="00613A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.04.201</w:t>
            </w:r>
            <w:r w:rsidR="00613A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  <w:p w:rsidR="00E66F15" w:rsidRPr="008008C9" w:rsidRDefault="00E66F15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A66C4D" w:rsidRPr="008008C9">
              <w:rPr>
                <w:sz w:val="20"/>
                <w:szCs w:val="20"/>
              </w:rPr>
              <w:t>1</w:t>
            </w:r>
            <w:r w:rsidR="00613AE1">
              <w:rPr>
                <w:sz w:val="20"/>
                <w:szCs w:val="20"/>
              </w:rPr>
              <w:t>2</w:t>
            </w:r>
            <w:r w:rsidRPr="008008C9">
              <w:rPr>
                <w:sz w:val="20"/>
                <w:szCs w:val="20"/>
              </w:rPr>
              <w:t>.0</w:t>
            </w:r>
            <w:r w:rsidR="000B40A1"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</w:t>
            </w:r>
            <w:r w:rsidR="00A66C4D" w:rsidRPr="008008C9">
              <w:rPr>
                <w:sz w:val="20"/>
                <w:szCs w:val="20"/>
              </w:rPr>
              <w:t>201</w:t>
            </w:r>
            <w:r w:rsidR="00613AE1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DD41C3" w:rsidRPr="008008C9" w:rsidRDefault="00E66F15" w:rsidP="00613AE1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по </w:t>
            </w:r>
            <w:r w:rsidR="000B40A1">
              <w:rPr>
                <w:sz w:val="20"/>
                <w:szCs w:val="20"/>
              </w:rPr>
              <w:t>14</w:t>
            </w:r>
            <w:r w:rsidRPr="008008C9">
              <w:rPr>
                <w:sz w:val="20"/>
                <w:szCs w:val="20"/>
              </w:rPr>
              <w:t>.0</w:t>
            </w:r>
            <w:r w:rsidR="000B40A1"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</w:t>
            </w:r>
            <w:r w:rsidR="00A66C4D" w:rsidRPr="008008C9">
              <w:rPr>
                <w:sz w:val="20"/>
                <w:szCs w:val="20"/>
              </w:rPr>
              <w:t>201</w:t>
            </w:r>
            <w:r w:rsidR="00613AE1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C67BB3" w:rsidP="008008C9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посещением занятий.</w:t>
            </w:r>
          </w:p>
        </w:tc>
        <w:tc>
          <w:tcPr>
            <w:tcW w:w="1701" w:type="dxa"/>
          </w:tcPr>
          <w:p w:rsidR="00DD41C3" w:rsidRPr="008008C9" w:rsidRDefault="00613AE1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C67BB3" w:rsidRPr="008008C9" w:rsidRDefault="00A66C4D" w:rsidP="008D57F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</w:t>
            </w:r>
            <w:r w:rsidR="008D57FB" w:rsidRPr="008008C9"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667" w:type="dxa"/>
            <w:gridSpan w:val="2"/>
          </w:tcPr>
          <w:p w:rsidR="00DD41C3" w:rsidRPr="008008C9" w:rsidRDefault="000B40A1" w:rsidP="0061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C67BB3" w:rsidRPr="008008C9">
              <w:rPr>
                <w:sz w:val="20"/>
                <w:szCs w:val="20"/>
              </w:rPr>
              <w:t>же</w:t>
            </w:r>
            <w:r w:rsidR="00613AE1">
              <w:rPr>
                <w:sz w:val="20"/>
                <w:szCs w:val="20"/>
              </w:rPr>
              <w:t>месячно</w:t>
            </w:r>
            <w:r w:rsidR="00C67BB3" w:rsidRPr="00800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D94D5F" w:rsidP="008008C9">
            <w:pPr>
              <w:jc w:val="both"/>
            </w:pPr>
            <w:r>
              <w:t>Осуществление проверки учебных журналов</w:t>
            </w:r>
            <w:r w:rsidR="00E66F15">
              <w:t>.</w:t>
            </w:r>
          </w:p>
        </w:tc>
        <w:tc>
          <w:tcPr>
            <w:tcW w:w="1701" w:type="dxa"/>
          </w:tcPr>
          <w:p w:rsidR="00D94D5F" w:rsidRPr="008008C9" w:rsidRDefault="00613AE1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DD41C3" w:rsidRPr="008008C9" w:rsidRDefault="008D57FB" w:rsidP="008008C9">
            <w:pPr>
              <w:jc w:val="both"/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67" w:type="dxa"/>
            <w:gridSpan w:val="2"/>
          </w:tcPr>
          <w:p w:rsidR="00DD41C3" w:rsidRPr="008008C9" w:rsidRDefault="000B40A1" w:rsidP="000B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 числа каждого месяца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D94D5F" w:rsidP="008008C9">
            <w:pPr>
              <w:jc w:val="both"/>
            </w:pPr>
            <w:r>
              <w:t>Составление сводн</w:t>
            </w:r>
            <w:r w:rsidR="008D57FB">
              <w:t>ых</w:t>
            </w:r>
            <w:r>
              <w:t xml:space="preserve"> ведомост</w:t>
            </w:r>
            <w:r w:rsidR="008D57FB">
              <w:t>ей</w:t>
            </w:r>
            <w:r>
              <w:t xml:space="preserve"> семестровых оценок студентов</w:t>
            </w:r>
            <w:r w:rsidR="008D57FB">
              <w:t xml:space="preserve"> 48, </w:t>
            </w:r>
            <w:r>
              <w:t xml:space="preserve"> </w:t>
            </w:r>
            <w:r w:rsidR="00A66C4D">
              <w:t xml:space="preserve">38, </w:t>
            </w:r>
            <w:r w:rsidR="006E4B41">
              <w:t>2</w:t>
            </w:r>
            <w:r>
              <w:t>8 и</w:t>
            </w:r>
            <w:r w:rsidR="008D57FB">
              <w:t xml:space="preserve"> </w:t>
            </w:r>
            <w:r w:rsidR="006E4B41">
              <w:t>1</w:t>
            </w:r>
            <w:r>
              <w:t>8-й групп.</w:t>
            </w:r>
          </w:p>
        </w:tc>
        <w:tc>
          <w:tcPr>
            <w:tcW w:w="1701" w:type="dxa"/>
          </w:tcPr>
          <w:p w:rsidR="00D94D5F" w:rsidRPr="008008C9" w:rsidRDefault="00613AE1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DD41C3" w:rsidRPr="008008C9" w:rsidRDefault="008D57FB" w:rsidP="008D57F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67" w:type="dxa"/>
            <w:gridSpan w:val="2"/>
          </w:tcPr>
          <w:p w:rsidR="00613AE1" w:rsidRDefault="00613AE1" w:rsidP="00613AE1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20</w:t>
            </w:r>
            <w:r w:rsidRPr="008008C9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 по 2</w:t>
            </w:r>
            <w:r>
              <w:rPr>
                <w:sz w:val="20"/>
                <w:szCs w:val="20"/>
              </w:rPr>
              <w:t>2</w:t>
            </w:r>
            <w:r w:rsidRPr="008008C9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613AE1" w:rsidRPr="008008C9" w:rsidRDefault="00613AE1" w:rsidP="0061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10.04.2015 г. по 13.04.2015 г.</w:t>
            </w:r>
          </w:p>
          <w:p w:rsidR="00613AE1" w:rsidRPr="008008C9" w:rsidRDefault="00613AE1" w:rsidP="00613AE1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с 1</w:t>
            </w:r>
            <w:r>
              <w:rPr>
                <w:sz w:val="20"/>
                <w:szCs w:val="20"/>
              </w:rPr>
              <w:t>2</w:t>
            </w:r>
            <w:r w:rsidRPr="008008C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D94D5F" w:rsidRPr="008008C9" w:rsidRDefault="00613AE1" w:rsidP="00613AE1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14</w:t>
            </w:r>
            <w:r w:rsidRPr="008008C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6A6E0E" w:rsidP="00547864">
            <w:pPr>
              <w:jc w:val="both"/>
            </w:pPr>
            <w:r>
              <w:t>Составление расписания зимней</w:t>
            </w:r>
            <w:r w:rsidR="006E4B41">
              <w:t xml:space="preserve"> и</w:t>
            </w:r>
            <w:r>
              <w:t xml:space="preserve"> летней экзаменационн</w:t>
            </w:r>
            <w:r w:rsidR="00547864">
              <w:t>ых</w:t>
            </w:r>
            <w:r>
              <w:t xml:space="preserve"> сесси</w:t>
            </w:r>
            <w:r w:rsidR="006E4B41">
              <w:t>й</w:t>
            </w:r>
            <w:r>
              <w:t>.</w:t>
            </w:r>
          </w:p>
        </w:tc>
        <w:tc>
          <w:tcPr>
            <w:tcW w:w="1701" w:type="dxa"/>
          </w:tcPr>
          <w:p w:rsidR="00DD41C3" w:rsidRPr="008008C9" w:rsidRDefault="00613AE1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6A6E0E" w:rsidRPr="008008C9" w:rsidRDefault="006A6E0E" w:rsidP="00A66C4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  <w:p w:rsidR="00A66C4D" w:rsidRPr="008008C9" w:rsidRDefault="008D57FB" w:rsidP="00A66C4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67" w:type="dxa"/>
            <w:gridSpan w:val="2"/>
          </w:tcPr>
          <w:p w:rsidR="00DD41C3" w:rsidRDefault="00E66F15" w:rsidP="008008C9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до </w:t>
            </w:r>
            <w:r w:rsidR="00613AE1">
              <w:rPr>
                <w:sz w:val="20"/>
                <w:szCs w:val="20"/>
              </w:rPr>
              <w:t>22</w:t>
            </w:r>
            <w:r w:rsidRPr="008008C9">
              <w:rPr>
                <w:sz w:val="20"/>
                <w:szCs w:val="20"/>
              </w:rPr>
              <w:t>.12.</w:t>
            </w:r>
            <w:r w:rsidR="00613AE1">
              <w:rPr>
                <w:sz w:val="20"/>
                <w:szCs w:val="20"/>
              </w:rPr>
              <w:t>2014</w:t>
            </w:r>
            <w:r w:rsidR="00DD41C3" w:rsidRPr="008008C9">
              <w:rPr>
                <w:sz w:val="20"/>
                <w:szCs w:val="20"/>
              </w:rPr>
              <w:t xml:space="preserve"> г.</w:t>
            </w:r>
          </w:p>
          <w:p w:rsidR="00547864" w:rsidRPr="008008C9" w:rsidRDefault="00547864" w:rsidP="00800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613A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.04.201</w:t>
            </w:r>
            <w:r w:rsidR="00613A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  <w:p w:rsidR="00E66F15" w:rsidRPr="008008C9" w:rsidRDefault="00E66F15" w:rsidP="00613AE1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до </w:t>
            </w:r>
            <w:r w:rsidR="00613AE1">
              <w:rPr>
                <w:sz w:val="20"/>
                <w:szCs w:val="20"/>
              </w:rPr>
              <w:t>15</w:t>
            </w:r>
            <w:r w:rsidR="00547864">
              <w:rPr>
                <w:sz w:val="20"/>
                <w:szCs w:val="20"/>
              </w:rPr>
              <w:t>.</w:t>
            </w:r>
            <w:r w:rsidRPr="008008C9">
              <w:rPr>
                <w:sz w:val="20"/>
                <w:szCs w:val="20"/>
              </w:rPr>
              <w:t>0</w:t>
            </w:r>
            <w:r w:rsidR="00547864"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</w:t>
            </w:r>
            <w:r w:rsidR="00A66C4D" w:rsidRPr="008008C9">
              <w:rPr>
                <w:sz w:val="20"/>
                <w:szCs w:val="20"/>
              </w:rPr>
              <w:t>201</w:t>
            </w:r>
            <w:r w:rsidR="00613AE1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C33415" w:rsidRPr="008008C9" w:rsidTr="004723F7">
        <w:tc>
          <w:tcPr>
            <w:tcW w:w="851" w:type="dxa"/>
          </w:tcPr>
          <w:p w:rsidR="00C33415" w:rsidRPr="00DD41C3" w:rsidRDefault="00C33415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C33415" w:rsidRPr="00DD41C3" w:rsidRDefault="00C33415" w:rsidP="004723F7">
            <w:pPr>
              <w:jc w:val="both"/>
            </w:pPr>
            <w:r>
              <w:t xml:space="preserve">Проведение открытых уроков в </w:t>
            </w:r>
            <w:r w:rsidR="008D57FB">
              <w:t xml:space="preserve">48, </w:t>
            </w:r>
            <w:r w:rsidR="00A66C4D">
              <w:t xml:space="preserve">38, </w:t>
            </w:r>
            <w:r>
              <w:t>28 и 18-й группах.</w:t>
            </w:r>
          </w:p>
        </w:tc>
        <w:tc>
          <w:tcPr>
            <w:tcW w:w="1701" w:type="dxa"/>
          </w:tcPr>
          <w:p w:rsidR="00C33415" w:rsidRPr="008008C9" w:rsidRDefault="00613AE1" w:rsidP="007C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C33415" w:rsidRPr="008008C9" w:rsidRDefault="00C33415" w:rsidP="004949BB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1667" w:type="dxa"/>
            <w:gridSpan w:val="2"/>
          </w:tcPr>
          <w:p w:rsidR="00C33415" w:rsidRPr="008008C9" w:rsidRDefault="00C33415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C33415" w:rsidRPr="008008C9" w:rsidRDefault="00C33415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C33415" w:rsidRPr="008008C9" w:rsidTr="004723F7">
        <w:tc>
          <w:tcPr>
            <w:tcW w:w="851" w:type="dxa"/>
          </w:tcPr>
          <w:p w:rsidR="00C33415" w:rsidRPr="00DD41C3" w:rsidRDefault="00C33415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C33415" w:rsidRDefault="00C33415" w:rsidP="008008C9">
            <w:pPr>
              <w:jc w:val="both"/>
            </w:pPr>
            <w:r>
              <w:t>Организация практики для получения первичных профессиональных навыков</w:t>
            </w:r>
            <w:r w:rsidR="00A25FBA">
              <w:t xml:space="preserve"> (28 </w:t>
            </w:r>
            <w:proofErr w:type="spellStart"/>
            <w:r w:rsidR="00A25FBA">
              <w:t>гр</w:t>
            </w:r>
            <w:proofErr w:type="spellEnd"/>
            <w:r w:rsidR="00A25FBA">
              <w:t>)</w:t>
            </w:r>
            <w:r>
              <w:t>.</w:t>
            </w:r>
          </w:p>
        </w:tc>
        <w:tc>
          <w:tcPr>
            <w:tcW w:w="1701" w:type="dxa"/>
          </w:tcPr>
          <w:p w:rsidR="00C33415" w:rsidRPr="008008C9" w:rsidRDefault="00613AE1" w:rsidP="00C3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4F10D7" w:rsidRPr="008008C9" w:rsidRDefault="00613AE1" w:rsidP="00C33415">
            <w:pPr>
              <w:rPr>
                <w:sz w:val="20"/>
                <w:szCs w:val="20"/>
              </w:rPr>
            </w:pPr>
            <w:r w:rsidRPr="004723F7">
              <w:rPr>
                <w:sz w:val="18"/>
                <w:szCs w:val="18"/>
              </w:rPr>
              <w:t xml:space="preserve">Руководители </w:t>
            </w:r>
            <w:r>
              <w:rPr>
                <w:sz w:val="18"/>
                <w:szCs w:val="18"/>
              </w:rPr>
              <w:t>практики</w:t>
            </w:r>
            <w:r w:rsidRPr="00800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gridSpan w:val="2"/>
          </w:tcPr>
          <w:p w:rsidR="00C33415" w:rsidRPr="008008C9" w:rsidRDefault="004723F7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33415" w:rsidRPr="008008C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C33415" w:rsidRPr="008008C9">
              <w:rPr>
                <w:sz w:val="20"/>
                <w:szCs w:val="20"/>
              </w:rPr>
              <w:t>.</w:t>
            </w:r>
            <w:r w:rsidR="00A66C4D" w:rsidRPr="008008C9">
              <w:rPr>
                <w:sz w:val="20"/>
                <w:szCs w:val="20"/>
              </w:rPr>
              <w:t>201</w:t>
            </w:r>
            <w:r w:rsidR="00613AE1">
              <w:rPr>
                <w:sz w:val="20"/>
                <w:szCs w:val="20"/>
              </w:rPr>
              <w:t>5</w:t>
            </w:r>
            <w:r w:rsidR="00C33415" w:rsidRPr="008008C9">
              <w:rPr>
                <w:sz w:val="20"/>
                <w:szCs w:val="20"/>
              </w:rPr>
              <w:t xml:space="preserve"> г.</w:t>
            </w:r>
          </w:p>
          <w:p w:rsidR="00C33415" w:rsidRPr="008008C9" w:rsidRDefault="004723F7" w:rsidP="00542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C33415" w:rsidRPr="008008C9">
              <w:rPr>
                <w:sz w:val="20"/>
                <w:szCs w:val="20"/>
              </w:rPr>
              <w:t>.06.</w:t>
            </w:r>
            <w:r w:rsidR="00A66C4D" w:rsidRPr="008008C9">
              <w:rPr>
                <w:sz w:val="20"/>
                <w:szCs w:val="20"/>
              </w:rPr>
              <w:t>201</w:t>
            </w:r>
            <w:r w:rsidR="00613AE1">
              <w:rPr>
                <w:sz w:val="20"/>
                <w:szCs w:val="20"/>
              </w:rPr>
              <w:t>5</w:t>
            </w:r>
            <w:r w:rsidR="00C33415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C33415" w:rsidRPr="008008C9" w:rsidRDefault="00C33415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A25FBA" w:rsidRPr="008008C9" w:rsidTr="004723F7">
        <w:tc>
          <w:tcPr>
            <w:tcW w:w="851" w:type="dxa"/>
          </w:tcPr>
          <w:p w:rsidR="00A25FBA" w:rsidRPr="00DD41C3" w:rsidRDefault="00A25FBA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A25FBA" w:rsidRDefault="00A25FBA" w:rsidP="0079657F">
            <w:pPr>
              <w:jc w:val="both"/>
            </w:pPr>
            <w:r>
              <w:t xml:space="preserve">Организация </w:t>
            </w:r>
            <w:r w:rsidR="00613AE1">
              <w:t xml:space="preserve">производственной </w:t>
            </w:r>
            <w:r>
              <w:t xml:space="preserve">практики </w:t>
            </w:r>
            <w:r w:rsidR="00613AE1">
              <w:t>(</w:t>
            </w:r>
            <w:r>
              <w:t>по профилю специальности</w:t>
            </w:r>
            <w:r w:rsidR="00613AE1">
              <w:t>)</w:t>
            </w:r>
            <w:r w:rsidR="00542B57">
              <w:t xml:space="preserve"> </w:t>
            </w:r>
            <w:r w:rsidR="00073861">
              <w:t xml:space="preserve"> (38 гр).         </w:t>
            </w:r>
          </w:p>
        </w:tc>
        <w:tc>
          <w:tcPr>
            <w:tcW w:w="1701" w:type="dxa"/>
          </w:tcPr>
          <w:p w:rsidR="00073861" w:rsidRPr="008008C9" w:rsidRDefault="00613AE1" w:rsidP="00C3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073861" w:rsidRPr="008008C9">
              <w:rPr>
                <w:sz w:val="20"/>
                <w:szCs w:val="20"/>
              </w:rPr>
              <w:t xml:space="preserve"> </w:t>
            </w:r>
          </w:p>
          <w:p w:rsidR="00542B57" w:rsidRPr="008008C9" w:rsidRDefault="00613AE1" w:rsidP="00C33415">
            <w:pPr>
              <w:rPr>
                <w:sz w:val="20"/>
                <w:szCs w:val="20"/>
              </w:rPr>
            </w:pPr>
            <w:r w:rsidRPr="004723F7">
              <w:rPr>
                <w:sz w:val="18"/>
                <w:szCs w:val="18"/>
              </w:rPr>
              <w:t xml:space="preserve">Руководители </w:t>
            </w:r>
            <w:r>
              <w:rPr>
                <w:sz w:val="18"/>
                <w:szCs w:val="18"/>
              </w:rPr>
              <w:t>практики</w:t>
            </w:r>
            <w:r w:rsidRPr="00800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gridSpan w:val="2"/>
          </w:tcPr>
          <w:p w:rsidR="00A25FBA" w:rsidRPr="008008C9" w:rsidRDefault="00073861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542B57">
              <w:rPr>
                <w:sz w:val="20"/>
                <w:szCs w:val="20"/>
              </w:rPr>
              <w:t>09</w:t>
            </w:r>
            <w:r w:rsidRPr="008008C9">
              <w:rPr>
                <w:sz w:val="20"/>
                <w:szCs w:val="20"/>
              </w:rPr>
              <w:t>.0</w:t>
            </w:r>
            <w:r w:rsidR="00542B57">
              <w:rPr>
                <w:sz w:val="20"/>
                <w:szCs w:val="20"/>
              </w:rPr>
              <w:t>3</w:t>
            </w:r>
            <w:r w:rsidRPr="008008C9">
              <w:rPr>
                <w:sz w:val="20"/>
                <w:szCs w:val="20"/>
              </w:rPr>
              <w:t>.201</w:t>
            </w:r>
            <w:r w:rsidR="00613AE1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073861" w:rsidRPr="008008C9" w:rsidRDefault="00073861" w:rsidP="00613AE1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0</w:t>
            </w:r>
            <w:r w:rsidR="00542B57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>.0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>.201</w:t>
            </w:r>
            <w:r w:rsidR="00613AE1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A25FBA" w:rsidRPr="008008C9" w:rsidRDefault="00A25FB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D57FB" w:rsidRPr="008008C9" w:rsidTr="004723F7">
        <w:tc>
          <w:tcPr>
            <w:tcW w:w="851" w:type="dxa"/>
          </w:tcPr>
          <w:p w:rsidR="008D57FB" w:rsidRPr="00DD41C3" w:rsidRDefault="008D57FB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8D57FB" w:rsidRDefault="008D57FB" w:rsidP="0079657F">
            <w:pPr>
              <w:jc w:val="both"/>
            </w:pPr>
            <w:r>
              <w:t xml:space="preserve">Организация практики преддипломной (квалификационной) стажировки за повышенный  уровень  (48 </w:t>
            </w:r>
            <w:proofErr w:type="spellStart"/>
            <w:r>
              <w:t>гр</w:t>
            </w:r>
            <w:proofErr w:type="spellEnd"/>
            <w:r>
              <w:t>).</w:t>
            </w:r>
          </w:p>
        </w:tc>
        <w:tc>
          <w:tcPr>
            <w:tcW w:w="1701" w:type="dxa"/>
          </w:tcPr>
          <w:p w:rsidR="008D57FB" w:rsidRPr="008008C9" w:rsidRDefault="00613AE1" w:rsidP="0080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8D57FB" w:rsidRPr="008008C9">
              <w:rPr>
                <w:sz w:val="20"/>
                <w:szCs w:val="20"/>
              </w:rPr>
              <w:t xml:space="preserve"> </w:t>
            </w:r>
          </w:p>
          <w:p w:rsidR="008D57FB" w:rsidRPr="004723F7" w:rsidRDefault="004723F7" w:rsidP="00542B57">
            <w:pPr>
              <w:rPr>
                <w:sz w:val="18"/>
                <w:szCs w:val="18"/>
              </w:rPr>
            </w:pPr>
            <w:r w:rsidRPr="004723F7">
              <w:rPr>
                <w:sz w:val="18"/>
                <w:szCs w:val="18"/>
              </w:rPr>
              <w:t xml:space="preserve">Руководители </w:t>
            </w:r>
            <w:r w:rsidR="00542B57">
              <w:rPr>
                <w:sz w:val="18"/>
                <w:szCs w:val="18"/>
              </w:rPr>
              <w:t>практики</w:t>
            </w:r>
          </w:p>
        </w:tc>
        <w:tc>
          <w:tcPr>
            <w:tcW w:w="1667" w:type="dxa"/>
            <w:gridSpan w:val="2"/>
          </w:tcPr>
          <w:p w:rsidR="008D57FB" w:rsidRPr="008008C9" w:rsidRDefault="008D57FB" w:rsidP="008008C9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с  20.04.201</w:t>
            </w:r>
            <w:r w:rsidR="00613AE1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8D57FB" w:rsidRPr="008008C9" w:rsidRDefault="008D57FB" w:rsidP="00613AE1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17.05.201</w:t>
            </w:r>
            <w:r w:rsidR="00613AE1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8D57FB" w:rsidRPr="008008C9" w:rsidRDefault="008D57F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D57FB" w:rsidRPr="008008C9" w:rsidTr="004723F7">
        <w:tc>
          <w:tcPr>
            <w:tcW w:w="851" w:type="dxa"/>
          </w:tcPr>
          <w:p w:rsidR="008D57FB" w:rsidRPr="00DD41C3" w:rsidRDefault="008D57FB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8D57FB" w:rsidRDefault="00473918" w:rsidP="00473918">
            <w:pPr>
              <w:jc w:val="both"/>
            </w:pPr>
            <w:r>
              <w:t>Организация и проведение</w:t>
            </w:r>
            <w:r w:rsidR="008D57FB">
              <w:t xml:space="preserve"> итоговой государственной аттестации.</w:t>
            </w:r>
          </w:p>
        </w:tc>
        <w:tc>
          <w:tcPr>
            <w:tcW w:w="1701" w:type="dxa"/>
          </w:tcPr>
          <w:p w:rsidR="008D57FB" w:rsidRPr="008008C9" w:rsidRDefault="00613AE1" w:rsidP="0080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8D57FB" w:rsidRPr="008008C9" w:rsidRDefault="008D57FB" w:rsidP="008008C9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8D57FB" w:rsidRPr="008008C9" w:rsidRDefault="004723F7" w:rsidP="0080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D57FB" w:rsidRPr="008008C9">
              <w:rPr>
                <w:sz w:val="20"/>
                <w:szCs w:val="20"/>
              </w:rPr>
              <w:t xml:space="preserve"> 18.05.201</w:t>
            </w:r>
            <w:r w:rsidR="00FD7E44">
              <w:rPr>
                <w:sz w:val="20"/>
                <w:szCs w:val="20"/>
              </w:rPr>
              <w:t>5</w:t>
            </w:r>
          </w:p>
          <w:p w:rsidR="008D57FB" w:rsidRPr="008008C9" w:rsidRDefault="008D57FB" w:rsidP="008008C9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2</w:t>
            </w:r>
            <w:r w:rsidR="00FD7E44">
              <w:rPr>
                <w:sz w:val="20"/>
                <w:szCs w:val="20"/>
              </w:rPr>
              <w:t>8</w:t>
            </w:r>
            <w:r w:rsidRPr="008008C9">
              <w:rPr>
                <w:sz w:val="20"/>
                <w:szCs w:val="20"/>
              </w:rPr>
              <w:t>.0</w:t>
            </w:r>
            <w:r w:rsidR="00FD7E44"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.201</w:t>
            </w:r>
            <w:r w:rsidR="00FD7E44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8D57FB" w:rsidRPr="008008C9" w:rsidRDefault="008D57FB" w:rsidP="00542B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57FB" w:rsidRPr="008008C9" w:rsidRDefault="008D57F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073861" w:rsidRPr="008008C9" w:rsidTr="004723F7">
        <w:tc>
          <w:tcPr>
            <w:tcW w:w="851" w:type="dxa"/>
          </w:tcPr>
          <w:p w:rsidR="00073861" w:rsidRPr="00DD41C3" w:rsidRDefault="00073861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073861" w:rsidRPr="00DD41C3" w:rsidRDefault="00073861" w:rsidP="008008C9">
            <w:pPr>
              <w:jc w:val="both"/>
            </w:pPr>
            <w:r>
              <w:t>Организация экскурсий в рамках учебного процесса.</w:t>
            </w:r>
          </w:p>
        </w:tc>
        <w:tc>
          <w:tcPr>
            <w:tcW w:w="1701" w:type="dxa"/>
          </w:tcPr>
          <w:p w:rsidR="00073861" w:rsidRPr="008008C9" w:rsidRDefault="00613AE1" w:rsidP="00C3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073861" w:rsidRPr="008008C9" w:rsidRDefault="008D57FB" w:rsidP="00C33415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67" w:type="dxa"/>
            <w:gridSpan w:val="2"/>
          </w:tcPr>
          <w:p w:rsidR="00073861" w:rsidRPr="008008C9" w:rsidRDefault="00073861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073861" w:rsidRPr="008008C9" w:rsidRDefault="00073861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4949BB" w:rsidRPr="008008C9" w:rsidTr="004723F7">
        <w:tc>
          <w:tcPr>
            <w:tcW w:w="851" w:type="dxa"/>
          </w:tcPr>
          <w:p w:rsidR="004949BB" w:rsidRPr="00DD41C3" w:rsidRDefault="004949BB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4949BB" w:rsidRDefault="004949BB" w:rsidP="00FD7E44">
            <w:pPr>
              <w:jc w:val="both"/>
            </w:pPr>
            <w:r>
              <w:t xml:space="preserve">Проведение заседаний комиссии </w:t>
            </w:r>
            <w:r w:rsidR="00FD7E44">
              <w:t>профессиональн</w:t>
            </w:r>
            <w:r w:rsidR="0079657F">
              <w:t>ого</w:t>
            </w:r>
            <w:r w:rsidR="00FD7E44">
              <w:t xml:space="preserve"> цикл</w:t>
            </w:r>
            <w:r w:rsidR="0079657F">
              <w:t xml:space="preserve">а по специальностям </w:t>
            </w:r>
            <w:proofErr w:type="spellStart"/>
            <w:r w:rsidR="0079657F">
              <w:t>ПиОСО</w:t>
            </w:r>
            <w:proofErr w:type="spellEnd"/>
            <w:r>
              <w:t>.</w:t>
            </w:r>
          </w:p>
          <w:p w:rsidR="00FD7E44" w:rsidRDefault="00FD7E44" w:rsidP="00FD7E44">
            <w:pPr>
              <w:jc w:val="both"/>
            </w:pPr>
          </w:p>
        </w:tc>
        <w:tc>
          <w:tcPr>
            <w:tcW w:w="1701" w:type="dxa"/>
          </w:tcPr>
          <w:p w:rsidR="004949BB" w:rsidRPr="008008C9" w:rsidRDefault="00FD7E44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:rsidR="004949BB" w:rsidRPr="008008C9" w:rsidRDefault="001A3F9C" w:rsidP="001A3F9C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Члены комиссии</w:t>
            </w:r>
          </w:p>
        </w:tc>
        <w:tc>
          <w:tcPr>
            <w:tcW w:w="1667" w:type="dxa"/>
            <w:gridSpan w:val="2"/>
          </w:tcPr>
          <w:p w:rsidR="004949BB" w:rsidRPr="008008C9" w:rsidRDefault="004949BB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Ежемесячно</w:t>
            </w:r>
          </w:p>
          <w:p w:rsidR="004949BB" w:rsidRPr="008008C9" w:rsidRDefault="004949BB" w:rsidP="000E00F4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(по </w:t>
            </w:r>
            <w:r w:rsidR="000E00F4">
              <w:rPr>
                <w:sz w:val="20"/>
                <w:szCs w:val="20"/>
              </w:rPr>
              <w:t>четвергам</w:t>
            </w:r>
            <w:r w:rsidRPr="008008C9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4949BB" w:rsidRPr="008008C9" w:rsidRDefault="0079657F" w:rsidP="000E0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FD7E44">
              <w:rPr>
                <w:sz w:val="20"/>
                <w:szCs w:val="20"/>
              </w:rPr>
              <w:t>.№4</w:t>
            </w:r>
            <w:r>
              <w:rPr>
                <w:sz w:val="20"/>
                <w:szCs w:val="20"/>
              </w:rPr>
              <w:t>17</w:t>
            </w:r>
          </w:p>
          <w:p w:rsidR="004949BB" w:rsidRPr="00542B57" w:rsidRDefault="00542B57" w:rsidP="000E0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4949BB" w:rsidRPr="00542B57">
              <w:rPr>
                <w:sz w:val="18"/>
                <w:szCs w:val="18"/>
              </w:rPr>
              <w:t xml:space="preserve"> 12.00</w:t>
            </w:r>
          </w:p>
        </w:tc>
      </w:tr>
      <w:tr w:rsidR="008008C9" w:rsidRPr="008008C9" w:rsidTr="004723F7">
        <w:tc>
          <w:tcPr>
            <w:tcW w:w="851" w:type="dxa"/>
          </w:tcPr>
          <w:p w:rsidR="008008C9" w:rsidRPr="00DD41C3" w:rsidRDefault="008008C9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8008C9" w:rsidRDefault="008008C9" w:rsidP="008008C9">
            <w:pPr>
              <w:jc w:val="both"/>
            </w:pPr>
            <w:r>
              <w:t>Утверждение тематики выпускных квалификационных работ.</w:t>
            </w:r>
          </w:p>
        </w:tc>
        <w:tc>
          <w:tcPr>
            <w:tcW w:w="1701" w:type="dxa"/>
          </w:tcPr>
          <w:p w:rsidR="004723F7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8008C9" w:rsidRPr="008008C9">
              <w:rPr>
                <w:sz w:val="20"/>
                <w:szCs w:val="20"/>
              </w:rPr>
              <w:t xml:space="preserve"> </w:t>
            </w:r>
          </w:p>
          <w:p w:rsidR="008008C9" w:rsidRPr="008008C9" w:rsidRDefault="008008C9" w:rsidP="001A3F9C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ЦПК</w:t>
            </w:r>
          </w:p>
        </w:tc>
        <w:tc>
          <w:tcPr>
            <w:tcW w:w="1667" w:type="dxa"/>
            <w:gridSpan w:val="2"/>
          </w:tcPr>
          <w:p w:rsidR="008008C9" w:rsidRPr="008008C9" w:rsidRDefault="004723F7" w:rsidP="0047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008C9" w:rsidRPr="008008C9">
              <w:rPr>
                <w:sz w:val="20"/>
                <w:szCs w:val="20"/>
              </w:rPr>
              <w:t xml:space="preserve">оябрь </w:t>
            </w:r>
            <w:r w:rsidR="00613AE1">
              <w:rPr>
                <w:sz w:val="20"/>
                <w:szCs w:val="20"/>
              </w:rPr>
              <w:t>2014</w:t>
            </w:r>
            <w:r w:rsidR="008008C9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8008C9" w:rsidRPr="008008C9" w:rsidRDefault="008008C9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1A3F9C" w:rsidRPr="008008C9" w:rsidTr="004723F7">
        <w:tc>
          <w:tcPr>
            <w:tcW w:w="851" w:type="dxa"/>
          </w:tcPr>
          <w:p w:rsidR="001A3F9C" w:rsidRPr="00DD41C3" w:rsidRDefault="001A3F9C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1A3F9C" w:rsidRDefault="001A3F9C" w:rsidP="00F7031A">
            <w:pPr>
              <w:jc w:val="both"/>
            </w:pPr>
            <w:r>
              <w:t>Утверждение тематики курсовых работ по дисциплин</w:t>
            </w:r>
            <w:r w:rsidR="00542B57">
              <w:t>ам</w:t>
            </w:r>
            <w:r w:rsidR="00FD7E44">
              <w:t>:</w:t>
            </w:r>
            <w:r w:rsidR="00F7031A">
              <w:t xml:space="preserve"> </w:t>
            </w:r>
            <w:r w:rsidR="00057FEC">
              <w:t>«Гражданское право»</w:t>
            </w:r>
            <w:r w:rsidR="00F7031A">
              <w:t>,</w:t>
            </w:r>
            <w:r w:rsidR="00FD7E44">
              <w:t xml:space="preserve"> ПМ.01. МДК 01.01.</w:t>
            </w:r>
            <w:proofErr w:type="gramStart"/>
            <w:r w:rsidR="00FD7E44" w:rsidRPr="00F7031A">
              <w:rPr>
                <w:b/>
              </w:rPr>
              <w:t>Право социального обеспечения</w:t>
            </w:r>
            <w:proofErr w:type="gramEnd"/>
            <w:r w:rsidR="00F7031A">
              <w:t xml:space="preserve">, ПМ.03 </w:t>
            </w:r>
            <w:r w:rsidR="00F7031A" w:rsidRPr="00F7031A">
              <w:rPr>
                <w:b/>
              </w:rPr>
              <w:t>Судебно-правовая защита граждан в сфере социальной защиты и пенсионного обеспечения</w:t>
            </w:r>
            <w:r w:rsidR="00057FEC">
              <w:t xml:space="preserve"> </w:t>
            </w:r>
            <w:r>
              <w:t xml:space="preserve"> на заседани</w:t>
            </w:r>
            <w:r w:rsidR="00057FEC">
              <w:t>ях</w:t>
            </w:r>
            <w:r>
              <w:t xml:space="preserve"> </w:t>
            </w:r>
            <w:r w:rsidR="00FD7E44">
              <w:t>комиссии профессиональн</w:t>
            </w:r>
            <w:r w:rsidR="00F7031A">
              <w:t>ого</w:t>
            </w:r>
            <w:r w:rsidR="00FD7E44">
              <w:t xml:space="preserve"> цикл</w:t>
            </w:r>
            <w:r w:rsidR="00F7031A">
              <w:t>а</w:t>
            </w:r>
            <w:r w:rsidR="00FD7E44">
              <w:t xml:space="preserve"> по специа</w:t>
            </w:r>
            <w:r w:rsidR="00F7031A">
              <w:t xml:space="preserve">льностям </w:t>
            </w:r>
            <w:proofErr w:type="spellStart"/>
            <w:r w:rsidR="00F7031A">
              <w:t>ПиОСО</w:t>
            </w:r>
            <w:proofErr w:type="spellEnd"/>
            <w:r w:rsidR="00FD7E44">
              <w:t>.</w:t>
            </w:r>
          </w:p>
        </w:tc>
        <w:tc>
          <w:tcPr>
            <w:tcW w:w="1701" w:type="dxa"/>
          </w:tcPr>
          <w:p w:rsidR="001A3F9C" w:rsidRPr="008008C9" w:rsidRDefault="00613AE1" w:rsidP="0049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1A3F9C" w:rsidRPr="008008C9" w:rsidRDefault="001A3F9C" w:rsidP="004949BB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Члены комиссии</w:t>
            </w:r>
          </w:p>
        </w:tc>
        <w:tc>
          <w:tcPr>
            <w:tcW w:w="1667" w:type="dxa"/>
            <w:gridSpan w:val="2"/>
          </w:tcPr>
          <w:p w:rsidR="001A3F9C" w:rsidRPr="008008C9" w:rsidRDefault="00542B57" w:rsidP="00FD7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="001A3F9C" w:rsidRPr="008008C9">
              <w:rPr>
                <w:sz w:val="20"/>
                <w:szCs w:val="20"/>
              </w:rPr>
              <w:t xml:space="preserve">2-й семестр </w:t>
            </w:r>
            <w:r w:rsidR="00613AE1">
              <w:rPr>
                <w:sz w:val="20"/>
                <w:szCs w:val="20"/>
              </w:rPr>
              <w:t>2014</w:t>
            </w:r>
            <w:r w:rsidR="000B40A1">
              <w:rPr>
                <w:sz w:val="20"/>
                <w:szCs w:val="20"/>
              </w:rPr>
              <w:t>-201</w:t>
            </w:r>
            <w:r w:rsidR="00FD7E44">
              <w:rPr>
                <w:sz w:val="20"/>
                <w:szCs w:val="20"/>
              </w:rPr>
              <w:t>5</w:t>
            </w:r>
            <w:r w:rsidR="001A3F9C" w:rsidRPr="008008C9"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260" w:type="dxa"/>
          </w:tcPr>
          <w:p w:rsidR="001A3F9C" w:rsidRPr="008008C9" w:rsidRDefault="001A3F9C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4949BB" w:rsidRPr="00DD41C3" w:rsidRDefault="004949BB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4949BB" w:rsidRDefault="004949BB" w:rsidP="00FD7E44">
            <w:pPr>
              <w:jc w:val="both"/>
            </w:pPr>
            <w:r>
              <w:t>Составление планов работы отделения и цикловой  комиссии общепрофессиональных и специальных дисциплин по правоведению на 201</w:t>
            </w:r>
            <w:r w:rsidR="00FD7E44">
              <w:t>5</w:t>
            </w:r>
            <w:r>
              <w:t>-201</w:t>
            </w:r>
            <w:r w:rsidR="00FD7E44">
              <w:t>6</w:t>
            </w:r>
            <w:r>
              <w:t xml:space="preserve"> учебный год.</w:t>
            </w:r>
          </w:p>
        </w:tc>
        <w:tc>
          <w:tcPr>
            <w:tcW w:w="1701" w:type="dxa"/>
          </w:tcPr>
          <w:p w:rsidR="004949BB" w:rsidRPr="008008C9" w:rsidRDefault="00613AE1" w:rsidP="0049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4949BB" w:rsidRPr="008008C9" w:rsidRDefault="00057FEC" w:rsidP="0049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ЦПК</w:t>
            </w:r>
          </w:p>
        </w:tc>
        <w:tc>
          <w:tcPr>
            <w:tcW w:w="1667" w:type="dxa"/>
            <w:gridSpan w:val="2"/>
          </w:tcPr>
          <w:p w:rsidR="004949BB" w:rsidRPr="008008C9" w:rsidRDefault="004949BB" w:rsidP="00FD7E44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до 01.07.201</w:t>
            </w:r>
            <w:r w:rsidR="00FD7E44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4949BB" w:rsidRPr="008008C9" w:rsidRDefault="004949B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4949BB" w:rsidRPr="008008C9" w:rsidTr="004723F7">
        <w:tc>
          <w:tcPr>
            <w:tcW w:w="851" w:type="dxa"/>
          </w:tcPr>
          <w:p w:rsidR="004949BB" w:rsidRPr="00DD41C3" w:rsidRDefault="004949BB" w:rsidP="008008C9">
            <w:pPr>
              <w:jc w:val="center"/>
            </w:pPr>
          </w:p>
        </w:tc>
        <w:tc>
          <w:tcPr>
            <w:tcW w:w="9873" w:type="dxa"/>
            <w:gridSpan w:val="5"/>
          </w:tcPr>
          <w:p w:rsidR="004949BB" w:rsidRPr="008008C9" w:rsidRDefault="004949BB" w:rsidP="000E00F4">
            <w:pPr>
              <w:jc w:val="center"/>
              <w:rPr>
                <w:sz w:val="22"/>
                <w:szCs w:val="22"/>
              </w:rPr>
            </w:pPr>
            <w:r w:rsidRPr="008008C9">
              <w:rPr>
                <w:b/>
                <w:sz w:val="28"/>
                <w:szCs w:val="28"/>
                <w:lang w:val="en-US"/>
              </w:rPr>
              <w:t>II</w:t>
            </w:r>
            <w:r w:rsidRPr="008008C9">
              <w:rPr>
                <w:b/>
                <w:sz w:val="28"/>
                <w:szCs w:val="28"/>
              </w:rPr>
              <w:t>. Методическая работа</w:t>
            </w:r>
          </w:p>
        </w:tc>
      </w:tr>
      <w:tr w:rsidR="00057FEC" w:rsidRPr="008008C9" w:rsidTr="00057FEC">
        <w:tc>
          <w:tcPr>
            <w:tcW w:w="851" w:type="dxa"/>
          </w:tcPr>
          <w:p w:rsidR="00057FEC" w:rsidRPr="00994802" w:rsidRDefault="00057FEC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057FEC" w:rsidRDefault="00057FEC" w:rsidP="008008C9">
            <w:pPr>
              <w:jc w:val="both"/>
            </w:pPr>
            <w:r>
              <w:t>Проведение инструктажей по технике безопасности со студентами 48,38, 28 и 18 групп.</w:t>
            </w:r>
          </w:p>
        </w:tc>
        <w:tc>
          <w:tcPr>
            <w:tcW w:w="1748" w:type="dxa"/>
            <w:gridSpan w:val="2"/>
          </w:tcPr>
          <w:p w:rsidR="00057FEC" w:rsidRDefault="00613AE1" w:rsidP="006A6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057FEC" w:rsidRPr="008008C9" w:rsidRDefault="00542B57" w:rsidP="006A6E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1620" w:type="dxa"/>
            <w:vAlign w:val="center"/>
          </w:tcPr>
          <w:p w:rsidR="00057FEC" w:rsidRPr="008008C9" w:rsidRDefault="00057FEC" w:rsidP="0005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260" w:type="dxa"/>
          </w:tcPr>
          <w:p w:rsidR="00057FEC" w:rsidRPr="008008C9" w:rsidRDefault="00057FEC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4949BB" w:rsidRPr="00994802" w:rsidRDefault="004949BB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4949BB" w:rsidRPr="00DD41C3" w:rsidRDefault="00FD7E44" w:rsidP="00FD7E44">
            <w:pPr>
              <w:jc w:val="both"/>
            </w:pPr>
            <w:r>
              <w:t xml:space="preserve">Корректировка </w:t>
            </w:r>
            <w:r w:rsidR="004949BB">
              <w:t xml:space="preserve">рабочих программ в соответствии с учебным планом. </w:t>
            </w:r>
          </w:p>
        </w:tc>
        <w:tc>
          <w:tcPr>
            <w:tcW w:w="1748" w:type="dxa"/>
            <w:gridSpan w:val="2"/>
          </w:tcPr>
          <w:p w:rsidR="004949BB" w:rsidRPr="008008C9" w:rsidRDefault="00613AE1" w:rsidP="006A6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4949BB" w:rsidRPr="008008C9" w:rsidRDefault="004949BB" w:rsidP="00542B57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преподаватели </w:t>
            </w:r>
          </w:p>
        </w:tc>
        <w:tc>
          <w:tcPr>
            <w:tcW w:w="1620" w:type="dxa"/>
          </w:tcPr>
          <w:p w:rsidR="004949BB" w:rsidRPr="008008C9" w:rsidRDefault="004949BB" w:rsidP="004949BB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4949BB" w:rsidRPr="008008C9" w:rsidRDefault="004949B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FD7E44">
        <w:tc>
          <w:tcPr>
            <w:tcW w:w="851" w:type="dxa"/>
          </w:tcPr>
          <w:p w:rsidR="004949BB" w:rsidRPr="00DD41C3" w:rsidRDefault="004949BB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4949BB" w:rsidRDefault="004949BB" w:rsidP="00FD7E44">
            <w:pPr>
              <w:jc w:val="both"/>
            </w:pPr>
            <w:r>
              <w:t xml:space="preserve">Корректировка </w:t>
            </w:r>
            <w:r w:rsidR="00057FEC">
              <w:t xml:space="preserve">тестовых заданий и </w:t>
            </w:r>
            <w:r>
              <w:t xml:space="preserve">экзаменационных билетов по </w:t>
            </w:r>
            <w:proofErr w:type="spellStart"/>
            <w:r w:rsidR="00057FEC">
              <w:t>общепрофессиональным</w:t>
            </w:r>
            <w:proofErr w:type="spellEnd"/>
            <w:r w:rsidR="00057FEC">
              <w:t xml:space="preserve"> и специальным </w:t>
            </w:r>
            <w:r>
              <w:t xml:space="preserve">дисциплинам. </w:t>
            </w:r>
          </w:p>
        </w:tc>
        <w:tc>
          <w:tcPr>
            <w:tcW w:w="1748" w:type="dxa"/>
            <w:gridSpan w:val="2"/>
          </w:tcPr>
          <w:p w:rsidR="004949BB" w:rsidRPr="008008C9" w:rsidRDefault="00613AE1" w:rsidP="0049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4949BB" w:rsidRPr="008008C9" w:rsidRDefault="008D57FB" w:rsidP="004949B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  <w:r w:rsidR="004949BB" w:rsidRPr="008008C9">
              <w:rPr>
                <w:sz w:val="20"/>
                <w:szCs w:val="20"/>
              </w:rPr>
              <w:t>, преподаватели</w:t>
            </w:r>
          </w:p>
        </w:tc>
        <w:tc>
          <w:tcPr>
            <w:tcW w:w="1620" w:type="dxa"/>
          </w:tcPr>
          <w:p w:rsidR="00057FEC" w:rsidRDefault="004949BB" w:rsidP="00FD7E44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1-го семестра</w:t>
            </w:r>
          </w:p>
          <w:p w:rsidR="004949BB" w:rsidRPr="008008C9" w:rsidRDefault="00613AE1" w:rsidP="00FD7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0B40A1">
              <w:rPr>
                <w:sz w:val="20"/>
                <w:szCs w:val="20"/>
              </w:rPr>
              <w:t>-201</w:t>
            </w:r>
            <w:r w:rsidR="00FD7E44">
              <w:rPr>
                <w:sz w:val="20"/>
                <w:szCs w:val="20"/>
              </w:rPr>
              <w:t>5</w:t>
            </w:r>
            <w:r w:rsidR="008008C9" w:rsidRPr="008008C9">
              <w:rPr>
                <w:sz w:val="20"/>
                <w:szCs w:val="20"/>
              </w:rPr>
              <w:t xml:space="preserve"> </w:t>
            </w:r>
            <w:r w:rsidR="004949BB" w:rsidRPr="008008C9">
              <w:rPr>
                <w:sz w:val="20"/>
                <w:szCs w:val="20"/>
              </w:rPr>
              <w:t xml:space="preserve"> </w:t>
            </w:r>
            <w:proofErr w:type="spellStart"/>
            <w:r w:rsidR="004949BB" w:rsidRPr="008008C9">
              <w:rPr>
                <w:sz w:val="20"/>
                <w:szCs w:val="20"/>
              </w:rPr>
              <w:t>уч</w:t>
            </w:r>
            <w:proofErr w:type="gramStart"/>
            <w:r w:rsidR="004949BB" w:rsidRPr="008008C9">
              <w:rPr>
                <w:sz w:val="20"/>
                <w:szCs w:val="20"/>
              </w:rPr>
              <w:t>.г</w:t>
            </w:r>
            <w:proofErr w:type="gramEnd"/>
            <w:r w:rsidR="004949BB" w:rsidRPr="008008C9"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1260" w:type="dxa"/>
          </w:tcPr>
          <w:p w:rsidR="004949BB" w:rsidRPr="008008C9" w:rsidRDefault="004949B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6C71BD" w:rsidRPr="00DD41C3" w:rsidRDefault="006C71BD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6C71BD" w:rsidRDefault="008008C9" w:rsidP="008008C9">
            <w:pPr>
              <w:jc w:val="both"/>
            </w:pPr>
            <w:r>
              <w:t>Разработка</w:t>
            </w:r>
            <w:r w:rsidR="00057FEC">
              <w:t xml:space="preserve"> и утверждение тематики ВКР и </w:t>
            </w:r>
            <w:r>
              <w:t xml:space="preserve"> программы </w:t>
            </w:r>
            <w:r w:rsidR="006C71BD">
              <w:t>итоговой государственной аттестации (тестовые задания, задачи).</w:t>
            </w:r>
          </w:p>
        </w:tc>
        <w:tc>
          <w:tcPr>
            <w:tcW w:w="1748" w:type="dxa"/>
            <w:gridSpan w:val="2"/>
          </w:tcPr>
          <w:p w:rsidR="006C71BD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6C71BD" w:rsidRPr="008008C9" w:rsidRDefault="00FD7E44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ЦК </w:t>
            </w:r>
            <w:r w:rsidR="006C71BD" w:rsidRPr="008008C9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1620" w:type="dxa"/>
          </w:tcPr>
          <w:p w:rsidR="006C71BD" w:rsidRPr="008008C9" w:rsidRDefault="00057FEC" w:rsidP="0005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008C9" w:rsidRPr="008008C9">
              <w:rPr>
                <w:sz w:val="20"/>
                <w:szCs w:val="20"/>
              </w:rPr>
              <w:t>о 31.</w:t>
            </w:r>
            <w:r>
              <w:rPr>
                <w:sz w:val="20"/>
                <w:szCs w:val="20"/>
              </w:rPr>
              <w:t>10</w:t>
            </w:r>
            <w:r w:rsidR="008008C9" w:rsidRPr="008008C9">
              <w:rPr>
                <w:sz w:val="20"/>
                <w:szCs w:val="20"/>
              </w:rPr>
              <w:t>.</w:t>
            </w:r>
            <w:r w:rsidR="00613AE1">
              <w:rPr>
                <w:sz w:val="20"/>
                <w:szCs w:val="20"/>
              </w:rPr>
              <w:t>2014</w:t>
            </w:r>
            <w:r w:rsidR="008008C9"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6C71BD" w:rsidRPr="00DD41C3" w:rsidRDefault="006C71BD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6C71BD" w:rsidRPr="00DD41C3" w:rsidRDefault="006C71BD" w:rsidP="008008C9">
            <w:pPr>
              <w:jc w:val="both"/>
            </w:pPr>
            <w:r>
              <w:t>Пополнение  электронной библиотеки.</w:t>
            </w:r>
          </w:p>
        </w:tc>
        <w:tc>
          <w:tcPr>
            <w:tcW w:w="1748" w:type="dxa"/>
            <w:gridSpan w:val="2"/>
          </w:tcPr>
          <w:p w:rsidR="006C71BD" w:rsidRPr="008008C9" w:rsidRDefault="00613AE1" w:rsidP="007C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6C71BD" w:rsidRPr="008008C9" w:rsidRDefault="006C71BD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Преподаватели</w:t>
            </w:r>
          </w:p>
          <w:p w:rsidR="006C71BD" w:rsidRPr="008008C9" w:rsidRDefault="008D57FB" w:rsidP="00321912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6C71BD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057FEC">
        <w:tc>
          <w:tcPr>
            <w:tcW w:w="851" w:type="dxa"/>
          </w:tcPr>
          <w:p w:rsidR="006C71BD" w:rsidRPr="00DD41C3" w:rsidRDefault="006C71BD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6C71BD" w:rsidRPr="00DD41C3" w:rsidRDefault="00057FEC" w:rsidP="00057FEC">
            <w:pPr>
              <w:jc w:val="both"/>
            </w:pPr>
            <w:r>
              <w:t xml:space="preserve">Обучение пользованием электронной библиотекой </w:t>
            </w:r>
            <w:proofErr w:type="spellStart"/>
            <w:r>
              <w:rPr>
                <w:lang w:val="en-US"/>
              </w:rPr>
              <w:t>knigafund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. </w:t>
            </w:r>
          </w:p>
        </w:tc>
        <w:tc>
          <w:tcPr>
            <w:tcW w:w="1748" w:type="dxa"/>
            <w:gridSpan w:val="2"/>
          </w:tcPr>
          <w:p w:rsidR="006C71BD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6C71BD" w:rsidRPr="008008C9">
              <w:rPr>
                <w:sz w:val="20"/>
                <w:szCs w:val="20"/>
              </w:rPr>
              <w:t xml:space="preserve">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  <w:p w:rsidR="006C71BD" w:rsidRPr="008008C9" w:rsidRDefault="006C71BD" w:rsidP="001A3F9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71BD" w:rsidRPr="008008C9" w:rsidRDefault="00057FEC" w:rsidP="00FD7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613AE1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>-201</w:t>
            </w:r>
            <w:r w:rsidR="00FD7E4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6C71BD" w:rsidRPr="008008C9" w:rsidTr="004723F7">
        <w:tc>
          <w:tcPr>
            <w:tcW w:w="851" w:type="dxa"/>
          </w:tcPr>
          <w:p w:rsidR="006C71BD" w:rsidRPr="008008C9" w:rsidRDefault="006C71BD" w:rsidP="00800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3" w:type="dxa"/>
            <w:gridSpan w:val="5"/>
          </w:tcPr>
          <w:p w:rsidR="006C71BD" w:rsidRDefault="006C71BD" w:rsidP="000E00F4">
            <w:pPr>
              <w:jc w:val="center"/>
              <w:rPr>
                <w:b/>
                <w:sz w:val="28"/>
                <w:szCs w:val="28"/>
              </w:rPr>
            </w:pPr>
            <w:r w:rsidRPr="008008C9"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8008C9">
              <w:rPr>
                <w:b/>
                <w:sz w:val="28"/>
                <w:szCs w:val="28"/>
              </w:rPr>
              <w:t>Организационно-воспитательная работа</w:t>
            </w:r>
          </w:p>
          <w:p w:rsidR="000E00F4" w:rsidRPr="008008C9" w:rsidRDefault="000E00F4" w:rsidP="000E00F4">
            <w:pPr>
              <w:jc w:val="center"/>
              <w:rPr>
                <w:sz w:val="20"/>
                <w:szCs w:val="20"/>
              </w:rPr>
            </w:pPr>
          </w:p>
        </w:tc>
      </w:tr>
      <w:tr w:rsidR="008008C9" w:rsidRPr="008008C9" w:rsidTr="00057FEC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Default="006C71BD" w:rsidP="00FD7E44">
            <w:pPr>
              <w:jc w:val="both"/>
            </w:pPr>
            <w:r>
              <w:t>Проведение Дня памяти.</w:t>
            </w:r>
          </w:p>
        </w:tc>
        <w:tc>
          <w:tcPr>
            <w:tcW w:w="1748" w:type="dxa"/>
            <w:gridSpan w:val="2"/>
          </w:tcPr>
          <w:p w:rsidR="006C71BD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  <w:vAlign w:val="center"/>
          </w:tcPr>
          <w:p w:rsidR="006C71BD" w:rsidRPr="008008C9" w:rsidRDefault="006C71BD" w:rsidP="00FD7E44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0</w:t>
            </w:r>
            <w:r w:rsidR="00FD7E44">
              <w:rPr>
                <w:sz w:val="20"/>
                <w:szCs w:val="20"/>
              </w:rPr>
              <w:t>1</w:t>
            </w:r>
            <w:r w:rsidRPr="008008C9">
              <w:rPr>
                <w:sz w:val="20"/>
                <w:szCs w:val="20"/>
              </w:rPr>
              <w:t>.09.</w:t>
            </w:r>
            <w:r w:rsidR="00613AE1"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Pr="00D048ED" w:rsidRDefault="006C71BD" w:rsidP="008008C9">
            <w:pPr>
              <w:jc w:val="both"/>
            </w:pPr>
            <w:r>
              <w:t xml:space="preserve">Ознакомление студентов </w:t>
            </w:r>
            <w:r w:rsidR="008008C9">
              <w:t xml:space="preserve">48, </w:t>
            </w:r>
            <w:r>
              <w:t>38, 28 и 18-й гру</w:t>
            </w:r>
            <w:proofErr w:type="gramStart"/>
            <w:r>
              <w:t>пп с Пр</w:t>
            </w:r>
            <w:proofErr w:type="gramEnd"/>
            <w:r>
              <w:t>авилами внутреннего распорядка</w:t>
            </w:r>
            <w:r w:rsidR="001A3F9C">
              <w:t>, Уставом ГГХПИ, Кодексом чести студента</w:t>
            </w:r>
            <w:r w:rsidR="008008C9">
              <w:t xml:space="preserve">, </w:t>
            </w:r>
            <w:r w:rsidR="00057FEC">
              <w:t xml:space="preserve">Этическим кодексом, </w:t>
            </w:r>
            <w:r w:rsidR="008008C9">
              <w:t>локальными актами института.</w:t>
            </w:r>
          </w:p>
        </w:tc>
        <w:tc>
          <w:tcPr>
            <w:tcW w:w="1748" w:type="dxa"/>
            <w:gridSpan w:val="2"/>
          </w:tcPr>
          <w:p w:rsidR="006C71BD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6C71BD" w:rsidRPr="008008C9">
              <w:rPr>
                <w:sz w:val="20"/>
                <w:szCs w:val="20"/>
              </w:rPr>
              <w:t xml:space="preserve">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6C71BD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плану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Default="006C71BD" w:rsidP="008008C9">
            <w:pPr>
              <w:jc w:val="both"/>
            </w:pPr>
            <w:r>
              <w:t>Проведение тематических классных часов.</w:t>
            </w:r>
          </w:p>
          <w:p w:rsidR="001A3F9C" w:rsidRPr="00D048ED" w:rsidRDefault="001A3F9C" w:rsidP="008008C9">
            <w:pPr>
              <w:jc w:val="both"/>
            </w:pPr>
          </w:p>
        </w:tc>
        <w:tc>
          <w:tcPr>
            <w:tcW w:w="1748" w:type="dxa"/>
            <w:gridSpan w:val="2"/>
          </w:tcPr>
          <w:p w:rsidR="006C71BD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6C71BD" w:rsidRPr="008008C9">
              <w:rPr>
                <w:sz w:val="20"/>
                <w:szCs w:val="20"/>
              </w:rPr>
              <w:t xml:space="preserve">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6C71BD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еженедельно</w:t>
            </w:r>
          </w:p>
        </w:tc>
        <w:tc>
          <w:tcPr>
            <w:tcW w:w="1260" w:type="dxa"/>
          </w:tcPr>
          <w:p w:rsidR="006C71BD" w:rsidRPr="008008C9" w:rsidRDefault="006C71BD" w:rsidP="00542B57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Ауд.</w:t>
            </w:r>
            <w:r w:rsidR="00057FE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11, </w:t>
            </w:r>
            <w:r w:rsidR="00542B57">
              <w:rPr>
                <w:sz w:val="20"/>
                <w:szCs w:val="20"/>
              </w:rPr>
              <w:t>409</w:t>
            </w:r>
            <w:r w:rsidR="00057FEC">
              <w:rPr>
                <w:sz w:val="20"/>
                <w:szCs w:val="20"/>
              </w:rPr>
              <w:t>,305</w:t>
            </w:r>
          </w:p>
        </w:tc>
      </w:tr>
      <w:tr w:rsidR="008008C9" w:rsidRPr="008008C9" w:rsidTr="00057FEC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1A3F9C" w:rsidRPr="00D048ED" w:rsidRDefault="006C71BD" w:rsidP="00321912">
            <w:pPr>
              <w:jc w:val="both"/>
            </w:pPr>
            <w:r>
              <w:t>Проведение индивидуальных бесед со студентами и родителями.</w:t>
            </w:r>
          </w:p>
        </w:tc>
        <w:tc>
          <w:tcPr>
            <w:tcW w:w="1748" w:type="dxa"/>
            <w:gridSpan w:val="2"/>
          </w:tcPr>
          <w:p w:rsidR="006C71BD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6C71BD" w:rsidRPr="008008C9">
              <w:rPr>
                <w:sz w:val="20"/>
                <w:szCs w:val="20"/>
              </w:rPr>
              <w:t xml:space="preserve">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  <w:vAlign w:val="center"/>
          </w:tcPr>
          <w:p w:rsidR="006C71BD" w:rsidRPr="008008C9" w:rsidRDefault="006C71BD" w:rsidP="00057FEC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постоянно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057FEC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Pr="00D048ED" w:rsidRDefault="006C71BD" w:rsidP="00321912">
            <w:pPr>
              <w:jc w:val="both"/>
            </w:pPr>
            <w:r>
              <w:t>Информирование родителей об успеваемости студентов, имеющих задолженности, и нарушающих дисциплину.</w:t>
            </w:r>
          </w:p>
        </w:tc>
        <w:tc>
          <w:tcPr>
            <w:tcW w:w="1748" w:type="dxa"/>
            <w:gridSpan w:val="2"/>
          </w:tcPr>
          <w:p w:rsidR="006C71BD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6C71BD" w:rsidRPr="008008C9">
              <w:rPr>
                <w:sz w:val="20"/>
                <w:szCs w:val="20"/>
              </w:rPr>
              <w:t xml:space="preserve">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  <w:vAlign w:val="center"/>
          </w:tcPr>
          <w:p w:rsidR="006C71BD" w:rsidRPr="008008C9" w:rsidRDefault="006C71BD" w:rsidP="00057FEC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ежемесячно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E669D6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Pr="00D048ED" w:rsidRDefault="006C71BD" w:rsidP="008008C9">
            <w:pPr>
              <w:jc w:val="both"/>
            </w:pPr>
            <w:r>
              <w:t>Участие в празднике «Посвящение в студенты».</w:t>
            </w:r>
          </w:p>
        </w:tc>
        <w:tc>
          <w:tcPr>
            <w:tcW w:w="1748" w:type="dxa"/>
            <w:gridSpan w:val="2"/>
          </w:tcPr>
          <w:p w:rsidR="006C71BD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6C71BD" w:rsidRPr="008008C9">
              <w:rPr>
                <w:sz w:val="20"/>
                <w:szCs w:val="20"/>
              </w:rPr>
              <w:t xml:space="preserve">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321912" w:rsidP="00E66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семестр</w:t>
            </w:r>
            <w:r w:rsidR="006C71BD" w:rsidRPr="008008C9">
              <w:rPr>
                <w:sz w:val="20"/>
                <w:szCs w:val="20"/>
              </w:rPr>
              <w:t xml:space="preserve"> </w:t>
            </w:r>
            <w:r w:rsidR="00613AE1">
              <w:rPr>
                <w:sz w:val="20"/>
                <w:szCs w:val="20"/>
              </w:rPr>
              <w:t>2014</w:t>
            </w:r>
            <w:r w:rsidR="006C71BD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Актовый зал</w:t>
            </w:r>
          </w:p>
        </w:tc>
      </w:tr>
      <w:tr w:rsidR="008008C9" w:rsidRPr="008008C9" w:rsidTr="00E669D6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Pr="00D048ED" w:rsidRDefault="006C71BD" w:rsidP="008008C9">
            <w:pPr>
              <w:jc w:val="both"/>
            </w:pPr>
            <w:r>
              <w:t xml:space="preserve">Проведение родительских собраний в </w:t>
            </w:r>
            <w:r w:rsidR="008008C9">
              <w:t xml:space="preserve">48, </w:t>
            </w:r>
            <w:r>
              <w:t>38, 28 и 18-й группах.</w:t>
            </w:r>
          </w:p>
        </w:tc>
        <w:tc>
          <w:tcPr>
            <w:tcW w:w="1748" w:type="dxa"/>
            <w:gridSpan w:val="2"/>
          </w:tcPr>
          <w:p w:rsidR="006C71BD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6C71BD" w:rsidRPr="008008C9">
              <w:rPr>
                <w:sz w:val="20"/>
                <w:szCs w:val="20"/>
              </w:rPr>
              <w:t xml:space="preserve">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6C71BD" w:rsidP="00E669D6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октябрь </w:t>
            </w:r>
            <w:r w:rsidR="00613AE1"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6C71BD" w:rsidRPr="008008C9" w:rsidRDefault="008008C9" w:rsidP="00FD7E44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июнь </w:t>
            </w:r>
            <w:r w:rsidR="006C71BD" w:rsidRPr="008008C9">
              <w:rPr>
                <w:sz w:val="20"/>
                <w:szCs w:val="20"/>
              </w:rPr>
              <w:t xml:space="preserve"> 201</w:t>
            </w:r>
            <w:r w:rsidR="00FD7E44">
              <w:rPr>
                <w:sz w:val="20"/>
                <w:szCs w:val="20"/>
              </w:rPr>
              <w:t>5</w:t>
            </w:r>
            <w:r w:rsidR="006C71BD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E669D6" w:rsidRDefault="006C71BD" w:rsidP="008008C9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Ауд.214</w:t>
            </w:r>
            <w:r w:rsidR="00E669D6">
              <w:rPr>
                <w:sz w:val="20"/>
                <w:szCs w:val="20"/>
              </w:rPr>
              <w:t>,</w:t>
            </w:r>
          </w:p>
          <w:p w:rsidR="006C71BD" w:rsidRPr="008008C9" w:rsidRDefault="00E669D6" w:rsidP="00800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411, 305</w:t>
            </w:r>
          </w:p>
        </w:tc>
      </w:tr>
      <w:tr w:rsidR="008008C9" w:rsidRPr="008008C9" w:rsidTr="00E669D6">
        <w:tc>
          <w:tcPr>
            <w:tcW w:w="851" w:type="dxa"/>
          </w:tcPr>
          <w:p w:rsidR="00246C7A" w:rsidRPr="00D048ED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Default="00246C7A" w:rsidP="008008C9">
            <w:pPr>
              <w:jc w:val="both"/>
            </w:pPr>
            <w:r>
              <w:t>Участие студентов отделения в научных студенческих конференциях.</w:t>
            </w:r>
          </w:p>
        </w:tc>
        <w:tc>
          <w:tcPr>
            <w:tcW w:w="1748" w:type="dxa"/>
            <w:gridSpan w:val="2"/>
          </w:tcPr>
          <w:p w:rsidR="00246C7A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  <w:r w:rsidR="00246C7A" w:rsidRPr="008008C9">
              <w:rPr>
                <w:sz w:val="20"/>
                <w:szCs w:val="20"/>
              </w:rPr>
              <w:t>, преподаватели</w:t>
            </w:r>
          </w:p>
        </w:tc>
        <w:tc>
          <w:tcPr>
            <w:tcW w:w="1620" w:type="dxa"/>
          </w:tcPr>
          <w:p w:rsidR="00246C7A" w:rsidRPr="008008C9" w:rsidRDefault="00246C7A" w:rsidP="00E669D6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плану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246C7A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Default="00246C7A" w:rsidP="008008C9">
            <w:pPr>
              <w:jc w:val="both"/>
            </w:pPr>
            <w:r>
              <w:t>Участие в общих родительских собраниях.</w:t>
            </w:r>
          </w:p>
        </w:tc>
        <w:tc>
          <w:tcPr>
            <w:tcW w:w="1748" w:type="dxa"/>
            <w:gridSpan w:val="2"/>
          </w:tcPr>
          <w:p w:rsidR="00246C7A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246C7A" w:rsidRPr="008008C9">
              <w:rPr>
                <w:sz w:val="20"/>
                <w:szCs w:val="20"/>
              </w:rPr>
              <w:t xml:space="preserve"> 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246C7A" w:rsidRPr="008008C9" w:rsidRDefault="00E669D6" w:rsidP="00E6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  <w:r w:rsidR="00613AE1">
              <w:rPr>
                <w:sz w:val="20"/>
                <w:szCs w:val="20"/>
              </w:rPr>
              <w:t>2014</w:t>
            </w:r>
            <w:r w:rsidR="00246C7A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Актовый зал</w:t>
            </w:r>
          </w:p>
        </w:tc>
      </w:tr>
      <w:tr w:rsidR="008008C9" w:rsidRPr="008008C9" w:rsidTr="004723F7">
        <w:tc>
          <w:tcPr>
            <w:tcW w:w="851" w:type="dxa"/>
          </w:tcPr>
          <w:p w:rsidR="00246C7A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Default="00246C7A" w:rsidP="008008C9">
            <w:pPr>
              <w:jc w:val="both"/>
            </w:pPr>
            <w:r>
              <w:t>Организация тематических месяцев, декад, недель.</w:t>
            </w:r>
          </w:p>
        </w:tc>
        <w:tc>
          <w:tcPr>
            <w:tcW w:w="1748" w:type="dxa"/>
            <w:gridSpan w:val="2"/>
          </w:tcPr>
          <w:p w:rsidR="00246C7A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  <w:r w:rsidR="00246C7A" w:rsidRPr="008008C9">
              <w:rPr>
                <w:sz w:val="20"/>
                <w:szCs w:val="20"/>
              </w:rPr>
              <w:t>, преподаватели</w:t>
            </w:r>
          </w:p>
        </w:tc>
        <w:tc>
          <w:tcPr>
            <w:tcW w:w="1620" w:type="dxa"/>
          </w:tcPr>
          <w:p w:rsidR="00246C7A" w:rsidRPr="008008C9" w:rsidRDefault="00246C7A" w:rsidP="00E669D6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246C7A" w:rsidRPr="00D048ED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Pr="00D048ED" w:rsidRDefault="00246C7A" w:rsidP="008008C9">
            <w:pPr>
              <w:jc w:val="both"/>
            </w:pPr>
            <w:r>
              <w:t>Оформление информационных стендов.</w:t>
            </w:r>
          </w:p>
        </w:tc>
        <w:tc>
          <w:tcPr>
            <w:tcW w:w="1748" w:type="dxa"/>
            <w:gridSpan w:val="2"/>
          </w:tcPr>
          <w:p w:rsidR="00246C7A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246C7A" w:rsidRPr="008008C9">
              <w:rPr>
                <w:sz w:val="20"/>
                <w:szCs w:val="20"/>
              </w:rPr>
              <w:t xml:space="preserve"> 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246C7A" w:rsidRPr="008008C9" w:rsidRDefault="00246C7A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246C7A" w:rsidRPr="008008C9" w:rsidRDefault="00246C7A" w:rsidP="00321912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Ауд.</w:t>
            </w:r>
            <w:r w:rsidR="00E669D6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11, </w:t>
            </w:r>
            <w:r w:rsidR="00321912">
              <w:rPr>
                <w:sz w:val="20"/>
                <w:szCs w:val="20"/>
              </w:rPr>
              <w:t>409</w:t>
            </w:r>
            <w:r w:rsidR="00E669D6">
              <w:rPr>
                <w:sz w:val="20"/>
                <w:szCs w:val="20"/>
              </w:rPr>
              <w:t>,305</w:t>
            </w:r>
          </w:p>
        </w:tc>
      </w:tr>
      <w:tr w:rsidR="008008C9" w:rsidRPr="008008C9" w:rsidTr="004723F7">
        <w:tc>
          <w:tcPr>
            <w:tcW w:w="851" w:type="dxa"/>
          </w:tcPr>
          <w:p w:rsidR="00246C7A" w:rsidRPr="00D048ED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Pr="00D048ED" w:rsidRDefault="00246C7A" w:rsidP="008008C9">
            <w:pPr>
              <w:jc w:val="both"/>
            </w:pPr>
            <w:r>
              <w:t>Посещение музеев, выставок, театров.</w:t>
            </w:r>
          </w:p>
        </w:tc>
        <w:tc>
          <w:tcPr>
            <w:tcW w:w="1748" w:type="dxa"/>
            <w:gridSpan w:val="2"/>
          </w:tcPr>
          <w:p w:rsidR="00246C7A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246C7A" w:rsidRPr="008008C9">
              <w:rPr>
                <w:sz w:val="20"/>
                <w:szCs w:val="20"/>
              </w:rPr>
              <w:t xml:space="preserve"> 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246C7A" w:rsidRPr="008008C9" w:rsidRDefault="00246C7A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246C7A" w:rsidRPr="00D048ED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Pr="00D048ED" w:rsidRDefault="00246C7A" w:rsidP="00E669D6">
            <w:pPr>
              <w:jc w:val="both"/>
            </w:pPr>
            <w:r>
              <w:t xml:space="preserve">Участие студентов </w:t>
            </w:r>
            <w:r w:rsidR="008008C9">
              <w:t xml:space="preserve">48, </w:t>
            </w:r>
            <w:r>
              <w:t>38, 28 и 18-й групп в мероприятиях, проводимых в ГГХПИ</w:t>
            </w:r>
            <w:r w:rsidR="00E669D6">
              <w:t>,</w:t>
            </w:r>
            <w:r>
              <w:t xml:space="preserve"> районных мероприятиях, проводимых Комитетом по делам молодежи при Администрации Раменского района.</w:t>
            </w:r>
          </w:p>
        </w:tc>
        <w:tc>
          <w:tcPr>
            <w:tcW w:w="1748" w:type="dxa"/>
            <w:gridSpan w:val="2"/>
          </w:tcPr>
          <w:p w:rsidR="00246C7A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246C7A" w:rsidRPr="008008C9">
              <w:rPr>
                <w:sz w:val="20"/>
                <w:szCs w:val="20"/>
              </w:rPr>
              <w:t xml:space="preserve"> 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246C7A" w:rsidRPr="008008C9" w:rsidRDefault="00246C7A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Default="003E01D7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8008C9">
            <w:pPr>
              <w:jc w:val="both"/>
            </w:pPr>
            <w:r>
              <w:t>Привлечение студентов отделения к охран</w:t>
            </w:r>
            <w:r w:rsidR="008008C9">
              <w:t>е общественного порядка</w:t>
            </w:r>
            <w:r>
              <w:t>.</w:t>
            </w:r>
          </w:p>
        </w:tc>
        <w:tc>
          <w:tcPr>
            <w:tcW w:w="1748" w:type="dxa"/>
            <w:gridSpan w:val="2"/>
          </w:tcPr>
          <w:p w:rsidR="003E01D7" w:rsidRPr="008008C9" w:rsidRDefault="00613AE1" w:rsidP="003E0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3E01D7" w:rsidRPr="008008C9">
              <w:rPr>
                <w:sz w:val="20"/>
                <w:szCs w:val="20"/>
              </w:rPr>
              <w:t xml:space="preserve"> </w:t>
            </w:r>
          </w:p>
          <w:p w:rsidR="003E01D7" w:rsidRPr="008008C9" w:rsidRDefault="008008C9" w:rsidP="003E01D7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Поспелков</w:t>
            </w:r>
            <w:proofErr w:type="spellEnd"/>
            <w:r w:rsidRPr="008008C9">
              <w:rPr>
                <w:sz w:val="20"/>
                <w:szCs w:val="20"/>
              </w:rPr>
              <w:t xml:space="preserve"> С.В.</w:t>
            </w:r>
          </w:p>
          <w:p w:rsidR="003E01D7" w:rsidRPr="008008C9" w:rsidRDefault="008D57FB" w:rsidP="003E01D7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3E01D7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Default="003E01D7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3E01D7" w:rsidRPr="00D048ED" w:rsidRDefault="003E01D7" w:rsidP="008008C9">
            <w:pPr>
              <w:jc w:val="both"/>
            </w:pPr>
            <w:r>
              <w:t>Организация и проведение генеральных уборок, субботников и работ по благоустройству территории.</w:t>
            </w:r>
          </w:p>
        </w:tc>
        <w:tc>
          <w:tcPr>
            <w:tcW w:w="1748" w:type="dxa"/>
            <w:gridSpan w:val="2"/>
          </w:tcPr>
          <w:p w:rsidR="003E01D7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3E01D7" w:rsidRPr="008008C9">
              <w:rPr>
                <w:sz w:val="20"/>
                <w:szCs w:val="20"/>
              </w:rPr>
              <w:t xml:space="preserve">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сентябрь </w:t>
            </w:r>
            <w:r w:rsidR="00613AE1"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 </w:t>
            </w:r>
          </w:p>
          <w:p w:rsidR="003E01D7" w:rsidRPr="008008C9" w:rsidRDefault="003E01D7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апрель 201</w:t>
            </w:r>
            <w:r w:rsidR="00321912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3E01D7" w:rsidRPr="008008C9" w:rsidRDefault="003E01D7" w:rsidP="007C459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E01D7" w:rsidRPr="008008C9" w:rsidRDefault="003E01D7" w:rsidP="00321912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Ауд.</w:t>
            </w:r>
            <w:r w:rsidR="00E669D6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11, </w:t>
            </w:r>
            <w:r w:rsidR="00321912">
              <w:rPr>
                <w:sz w:val="20"/>
                <w:szCs w:val="20"/>
              </w:rPr>
              <w:t>409</w:t>
            </w:r>
            <w:r w:rsidR="00E669D6">
              <w:rPr>
                <w:sz w:val="20"/>
                <w:szCs w:val="20"/>
              </w:rPr>
              <w:t>,305</w:t>
            </w:r>
          </w:p>
        </w:tc>
      </w:tr>
      <w:tr w:rsidR="008008C9" w:rsidRPr="008008C9" w:rsidTr="004723F7">
        <w:tc>
          <w:tcPr>
            <w:tcW w:w="851" w:type="dxa"/>
          </w:tcPr>
          <w:p w:rsidR="003E01D7" w:rsidRPr="00D048ED" w:rsidRDefault="003E01D7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8008C9">
            <w:pPr>
              <w:jc w:val="both"/>
            </w:pPr>
            <w:r>
              <w:t>Сбор материала для составления летописи «Наши выпускники» и «Жизнь отделения».</w:t>
            </w:r>
          </w:p>
        </w:tc>
        <w:tc>
          <w:tcPr>
            <w:tcW w:w="1748" w:type="dxa"/>
            <w:gridSpan w:val="2"/>
          </w:tcPr>
          <w:p w:rsidR="003E01D7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3E01D7" w:rsidRPr="008008C9">
              <w:rPr>
                <w:sz w:val="20"/>
                <w:szCs w:val="20"/>
              </w:rPr>
              <w:t xml:space="preserve">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  <w:p w:rsidR="008008C9" w:rsidRPr="008008C9" w:rsidRDefault="008008C9" w:rsidP="001A3F9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E01D7" w:rsidRPr="008008C9" w:rsidRDefault="003E01D7" w:rsidP="00321912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</w:t>
            </w:r>
            <w:r w:rsidR="00321912">
              <w:rPr>
                <w:sz w:val="20"/>
                <w:szCs w:val="20"/>
              </w:rPr>
              <w:t>е</w:t>
            </w:r>
            <w:r w:rsidRPr="008008C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3E01D7" w:rsidRPr="008008C9" w:rsidTr="004723F7">
        <w:tc>
          <w:tcPr>
            <w:tcW w:w="851" w:type="dxa"/>
          </w:tcPr>
          <w:p w:rsidR="003E01D7" w:rsidRDefault="003E01D7" w:rsidP="008008C9">
            <w:pPr>
              <w:jc w:val="center"/>
            </w:pPr>
          </w:p>
        </w:tc>
        <w:tc>
          <w:tcPr>
            <w:tcW w:w="9873" w:type="dxa"/>
            <w:gridSpan w:val="5"/>
          </w:tcPr>
          <w:p w:rsidR="003E01D7" w:rsidRDefault="003E01D7" w:rsidP="00321912">
            <w:pPr>
              <w:jc w:val="center"/>
              <w:rPr>
                <w:b/>
                <w:sz w:val="28"/>
                <w:szCs w:val="28"/>
              </w:rPr>
            </w:pPr>
            <w:r w:rsidRPr="008008C9">
              <w:rPr>
                <w:b/>
                <w:sz w:val="28"/>
                <w:szCs w:val="28"/>
                <w:lang w:val="en-US"/>
              </w:rPr>
              <w:t xml:space="preserve">IV. </w:t>
            </w:r>
            <w:proofErr w:type="spellStart"/>
            <w:r w:rsidR="00321912"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 w:rsidR="00321912">
              <w:rPr>
                <w:b/>
                <w:sz w:val="28"/>
                <w:szCs w:val="28"/>
              </w:rPr>
              <w:t xml:space="preserve">  работа</w:t>
            </w:r>
          </w:p>
          <w:p w:rsidR="000E00F4" w:rsidRPr="00D048ED" w:rsidRDefault="000E00F4" w:rsidP="00321912">
            <w:pPr>
              <w:jc w:val="center"/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8008C9">
            <w:pPr>
              <w:jc w:val="both"/>
            </w:pPr>
            <w:r>
              <w:t xml:space="preserve">Участие </w:t>
            </w:r>
            <w:r w:rsidR="00FD7E44">
              <w:t xml:space="preserve">преподавателей и </w:t>
            </w:r>
            <w:r>
              <w:t xml:space="preserve">студентов </w:t>
            </w:r>
            <w:r w:rsidR="00FD7E44">
              <w:t xml:space="preserve"> </w:t>
            </w:r>
            <w:r w:rsidR="008008C9">
              <w:t xml:space="preserve">48, </w:t>
            </w:r>
            <w:r>
              <w:t xml:space="preserve">38, 28 и 18-й групп в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работе:</w:t>
            </w:r>
          </w:p>
          <w:p w:rsidR="003E01D7" w:rsidRDefault="003E01D7" w:rsidP="008008C9">
            <w:pPr>
              <w:jc w:val="both"/>
            </w:pPr>
            <w:r>
              <w:t>- выезды в школы;</w:t>
            </w:r>
          </w:p>
          <w:p w:rsidR="003E01D7" w:rsidRDefault="003E01D7" w:rsidP="008008C9">
            <w:pPr>
              <w:jc w:val="both"/>
            </w:pPr>
            <w:r>
              <w:t>- расклейка объявлений;</w:t>
            </w:r>
          </w:p>
          <w:p w:rsidR="00584823" w:rsidRPr="00DD41C3" w:rsidRDefault="003E01D7" w:rsidP="00E669D6">
            <w:pPr>
              <w:jc w:val="both"/>
            </w:pPr>
            <w:r>
              <w:t xml:space="preserve">- </w:t>
            </w:r>
            <w:r w:rsidR="00E669D6">
              <w:t xml:space="preserve">агитация на практике. </w:t>
            </w:r>
          </w:p>
        </w:tc>
        <w:tc>
          <w:tcPr>
            <w:tcW w:w="1748" w:type="dxa"/>
            <w:gridSpan w:val="2"/>
          </w:tcPr>
          <w:p w:rsidR="003E01D7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3E01D7" w:rsidRPr="008008C9">
              <w:rPr>
                <w:sz w:val="20"/>
                <w:szCs w:val="20"/>
              </w:rPr>
              <w:t xml:space="preserve"> </w:t>
            </w:r>
          </w:p>
          <w:p w:rsidR="003E01D7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  <w:p w:rsidR="00FD7E44" w:rsidRPr="008008C9" w:rsidRDefault="00FD7E44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Pr="00DD41C3" w:rsidRDefault="003E01D7" w:rsidP="008008C9">
            <w:pPr>
              <w:jc w:val="both"/>
            </w:pPr>
            <w:r>
              <w:t>Подготовка информационных материалов для сайта в ИНТЕРНЕТ.</w:t>
            </w:r>
          </w:p>
        </w:tc>
        <w:tc>
          <w:tcPr>
            <w:tcW w:w="1748" w:type="dxa"/>
            <w:gridSpan w:val="2"/>
          </w:tcPr>
          <w:p w:rsidR="003E01D7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3E01D7" w:rsidRPr="008008C9">
              <w:rPr>
                <w:sz w:val="20"/>
                <w:szCs w:val="20"/>
              </w:rPr>
              <w:t xml:space="preserve">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8008C9">
            <w:pPr>
              <w:jc w:val="both"/>
            </w:pPr>
            <w:r>
              <w:t>Распространение информации (буклетов, объявлений рекламных листов) о колледже по месту жительства, в школах, на предприятиях, по местам прохождения практик.</w:t>
            </w:r>
          </w:p>
        </w:tc>
        <w:tc>
          <w:tcPr>
            <w:tcW w:w="1748" w:type="dxa"/>
            <w:gridSpan w:val="2"/>
          </w:tcPr>
          <w:p w:rsidR="003E01D7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3E01D7" w:rsidRPr="008008C9">
              <w:rPr>
                <w:sz w:val="20"/>
                <w:szCs w:val="20"/>
              </w:rPr>
              <w:t xml:space="preserve">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FD7E44">
            <w:pPr>
              <w:jc w:val="both"/>
            </w:pPr>
            <w:r>
              <w:t>Приглашение выпускников отделения, работающих по специальности,  для проведения бесед в группах.</w:t>
            </w:r>
          </w:p>
        </w:tc>
        <w:tc>
          <w:tcPr>
            <w:tcW w:w="1748" w:type="dxa"/>
            <w:gridSpan w:val="2"/>
          </w:tcPr>
          <w:p w:rsidR="003E01D7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3E01D7" w:rsidRPr="008008C9">
              <w:rPr>
                <w:sz w:val="20"/>
                <w:szCs w:val="20"/>
              </w:rPr>
              <w:t xml:space="preserve">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Ноябрь </w:t>
            </w:r>
            <w:r w:rsidR="00613AE1"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3E01D7" w:rsidRPr="008008C9" w:rsidRDefault="003E01D7" w:rsidP="00FD7E44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март </w:t>
            </w:r>
            <w:r w:rsidR="00613AE1">
              <w:rPr>
                <w:sz w:val="20"/>
                <w:szCs w:val="20"/>
              </w:rPr>
              <w:t>201</w:t>
            </w:r>
            <w:r w:rsidR="00FD7E44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32512B">
            <w:r>
              <w:t>Участие в проведении Дней открытых дверей</w:t>
            </w:r>
          </w:p>
        </w:tc>
        <w:tc>
          <w:tcPr>
            <w:tcW w:w="1748" w:type="dxa"/>
            <w:gridSpan w:val="2"/>
          </w:tcPr>
          <w:p w:rsidR="003E01D7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  <w:r w:rsidR="003E01D7" w:rsidRPr="008008C9">
              <w:rPr>
                <w:sz w:val="20"/>
                <w:szCs w:val="20"/>
              </w:rPr>
              <w:t xml:space="preserve">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плану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FD7E44">
            <w:r>
              <w:t>Проведение мероприятий, способствующих набору абитуриентов на учебный 201</w:t>
            </w:r>
            <w:r w:rsidR="00FD7E44">
              <w:t>5</w:t>
            </w:r>
            <w:r>
              <w:t>-201</w:t>
            </w:r>
            <w:r w:rsidR="00FD7E44">
              <w:t>6</w:t>
            </w:r>
            <w:r>
              <w:t xml:space="preserve"> год.</w:t>
            </w:r>
          </w:p>
        </w:tc>
        <w:tc>
          <w:tcPr>
            <w:tcW w:w="1748" w:type="dxa"/>
            <w:gridSpan w:val="2"/>
          </w:tcPr>
          <w:p w:rsidR="003E01D7" w:rsidRPr="008008C9" w:rsidRDefault="00613AE1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тделением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  <w:r w:rsidR="003E01D7" w:rsidRPr="008008C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</w:tbl>
    <w:p w:rsidR="007D0D4F" w:rsidRDefault="007D0D4F" w:rsidP="001264C9">
      <w:pPr>
        <w:jc w:val="both"/>
        <w:rPr>
          <w:b/>
          <w:sz w:val="32"/>
          <w:szCs w:val="32"/>
        </w:rPr>
      </w:pPr>
    </w:p>
    <w:p w:rsidR="00FD7E44" w:rsidRDefault="00FD7E44" w:rsidP="001264C9">
      <w:pPr>
        <w:jc w:val="both"/>
        <w:rPr>
          <w:b/>
          <w:sz w:val="32"/>
          <w:szCs w:val="32"/>
        </w:rPr>
      </w:pPr>
    </w:p>
    <w:p w:rsidR="00FD7E44" w:rsidRDefault="00FD7E44" w:rsidP="001264C9">
      <w:pPr>
        <w:jc w:val="both"/>
        <w:rPr>
          <w:b/>
          <w:sz w:val="32"/>
          <w:szCs w:val="32"/>
        </w:rPr>
      </w:pPr>
    </w:p>
    <w:p w:rsidR="007D0D4F" w:rsidRPr="007D0D4F" w:rsidRDefault="007D0D4F" w:rsidP="001264C9">
      <w:pPr>
        <w:jc w:val="both"/>
      </w:pPr>
      <w:r>
        <w:rPr>
          <w:b/>
          <w:sz w:val="32"/>
          <w:szCs w:val="32"/>
        </w:rPr>
        <w:t xml:space="preserve">            </w:t>
      </w:r>
      <w:r w:rsidRPr="007D0D4F">
        <w:t>Зав</w:t>
      </w:r>
      <w:proofErr w:type="gramStart"/>
      <w:r w:rsidRPr="007D0D4F">
        <w:t>.о</w:t>
      </w:r>
      <w:proofErr w:type="gramEnd"/>
      <w:r w:rsidRPr="007D0D4F">
        <w:t>тделением «Правоведение»</w:t>
      </w:r>
      <w:r>
        <w:t xml:space="preserve">                      </w:t>
      </w:r>
      <w:r w:rsidR="001A3F9C">
        <w:t xml:space="preserve">                  </w:t>
      </w:r>
      <w:r>
        <w:t xml:space="preserve">              </w:t>
      </w:r>
      <w:proofErr w:type="spellStart"/>
      <w:r w:rsidR="00613AE1">
        <w:t>С.С.Шеморакова</w:t>
      </w:r>
      <w:proofErr w:type="spellEnd"/>
    </w:p>
    <w:sectPr w:rsidR="007D0D4F" w:rsidRPr="007D0D4F" w:rsidSect="00DD41C3">
      <w:pgSz w:w="11906" w:h="16838"/>
      <w:pgMar w:top="964" w:right="85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7E0"/>
    <w:multiLevelType w:val="hybridMultilevel"/>
    <w:tmpl w:val="CD8C2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17032"/>
    <w:multiLevelType w:val="hybridMultilevel"/>
    <w:tmpl w:val="01B25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61840"/>
    <w:multiLevelType w:val="hybridMultilevel"/>
    <w:tmpl w:val="189C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429FE"/>
    <w:multiLevelType w:val="hybridMultilevel"/>
    <w:tmpl w:val="8A96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B31BC"/>
    <w:multiLevelType w:val="hybridMultilevel"/>
    <w:tmpl w:val="6ABC0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4035D"/>
    <w:multiLevelType w:val="multilevel"/>
    <w:tmpl w:val="8A96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264C9"/>
    <w:rsid w:val="00057FEC"/>
    <w:rsid w:val="00073861"/>
    <w:rsid w:val="000755C9"/>
    <w:rsid w:val="000B40A1"/>
    <w:rsid w:val="000E00F4"/>
    <w:rsid w:val="00110D32"/>
    <w:rsid w:val="001264C9"/>
    <w:rsid w:val="00126613"/>
    <w:rsid w:val="001514D9"/>
    <w:rsid w:val="001A3F9C"/>
    <w:rsid w:val="001D57C1"/>
    <w:rsid w:val="00246C7A"/>
    <w:rsid w:val="00321912"/>
    <w:rsid w:val="0032512B"/>
    <w:rsid w:val="003B11EA"/>
    <w:rsid w:val="003E01D7"/>
    <w:rsid w:val="00401E10"/>
    <w:rsid w:val="00403210"/>
    <w:rsid w:val="004379AC"/>
    <w:rsid w:val="004723F7"/>
    <w:rsid w:val="00473918"/>
    <w:rsid w:val="004949BB"/>
    <w:rsid w:val="004A6484"/>
    <w:rsid w:val="004F10D7"/>
    <w:rsid w:val="00542B57"/>
    <w:rsid w:val="00547864"/>
    <w:rsid w:val="00584823"/>
    <w:rsid w:val="00613AE1"/>
    <w:rsid w:val="006A6E0E"/>
    <w:rsid w:val="006C71BD"/>
    <w:rsid w:val="006D78C0"/>
    <w:rsid w:val="006E4B41"/>
    <w:rsid w:val="00737E01"/>
    <w:rsid w:val="007920DA"/>
    <w:rsid w:val="0079657F"/>
    <w:rsid w:val="007C4593"/>
    <w:rsid w:val="007D0D4F"/>
    <w:rsid w:val="008008C9"/>
    <w:rsid w:val="00811B0C"/>
    <w:rsid w:val="00817B4C"/>
    <w:rsid w:val="008B6250"/>
    <w:rsid w:val="008D57FB"/>
    <w:rsid w:val="00937CB5"/>
    <w:rsid w:val="00994802"/>
    <w:rsid w:val="00A25FBA"/>
    <w:rsid w:val="00A66C4D"/>
    <w:rsid w:val="00AA18CD"/>
    <w:rsid w:val="00C33415"/>
    <w:rsid w:val="00C67BB3"/>
    <w:rsid w:val="00CD4114"/>
    <w:rsid w:val="00D048ED"/>
    <w:rsid w:val="00D719F7"/>
    <w:rsid w:val="00D94D5F"/>
    <w:rsid w:val="00DD41C3"/>
    <w:rsid w:val="00E669D6"/>
    <w:rsid w:val="00E66F15"/>
    <w:rsid w:val="00F7031A"/>
    <w:rsid w:val="00FD679D"/>
    <w:rsid w:val="00FD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67B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403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КЛАССНЫХ ЧАСОВ</vt:lpstr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КЛАССНЫХ ЧАСОВ</dc:title>
  <dc:subject/>
  <dc:creator>uchebka</dc:creator>
  <cp:keywords/>
  <cp:lastModifiedBy>1</cp:lastModifiedBy>
  <cp:revision>5</cp:revision>
  <cp:lastPrinted>2013-07-02T10:51:00Z</cp:lastPrinted>
  <dcterms:created xsi:type="dcterms:W3CDTF">2014-06-25T09:31:00Z</dcterms:created>
  <dcterms:modified xsi:type="dcterms:W3CDTF">2014-10-08T06:07:00Z</dcterms:modified>
</cp:coreProperties>
</file>