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60" w:rsidRDefault="00384A60" w:rsidP="00384A60">
      <w:pPr>
        <w:pStyle w:val="a3"/>
        <w:keepNext/>
      </w:pPr>
    </w:p>
    <w:tbl>
      <w:tblPr>
        <w:tblW w:w="892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9"/>
        <w:gridCol w:w="3399"/>
      </w:tblGrid>
      <w:tr w:rsidR="00384A60" w:rsidTr="00384A60">
        <w:trPr>
          <w:divId w:val="1177772727"/>
          <w:trHeight w:val="555"/>
        </w:trPr>
        <w:tc>
          <w:tcPr>
            <w:tcW w:w="8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384A60" w:rsidRDefault="00384A60" w:rsidP="00384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>Дисциплины кафедры психологии и педагогики</w:t>
            </w:r>
          </w:p>
        </w:tc>
      </w:tr>
      <w:tr w:rsidR="00384A60" w:rsidTr="00674D5C">
        <w:trPr>
          <w:divId w:val="1177772727"/>
          <w:trHeight w:val="5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4A60" w:rsidRDefault="00384A60" w:rsidP="00384A60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>Дисциплина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A60" w:rsidRDefault="00384A60" w:rsidP="00384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>Специальность/Направление подготовки</w:t>
            </w:r>
          </w:p>
        </w:tc>
      </w:tr>
      <w:tr w:rsidR="00AB4C85" w:rsidTr="00674D5C">
        <w:trPr>
          <w:divId w:val="1177772727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4C85" w:rsidRPr="00F95FEB" w:rsidRDefault="00AB4C85" w:rsidP="00384A60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</w:pPr>
            <w:r w:rsidRPr="007644F4">
              <w:rPr>
                <w:rFonts w:ascii="Times New Roman" w:eastAsia="Times New Roman" w:hAnsi="Times New Roman"/>
                <w:i w:val="0"/>
                <w:color w:val="000000"/>
                <w:lang w:eastAsia="ru-RU"/>
              </w:rPr>
              <w:t>Введение в психолого-педагогическую деятельность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85" w:rsidRPr="00E444A4" w:rsidRDefault="00AB4C85" w:rsidP="00727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E444A4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Б-ППО</w:t>
            </w:r>
          </w:p>
        </w:tc>
      </w:tr>
      <w:tr w:rsidR="00AB4C85" w:rsidTr="00674D5C">
        <w:trPr>
          <w:divId w:val="1177772727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4C85" w:rsidRPr="00F95FEB" w:rsidRDefault="00AB4C85" w:rsidP="00384A60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</w:pPr>
            <w:r w:rsidRPr="007644F4">
              <w:rPr>
                <w:rFonts w:ascii="Times New Roman" w:eastAsia="Times New Roman" w:hAnsi="Times New Roman"/>
                <w:i w:val="0"/>
                <w:color w:val="000000"/>
                <w:lang w:eastAsia="ru-RU"/>
              </w:rPr>
              <w:t>Деловые коммуникации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C85" w:rsidRPr="00E444A4" w:rsidRDefault="00AB4C85" w:rsidP="00727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E444A4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Б-ГМУ,  Б-М, Б-Э, Б-</w:t>
            </w:r>
            <w:proofErr w:type="spellStart"/>
            <w:r w:rsidRPr="00E444A4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ДПиНП</w:t>
            </w:r>
            <w:proofErr w:type="spellEnd"/>
            <w:r w:rsidRPr="00E444A4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, Б-СКД</w:t>
            </w:r>
          </w:p>
        </w:tc>
      </w:tr>
      <w:tr w:rsidR="00AB4C85" w:rsidTr="00674D5C">
        <w:trPr>
          <w:divId w:val="1177772727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4C85" w:rsidRPr="00F95FEB" w:rsidRDefault="00AB4C85" w:rsidP="00384A60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</w:pPr>
            <w:r w:rsidRPr="007644F4">
              <w:rPr>
                <w:rFonts w:ascii="Times New Roman" w:eastAsia="Times New Roman" w:hAnsi="Times New Roman"/>
                <w:i w:val="0"/>
                <w:color w:val="000000"/>
                <w:lang w:eastAsia="ru-RU"/>
              </w:rPr>
              <w:t>Дефектология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C85" w:rsidRPr="00E444A4" w:rsidRDefault="00AB4C85" w:rsidP="00384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E444A4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Б-ППО</w:t>
            </w:r>
          </w:p>
        </w:tc>
      </w:tr>
      <w:tr w:rsidR="00AB4C85" w:rsidTr="00674D5C">
        <w:trPr>
          <w:divId w:val="1177772727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4C85" w:rsidRPr="00F95FEB" w:rsidRDefault="00AB4C85" w:rsidP="00384A60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</w:pPr>
            <w:r w:rsidRPr="007644F4">
              <w:rPr>
                <w:rFonts w:ascii="Times New Roman" w:eastAsia="Times New Roman" w:hAnsi="Times New Roman"/>
                <w:i w:val="0"/>
                <w:color w:val="000000"/>
                <w:lang w:eastAsia="ru-RU"/>
              </w:rPr>
              <w:t>Дифференциальная психология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C85" w:rsidRPr="00E444A4" w:rsidRDefault="00AB4C85" w:rsidP="00384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E444A4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Б-М</w:t>
            </w:r>
          </w:p>
        </w:tc>
      </w:tr>
      <w:tr w:rsidR="00AB4C85" w:rsidTr="00674D5C">
        <w:trPr>
          <w:divId w:val="1177772727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4C85" w:rsidRPr="00F95FEB" w:rsidRDefault="00AB4C85" w:rsidP="00384A60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</w:pPr>
            <w:r w:rsidRPr="007644F4">
              <w:rPr>
                <w:rFonts w:ascii="Times New Roman" w:eastAsia="Times New Roman" w:hAnsi="Times New Roman"/>
                <w:i w:val="0"/>
                <w:color w:val="000000"/>
                <w:lang w:eastAsia="ru-RU"/>
              </w:rPr>
              <w:t>История педагогики и образования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C85" w:rsidRPr="00E444A4" w:rsidRDefault="00AB4C85" w:rsidP="00384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E444A4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Б-М</w:t>
            </w:r>
          </w:p>
        </w:tc>
      </w:tr>
      <w:tr w:rsidR="00AB4C85" w:rsidTr="00674D5C">
        <w:trPr>
          <w:divId w:val="1177772727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4C85" w:rsidRDefault="00AB4C85" w:rsidP="00384A60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</w:pPr>
            <w:r w:rsidRPr="00A35522"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>История педагогики и образования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C85" w:rsidRPr="003F5130" w:rsidRDefault="00AB4C85" w:rsidP="00A35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3F5130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Б-ППО</w:t>
            </w:r>
          </w:p>
        </w:tc>
      </w:tr>
      <w:tr w:rsidR="00AB4C85" w:rsidTr="00674D5C">
        <w:trPr>
          <w:divId w:val="1177772727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4C85" w:rsidRDefault="00AB4C85" w:rsidP="00384A60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</w:pPr>
            <w:r w:rsidRPr="00312459"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>История психологии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C85" w:rsidRPr="003F5130" w:rsidRDefault="00AB4C85" w:rsidP="00312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3F5130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Б-ППО</w:t>
            </w:r>
          </w:p>
        </w:tc>
      </w:tr>
      <w:tr w:rsidR="00AB4C85" w:rsidTr="00674D5C">
        <w:trPr>
          <w:divId w:val="1177772727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4C85" w:rsidRDefault="00AB4C85" w:rsidP="00A35522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</w:pPr>
            <w:r w:rsidRPr="00A35522"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>Качественные и количественные методы психолого-</w:t>
            </w:r>
            <w:r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>педагогического анализа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C85" w:rsidRPr="003F5130" w:rsidRDefault="00AB4C85" w:rsidP="00A35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3F5130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Б-ППО, Б-ПО</w:t>
            </w:r>
          </w:p>
        </w:tc>
      </w:tr>
      <w:tr w:rsidR="00AB4C85" w:rsidTr="00674D5C">
        <w:trPr>
          <w:divId w:val="1177772727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4C85" w:rsidRPr="005A0412" w:rsidRDefault="00AB4C85" w:rsidP="00384A60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</w:pPr>
            <w:r w:rsidRPr="005111C5"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>Клиническая психология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C85" w:rsidRPr="003F5130" w:rsidRDefault="00AB4C85" w:rsidP="005A0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Б-ППО</w:t>
            </w:r>
          </w:p>
        </w:tc>
      </w:tr>
      <w:tr w:rsidR="00AB4C85" w:rsidTr="005111C5">
        <w:trPr>
          <w:divId w:val="1177772727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4C85" w:rsidRDefault="00AB4C85" w:rsidP="00384A60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3F5130">
              <w:rPr>
                <w:rFonts w:ascii="Times New Roman" w:eastAsia="Times New Roman" w:hAnsi="Times New Roman"/>
                <w:i w:val="0"/>
                <w:iCs w:val="0"/>
                <w:sz w:val="22"/>
                <w:szCs w:val="22"/>
                <w:lang w:eastAsia="ru-RU"/>
              </w:rPr>
              <w:t>Методология педагогики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B4C85" w:rsidRPr="003F5130" w:rsidRDefault="00AB4C85" w:rsidP="00384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</w:pPr>
            <w:proofErr w:type="spellStart"/>
            <w:r w:rsidRPr="003F5130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Асп</w:t>
            </w:r>
            <w:proofErr w:type="spellEnd"/>
          </w:p>
        </w:tc>
      </w:tr>
      <w:tr w:rsidR="00AB4C85" w:rsidTr="00674D5C">
        <w:trPr>
          <w:divId w:val="1177772727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4C85" w:rsidRDefault="00AB4C85" w:rsidP="00384A60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>Научная и педагогическая этика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C85" w:rsidRPr="003F5130" w:rsidRDefault="00AB4C85" w:rsidP="00312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3F5130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Б-НХК</w:t>
            </w:r>
          </w:p>
        </w:tc>
      </w:tr>
      <w:tr w:rsidR="00AB4C85" w:rsidTr="00674D5C">
        <w:trPr>
          <w:divId w:val="1177772727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4C85" w:rsidRDefault="00AB4C85" w:rsidP="00384A60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</w:pPr>
            <w:r w:rsidRPr="003F5130"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>Нормативно-правовая и этическая основа социально-педагогической деятельности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C85" w:rsidRPr="003F5130" w:rsidRDefault="00AB4C85" w:rsidP="00384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3F5130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Б-ППО</w:t>
            </w:r>
          </w:p>
        </w:tc>
      </w:tr>
      <w:tr w:rsidR="00AB4C85" w:rsidTr="00674D5C">
        <w:trPr>
          <w:divId w:val="1177772727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4C85" w:rsidRPr="003F5130" w:rsidRDefault="00AB4C85" w:rsidP="00384A60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</w:pPr>
            <w:r w:rsidRPr="003F5130"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>Образовательные программы для детей дошкольного</w:t>
            </w:r>
            <w:r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 xml:space="preserve"> возраста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C85" w:rsidRPr="003F5130" w:rsidRDefault="00AB4C85" w:rsidP="003F5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3F5130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Б-ППО</w:t>
            </w:r>
          </w:p>
        </w:tc>
      </w:tr>
      <w:tr w:rsidR="00AB4C85" w:rsidTr="00674D5C">
        <w:trPr>
          <w:divId w:val="1177772727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4C85" w:rsidRPr="003F5130" w:rsidRDefault="00AB4C85" w:rsidP="00384A60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</w:pPr>
            <w:r w:rsidRPr="003F5130"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>Образовательные программы</w:t>
            </w:r>
            <w:r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 xml:space="preserve"> начальной школы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C85" w:rsidRPr="003F5130" w:rsidRDefault="00AB4C85" w:rsidP="003F5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3F5130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Б-ППО</w:t>
            </w:r>
          </w:p>
        </w:tc>
      </w:tr>
      <w:tr w:rsidR="00AB4C85" w:rsidTr="00674D5C">
        <w:trPr>
          <w:divId w:val="1177772727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4C85" w:rsidRDefault="00AB4C85" w:rsidP="00384A60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</w:pPr>
            <w:r w:rsidRPr="00312459"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>Общая и экспериментальная психология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C85" w:rsidRPr="003F5130" w:rsidRDefault="00AB4C85" w:rsidP="00312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3F5130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Б-ППО</w:t>
            </w:r>
          </w:p>
        </w:tc>
      </w:tr>
      <w:tr w:rsidR="00AB4C85" w:rsidTr="00674D5C">
        <w:trPr>
          <w:divId w:val="1177772727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4C85" w:rsidRPr="00F95FEB" w:rsidRDefault="00AB4C85" w:rsidP="00384A60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</w:pPr>
            <w:r w:rsidRPr="00F95FEB"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>Педагогика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C85" w:rsidRPr="00E444A4" w:rsidRDefault="00AB4C85" w:rsidP="00E44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E444A4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Б-ПОИЯ, Б-ПО, Б-НХК, Б-</w:t>
            </w:r>
            <w:proofErr w:type="spellStart"/>
            <w:r w:rsidRPr="00E444A4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ДПиНП</w:t>
            </w:r>
            <w:proofErr w:type="spellEnd"/>
            <w:r w:rsidRPr="00E444A4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, Б-СКД, Б-ДИЗ, Б-ГД</w:t>
            </w:r>
          </w:p>
        </w:tc>
      </w:tr>
      <w:tr w:rsidR="00AB4C85" w:rsidTr="00674D5C">
        <w:trPr>
          <w:divId w:val="1177772727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4C85" w:rsidRPr="003F5130" w:rsidRDefault="00AB4C85" w:rsidP="00384A60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5111C5">
              <w:rPr>
                <w:rFonts w:ascii="Times New Roman" w:eastAsia="Times New Roman" w:hAnsi="Times New Roman"/>
                <w:i w:val="0"/>
                <w:iCs w:val="0"/>
                <w:sz w:val="22"/>
                <w:szCs w:val="22"/>
                <w:lang w:eastAsia="ru-RU"/>
              </w:rPr>
              <w:t>Педагогика и методика профессионального образования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C85" w:rsidRPr="003F5130" w:rsidRDefault="00AB4C85" w:rsidP="00384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</w:pPr>
          </w:p>
        </w:tc>
      </w:tr>
      <w:tr w:rsidR="00AB4C85" w:rsidTr="00674D5C">
        <w:trPr>
          <w:divId w:val="1177772727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4C85" w:rsidRDefault="00AB4C85" w:rsidP="00384A60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</w:pPr>
            <w:r w:rsidRPr="003F5130"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>Педагогика и практика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C85" w:rsidRPr="003F5130" w:rsidRDefault="00AB4C85" w:rsidP="003F5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</w:pPr>
            <w:proofErr w:type="gramStart"/>
            <w:r w:rsidRPr="003F5130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М-Э</w:t>
            </w:r>
            <w:proofErr w:type="gramEnd"/>
            <w:r w:rsidRPr="003F5130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, М-Т</w:t>
            </w:r>
          </w:p>
        </w:tc>
      </w:tr>
      <w:tr w:rsidR="00AB4C85" w:rsidTr="00674D5C">
        <w:trPr>
          <w:divId w:val="1177772727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4C85" w:rsidRDefault="00AB4C85" w:rsidP="00384A60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</w:pPr>
            <w:r w:rsidRPr="00A35522"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>Поликультурное образование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C85" w:rsidRPr="003F5130" w:rsidRDefault="00AB4C85" w:rsidP="00A35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3F5130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Б-ППО</w:t>
            </w:r>
          </w:p>
        </w:tc>
      </w:tr>
      <w:tr w:rsidR="00AB4C85" w:rsidTr="00674D5C">
        <w:trPr>
          <w:divId w:val="1177772727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4C85" w:rsidRDefault="00AB4C85" w:rsidP="00384A60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</w:pPr>
            <w:r w:rsidRPr="00A35522"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>Практикум по общей и</w:t>
            </w:r>
            <w:r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 xml:space="preserve"> </w:t>
            </w:r>
            <w:r w:rsidRPr="00A35522"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>экспериментальной психологии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C85" w:rsidRPr="003F5130" w:rsidRDefault="00AB4C85" w:rsidP="00A35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3F5130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Б-ППО</w:t>
            </w:r>
          </w:p>
        </w:tc>
      </w:tr>
      <w:tr w:rsidR="00AB4C85" w:rsidTr="00674D5C">
        <w:trPr>
          <w:divId w:val="1177772727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4C85" w:rsidRDefault="00AB4C85" w:rsidP="003F5130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</w:pPr>
            <w:r w:rsidRPr="003F5130"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>Профессиональная этика в психолого-педагогической</w:t>
            </w:r>
            <w:r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 xml:space="preserve"> деятельности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C85" w:rsidRPr="003F5130" w:rsidRDefault="00AB4C85" w:rsidP="00384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3F5130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Б-ППО</w:t>
            </w:r>
          </w:p>
        </w:tc>
      </w:tr>
      <w:tr w:rsidR="00AB4C85" w:rsidTr="00674D5C">
        <w:trPr>
          <w:divId w:val="1177772727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4C85" w:rsidRDefault="00AB4C85" w:rsidP="00384A60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</w:pPr>
            <w:r w:rsidRPr="00E444A4"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>Психология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C85" w:rsidRPr="00E444A4" w:rsidRDefault="00AB4C85" w:rsidP="00384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E444A4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Б-ГД, Б-ПО</w:t>
            </w:r>
            <w:proofErr w:type="gramStart"/>
            <w:r w:rsidRPr="00E444A4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,Б</w:t>
            </w:r>
            <w:proofErr w:type="gramEnd"/>
            <w:r w:rsidRPr="00E444A4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-ППО,Б-НХК, Б-Т, Б-М, Б-СКД, Б-</w:t>
            </w:r>
            <w:proofErr w:type="spellStart"/>
            <w:r w:rsidRPr="00E444A4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ДПИиНП</w:t>
            </w:r>
            <w:proofErr w:type="spellEnd"/>
            <w:r w:rsidRPr="00E444A4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, Б-ПОИЯ,Б-ДИЗ</w:t>
            </w:r>
          </w:p>
        </w:tc>
      </w:tr>
      <w:tr w:rsidR="00AB4C85" w:rsidTr="00674D5C">
        <w:trPr>
          <w:divId w:val="1177772727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4C85" w:rsidRDefault="00AB4C85" w:rsidP="00384A60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5A0412">
              <w:rPr>
                <w:rFonts w:ascii="Times New Roman" w:eastAsia="Times New Roman" w:hAnsi="Times New Roman"/>
                <w:i w:val="0"/>
                <w:iCs w:val="0"/>
                <w:sz w:val="22"/>
                <w:szCs w:val="22"/>
                <w:lang w:eastAsia="ru-RU"/>
              </w:rPr>
              <w:t>Психология  физического воспитания и спорта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C85" w:rsidRPr="003F5130" w:rsidRDefault="00AB4C85" w:rsidP="005A0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3F5130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Б-ПОФ</w:t>
            </w:r>
          </w:p>
        </w:tc>
      </w:tr>
      <w:tr w:rsidR="006B79B6" w:rsidTr="00674D5C">
        <w:trPr>
          <w:divId w:val="1177772727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9B6" w:rsidRDefault="006B79B6" w:rsidP="00384A60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</w:pPr>
            <w:r w:rsidRPr="00E444A4"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>Психология делового общения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9B6" w:rsidRPr="003F5130" w:rsidRDefault="006B79B6" w:rsidP="00A35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674D5C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Б-М, Б-ГМУ, Б-Э, Б-СКД, Б-Т, Б-ПОФ</w:t>
            </w:r>
            <w:proofErr w:type="gramStart"/>
            <w:r w:rsidRPr="00674D5C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,Б</w:t>
            </w:r>
            <w:proofErr w:type="gramEnd"/>
            <w:r w:rsidRPr="00674D5C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-ПОИЯ, Б-ППО</w:t>
            </w:r>
          </w:p>
        </w:tc>
      </w:tr>
      <w:tr w:rsidR="006B79B6" w:rsidTr="00674D5C">
        <w:trPr>
          <w:divId w:val="1177772727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9B6" w:rsidRDefault="006B79B6" w:rsidP="00384A60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</w:pPr>
            <w:r w:rsidRPr="00A35522"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>Психология детей младшего школьного возраста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9B6" w:rsidRPr="00674D5C" w:rsidRDefault="006B79B6" w:rsidP="00384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3F5130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Б-ППО</w:t>
            </w:r>
          </w:p>
        </w:tc>
      </w:tr>
      <w:tr w:rsidR="006B79B6" w:rsidTr="00674D5C">
        <w:trPr>
          <w:divId w:val="1177772727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9B6" w:rsidRDefault="006B79B6" w:rsidP="00384A60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</w:pPr>
            <w:r w:rsidRPr="00A35522"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 xml:space="preserve">Психология </w:t>
            </w:r>
            <w:proofErr w:type="spellStart"/>
            <w:r w:rsidRPr="00A35522"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>дивиантного</w:t>
            </w:r>
            <w:proofErr w:type="spellEnd"/>
            <w:r w:rsidRPr="00A35522"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 xml:space="preserve"> поведения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9B6" w:rsidRPr="003F5130" w:rsidRDefault="006B79B6" w:rsidP="00A35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3F5130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Б-ППО</w:t>
            </w:r>
          </w:p>
        </w:tc>
      </w:tr>
      <w:tr w:rsidR="006B79B6" w:rsidTr="00674D5C">
        <w:trPr>
          <w:divId w:val="1177772727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9B6" w:rsidRDefault="006B79B6" w:rsidP="00384A60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</w:pPr>
            <w:r w:rsidRPr="00312459"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>Психология дошкольного возраста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9B6" w:rsidRPr="003F5130" w:rsidRDefault="006B79B6" w:rsidP="00A35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3F5130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Б-ППО</w:t>
            </w:r>
          </w:p>
        </w:tc>
      </w:tr>
      <w:tr w:rsidR="006B79B6" w:rsidTr="00674D5C">
        <w:trPr>
          <w:divId w:val="1177772727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9B6" w:rsidRDefault="006B79B6" w:rsidP="00384A60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</w:pPr>
            <w:r w:rsidRPr="003F5130">
              <w:rPr>
                <w:rFonts w:ascii="Times New Roman" w:eastAsia="Times New Roman" w:hAnsi="Times New Roman"/>
                <w:i w:val="0"/>
                <w:iCs w:val="0"/>
                <w:sz w:val="22"/>
                <w:szCs w:val="22"/>
                <w:lang w:eastAsia="ru-RU"/>
              </w:rPr>
              <w:t>Психология и педагогика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9B6" w:rsidRPr="003F5130" w:rsidRDefault="006B79B6" w:rsidP="00312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3F5130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М-</w:t>
            </w:r>
            <w:proofErr w:type="spellStart"/>
            <w:r w:rsidRPr="003F5130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Диз</w:t>
            </w:r>
            <w:proofErr w:type="spellEnd"/>
          </w:p>
        </w:tc>
      </w:tr>
      <w:tr w:rsidR="006B79B6" w:rsidTr="00674D5C">
        <w:trPr>
          <w:divId w:val="1177772727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9B6" w:rsidRDefault="006B79B6" w:rsidP="00384A60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674D5C"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>Психология мотивации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9B6" w:rsidRPr="003F5130" w:rsidRDefault="006B79B6" w:rsidP="00384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3F5130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Б-ГМУ, Б-М</w:t>
            </w:r>
          </w:p>
        </w:tc>
      </w:tr>
      <w:tr w:rsidR="006B79B6" w:rsidTr="00674D5C">
        <w:trPr>
          <w:divId w:val="1177772727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9B6" w:rsidRDefault="006B79B6" w:rsidP="00384A60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</w:pPr>
            <w:r w:rsidRPr="00312459"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>Психология познавательных процессов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9B6" w:rsidRPr="003F5130" w:rsidRDefault="006B79B6" w:rsidP="00674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3F5130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Б-ППО</w:t>
            </w:r>
          </w:p>
        </w:tc>
      </w:tr>
      <w:tr w:rsidR="006B79B6" w:rsidTr="00674D5C">
        <w:trPr>
          <w:divId w:val="1177772727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9B6" w:rsidRDefault="006B79B6" w:rsidP="00384A60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color w:val="FF0000"/>
                <w:lang w:eastAsia="ru-RU"/>
              </w:rPr>
            </w:pPr>
            <w:r w:rsidRPr="005A0412"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>Психология профессионального общения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9B6" w:rsidRPr="003F5130" w:rsidRDefault="006B79B6" w:rsidP="00312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3F5130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Б-ПОФ, Б-ППО</w:t>
            </w:r>
          </w:p>
        </w:tc>
      </w:tr>
      <w:tr w:rsidR="006B79B6" w:rsidTr="00674D5C">
        <w:trPr>
          <w:divId w:val="1177772727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9B6" w:rsidRDefault="006B79B6" w:rsidP="00384A60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</w:pPr>
            <w:r w:rsidRPr="00312459"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>Психология развития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9B6" w:rsidRPr="003F5130" w:rsidRDefault="006B79B6" w:rsidP="005A0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3F5130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Б-ППО</w:t>
            </w:r>
          </w:p>
        </w:tc>
      </w:tr>
      <w:tr w:rsidR="00FA76B5" w:rsidTr="00674D5C">
        <w:trPr>
          <w:divId w:val="1177772727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6B5" w:rsidRDefault="00FA76B5" w:rsidP="00384A60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</w:pPr>
            <w:r w:rsidRPr="00A35522"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>Психология управления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B5" w:rsidRPr="003F5130" w:rsidRDefault="00FA76B5" w:rsidP="00312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3F5130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Б-ППО</w:t>
            </w:r>
          </w:p>
        </w:tc>
      </w:tr>
      <w:tr w:rsidR="00FA76B5" w:rsidTr="00674D5C">
        <w:trPr>
          <w:divId w:val="1177772727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6B5" w:rsidRDefault="00FA76B5" w:rsidP="00384A60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</w:pPr>
            <w:r w:rsidRPr="00674D5C"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>Психология художественного творчества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B5" w:rsidRPr="003F5130" w:rsidRDefault="00FA76B5" w:rsidP="00A35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674D5C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Б-НХК, Б-ДИЗ, Б-</w:t>
            </w:r>
            <w:proofErr w:type="spellStart"/>
            <w:r w:rsidRPr="00674D5C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ДПиНП</w:t>
            </w:r>
            <w:proofErr w:type="spellEnd"/>
          </w:p>
        </w:tc>
      </w:tr>
      <w:tr w:rsidR="00FA76B5" w:rsidTr="00674D5C">
        <w:trPr>
          <w:divId w:val="1177772727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6B5" w:rsidRDefault="00FA76B5" w:rsidP="00384A60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</w:pPr>
            <w:r w:rsidRPr="005A0412"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>Психология эмоций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B5" w:rsidRPr="003F5130" w:rsidRDefault="00FA76B5" w:rsidP="00A35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3F5130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Б-ГМУ</w:t>
            </w:r>
          </w:p>
        </w:tc>
      </w:tr>
      <w:tr w:rsidR="00FA76B5" w:rsidTr="00674D5C">
        <w:trPr>
          <w:divId w:val="1177772727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6B5" w:rsidRDefault="00FA76B5" w:rsidP="00384A60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</w:pPr>
            <w:r w:rsidRPr="00A35522"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>Психология эмоций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B5" w:rsidRPr="00674D5C" w:rsidRDefault="00FA76B5" w:rsidP="00674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3F5130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Б-ППО</w:t>
            </w:r>
          </w:p>
        </w:tc>
      </w:tr>
      <w:tr w:rsidR="00FA76B5" w:rsidTr="00674D5C">
        <w:trPr>
          <w:divId w:val="1177772727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6B5" w:rsidRDefault="00FA76B5" w:rsidP="00384A60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</w:pPr>
            <w:r w:rsidRPr="00A35522"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>Содержание и организация развивающей работы с детьми с</w:t>
            </w:r>
            <w:r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 xml:space="preserve"> ограниченными возможностями здоровья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B5" w:rsidRPr="003F5130" w:rsidRDefault="00FA76B5" w:rsidP="005A0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3F5130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Б-ППО</w:t>
            </w:r>
          </w:p>
        </w:tc>
      </w:tr>
      <w:tr w:rsidR="00FA76B5" w:rsidTr="00674D5C">
        <w:trPr>
          <w:divId w:val="1177772727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6B5" w:rsidRDefault="00FA76B5" w:rsidP="00384A60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</w:pPr>
            <w:r w:rsidRPr="00A35522">
              <w:rPr>
                <w:rFonts w:ascii="Times New Roman" w:eastAsia="Times New Roman" w:hAnsi="Times New Roman"/>
                <w:i w:val="0"/>
                <w:iCs w:val="0"/>
                <w:sz w:val="22"/>
                <w:szCs w:val="22"/>
                <w:lang w:eastAsia="ru-RU"/>
              </w:rPr>
              <w:t>Социальная педагогика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B5" w:rsidRPr="003F5130" w:rsidRDefault="00FA76B5" w:rsidP="00A35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3F5130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Б-ППО-2</w:t>
            </w:r>
          </w:p>
        </w:tc>
      </w:tr>
      <w:tr w:rsidR="00FA76B5" w:rsidTr="00674D5C">
        <w:trPr>
          <w:divId w:val="1177772727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6B5" w:rsidRDefault="00FA76B5" w:rsidP="00A35522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</w:pPr>
            <w:r w:rsidRPr="00E444A4"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>Социальная психология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B5" w:rsidRPr="003F5130" w:rsidRDefault="00FA76B5" w:rsidP="00A35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 xml:space="preserve">Б-М, Б-Э, </w:t>
            </w:r>
            <w:r w:rsidRPr="00E444A4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Б-Т</w:t>
            </w:r>
            <w:r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, Б-ППО, Б-Э</w:t>
            </w:r>
          </w:p>
        </w:tc>
      </w:tr>
      <w:tr w:rsidR="00FA76B5" w:rsidTr="00674D5C">
        <w:trPr>
          <w:divId w:val="1177772727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6B5" w:rsidRDefault="00FA76B5" w:rsidP="00384A60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674D5C"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>Специальная психология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B5" w:rsidRPr="003F5130" w:rsidRDefault="00FA76B5" w:rsidP="00A35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674D5C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Б-ПО, Б-ППО</w:t>
            </w:r>
          </w:p>
        </w:tc>
      </w:tr>
      <w:tr w:rsidR="00FA76B5" w:rsidTr="00674D5C">
        <w:trPr>
          <w:divId w:val="1177772727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6B5" w:rsidRDefault="00FA76B5" w:rsidP="00384A60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</w:pPr>
            <w:r w:rsidRPr="00A35522"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>Теория обучения и воспитания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B5" w:rsidRPr="00E444A4" w:rsidRDefault="00FA76B5" w:rsidP="00384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3F5130"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  <w:t>Б-ППО</w:t>
            </w:r>
          </w:p>
        </w:tc>
      </w:tr>
      <w:tr w:rsidR="00FA76B5" w:rsidTr="00674D5C">
        <w:trPr>
          <w:divId w:val="1177772727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6B5" w:rsidRDefault="00FA76B5" w:rsidP="00384A60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E444A4"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>Этнопедагогика</w:t>
            </w:r>
            <w:proofErr w:type="spellEnd"/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B5" w:rsidRPr="00674D5C" w:rsidRDefault="00FA76B5" w:rsidP="00674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lang w:eastAsia="ru-RU"/>
              </w:rPr>
              <w:t>Б-НХК</w:t>
            </w:r>
          </w:p>
        </w:tc>
      </w:tr>
    </w:tbl>
    <w:p w:rsidR="002F2D42" w:rsidRDefault="002F2D42">
      <w:bookmarkStart w:id="0" w:name="_GoBack"/>
      <w:bookmarkEnd w:id="0"/>
    </w:p>
    <w:sectPr w:rsidR="002F2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60"/>
    <w:rsid w:val="000E24AD"/>
    <w:rsid w:val="00121E11"/>
    <w:rsid w:val="002F2D42"/>
    <w:rsid w:val="00312459"/>
    <w:rsid w:val="00384A60"/>
    <w:rsid w:val="003F5130"/>
    <w:rsid w:val="005111C5"/>
    <w:rsid w:val="00551F97"/>
    <w:rsid w:val="005A0412"/>
    <w:rsid w:val="0065200C"/>
    <w:rsid w:val="00674D5C"/>
    <w:rsid w:val="006B79B6"/>
    <w:rsid w:val="00727747"/>
    <w:rsid w:val="0098459B"/>
    <w:rsid w:val="00A35522"/>
    <w:rsid w:val="00AB4C85"/>
    <w:rsid w:val="00B0413D"/>
    <w:rsid w:val="00E444A4"/>
    <w:rsid w:val="00F95FEB"/>
    <w:rsid w:val="00FA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60"/>
    <w:pPr>
      <w:spacing w:line="288" w:lineRule="auto"/>
      <w:ind w:firstLine="0"/>
    </w:pPr>
    <w:rPr>
      <w:rFonts w:ascii="Calibri" w:eastAsia="Calibri" w:hAnsi="Calibri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84A6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60"/>
    <w:pPr>
      <w:spacing w:line="288" w:lineRule="auto"/>
      <w:ind w:firstLine="0"/>
    </w:pPr>
    <w:rPr>
      <w:rFonts w:ascii="Calibri" w:eastAsia="Calibri" w:hAnsi="Calibri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84A6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SOLNCE</dc:creator>
  <cp:lastModifiedBy>Админ</cp:lastModifiedBy>
  <cp:revision>3</cp:revision>
  <dcterms:created xsi:type="dcterms:W3CDTF">2015-10-02T06:33:00Z</dcterms:created>
  <dcterms:modified xsi:type="dcterms:W3CDTF">2015-10-02T06:35:00Z</dcterms:modified>
</cp:coreProperties>
</file>