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5C25E52A" w14:textId="77777777" w:rsidR="009B289E" w:rsidRPr="009B289E" w:rsidRDefault="009B289E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3CB23E58" w14:textId="12B8F1EE" w:rsidR="000D29A6" w:rsidRPr="000E13D2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3"/>
          <w:szCs w:val="23"/>
        </w:rPr>
      </w:pPr>
      <w:r w:rsidRPr="000E13D2">
        <w:rPr>
          <w:rFonts w:ascii="Times New Roman" w:hAnsi="Times New Roman" w:cs="Times New Roman"/>
          <w:i/>
          <w:color w:val="FF0000"/>
          <w:sz w:val="23"/>
          <w:szCs w:val="23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720"/>
        <w:gridCol w:w="898"/>
        <w:gridCol w:w="1203"/>
        <w:gridCol w:w="648"/>
        <w:gridCol w:w="334"/>
        <w:gridCol w:w="840"/>
        <w:gridCol w:w="440"/>
        <w:gridCol w:w="463"/>
        <w:gridCol w:w="906"/>
        <w:gridCol w:w="143"/>
        <w:gridCol w:w="2032"/>
      </w:tblGrid>
      <w:tr w:rsidR="009B289E" w:rsidRPr="009B289E" w14:paraId="15A9ECCD" w14:textId="77777777" w:rsidTr="009B289E">
        <w:tc>
          <w:tcPr>
            <w:tcW w:w="7083" w:type="dxa"/>
            <w:gridSpan w:val="7"/>
          </w:tcPr>
          <w:p w14:paraId="15D1E5E2" w14:textId="1FAD6A32" w:rsidR="009B289E" w:rsidRPr="009B289E" w:rsidRDefault="009B289E" w:rsidP="009B28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Прошу выдать справку об оплат</w:t>
            </w:r>
            <w:r w:rsidR="00C265D5"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образовательных услуг за год</w:t>
            </w:r>
          </w:p>
        </w:tc>
        <w:tc>
          <w:tcPr>
            <w:tcW w:w="3544" w:type="dxa"/>
            <w:gridSpan w:val="4"/>
          </w:tcPr>
          <w:p w14:paraId="057FDF66" w14:textId="1219EC25" w:rsidR="009B289E" w:rsidRPr="0061780B" w:rsidRDefault="0061780B" w:rsidP="00617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2024</w:t>
            </w:r>
          </w:p>
        </w:tc>
      </w:tr>
      <w:tr w:rsidR="0062564B" w:rsidRPr="009B289E" w14:paraId="7BDAE37C" w14:textId="77777777" w:rsidTr="009B289E">
        <w:tc>
          <w:tcPr>
            <w:tcW w:w="10627" w:type="dxa"/>
            <w:gridSpan w:val="11"/>
            <w:shd w:val="clear" w:color="auto" w:fill="D9D9D9" w:themeFill="background1" w:themeFillShade="D9"/>
          </w:tcPr>
          <w:p w14:paraId="38750202" w14:textId="7F5E913A" w:rsidR="0062564B" w:rsidRPr="009B289E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 xml:space="preserve">Данные </w:t>
            </w:r>
            <w:r w:rsidR="006651D6" w:rsidRPr="009B289E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:rsidRPr="009B289E" w14:paraId="250AFE36" w14:textId="77777777" w:rsidTr="009B289E">
        <w:tc>
          <w:tcPr>
            <w:tcW w:w="2720" w:type="dxa"/>
          </w:tcPr>
          <w:p w14:paraId="1756074F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Фамилия</w:t>
            </w:r>
          </w:p>
        </w:tc>
        <w:tc>
          <w:tcPr>
            <w:tcW w:w="7907" w:type="dxa"/>
            <w:gridSpan w:val="10"/>
          </w:tcPr>
          <w:p w14:paraId="5A630D88" w14:textId="5C7EAA57" w:rsidR="0062564B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Константинов</w:t>
            </w:r>
          </w:p>
        </w:tc>
      </w:tr>
      <w:tr w:rsidR="0062564B" w:rsidRPr="009B289E" w14:paraId="18C7E3CD" w14:textId="77777777" w:rsidTr="009B289E">
        <w:trPr>
          <w:trHeight w:val="323"/>
        </w:trPr>
        <w:tc>
          <w:tcPr>
            <w:tcW w:w="2720" w:type="dxa"/>
          </w:tcPr>
          <w:p w14:paraId="31C7355C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Имя</w:t>
            </w:r>
          </w:p>
        </w:tc>
        <w:tc>
          <w:tcPr>
            <w:tcW w:w="7907" w:type="dxa"/>
            <w:gridSpan w:val="10"/>
          </w:tcPr>
          <w:p w14:paraId="4256D8CC" w14:textId="2E5EC4D7" w:rsidR="0062564B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Иван</w:t>
            </w:r>
          </w:p>
        </w:tc>
      </w:tr>
      <w:tr w:rsidR="0062564B" w:rsidRPr="009B289E" w14:paraId="3ADAE6F1" w14:textId="77777777" w:rsidTr="009B289E">
        <w:tc>
          <w:tcPr>
            <w:tcW w:w="2720" w:type="dxa"/>
          </w:tcPr>
          <w:p w14:paraId="477AF335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Отчество</w:t>
            </w:r>
          </w:p>
        </w:tc>
        <w:tc>
          <w:tcPr>
            <w:tcW w:w="7907" w:type="dxa"/>
            <w:gridSpan w:val="10"/>
          </w:tcPr>
          <w:p w14:paraId="52D119E2" w14:textId="0A3B2C05" w:rsidR="0062564B" w:rsidRPr="0061780B" w:rsidRDefault="00C265D5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Николаевич</w:t>
            </w:r>
          </w:p>
        </w:tc>
      </w:tr>
      <w:tr w:rsidR="0062564B" w:rsidRPr="009B289E" w14:paraId="1BA33AAB" w14:textId="77777777" w:rsidTr="009B289E">
        <w:tc>
          <w:tcPr>
            <w:tcW w:w="2720" w:type="dxa"/>
          </w:tcPr>
          <w:p w14:paraId="7ADA7E58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ИНН</w:t>
            </w:r>
          </w:p>
        </w:tc>
        <w:tc>
          <w:tcPr>
            <w:tcW w:w="7907" w:type="dxa"/>
            <w:gridSpan w:val="10"/>
          </w:tcPr>
          <w:p w14:paraId="2B2DEB28" w14:textId="5D33E170" w:rsidR="0062564B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5040036468</w:t>
            </w:r>
          </w:p>
        </w:tc>
      </w:tr>
      <w:tr w:rsidR="0062564B" w:rsidRPr="009B289E" w14:paraId="0C0A5161" w14:textId="77777777" w:rsidTr="009B289E">
        <w:tc>
          <w:tcPr>
            <w:tcW w:w="2720" w:type="dxa"/>
          </w:tcPr>
          <w:p w14:paraId="600E837E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7907" w:type="dxa"/>
            <w:gridSpan w:val="10"/>
          </w:tcPr>
          <w:p w14:paraId="27D75CA8" w14:textId="35039F05" w:rsidR="0062564B" w:rsidRPr="0061780B" w:rsidRDefault="0061780B" w:rsidP="006178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01.01.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1980</w:t>
            </w:r>
          </w:p>
        </w:tc>
      </w:tr>
      <w:tr w:rsidR="00E047C4" w:rsidRPr="009B289E" w14:paraId="1BACA753" w14:textId="77777777" w:rsidTr="009B289E">
        <w:tc>
          <w:tcPr>
            <w:tcW w:w="2720" w:type="dxa"/>
          </w:tcPr>
          <w:p w14:paraId="02E0C07F" w14:textId="03143DE4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Серия</w:t>
            </w:r>
          </w:p>
        </w:tc>
        <w:tc>
          <w:tcPr>
            <w:tcW w:w="1203" w:type="dxa"/>
          </w:tcPr>
          <w:p w14:paraId="3B164A87" w14:textId="14163D04" w:rsidR="00E047C4" w:rsidRPr="009B289E" w:rsidRDefault="0061780B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4600</w:t>
            </w:r>
          </w:p>
        </w:tc>
        <w:tc>
          <w:tcPr>
            <w:tcW w:w="982" w:type="dxa"/>
            <w:gridSpan w:val="2"/>
          </w:tcPr>
          <w:p w14:paraId="3CCA89B0" w14:textId="1F915327" w:rsidR="00E047C4" w:rsidRPr="009B289E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</w:p>
        </w:tc>
        <w:tc>
          <w:tcPr>
            <w:tcW w:w="1743" w:type="dxa"/>
            <w:gridSpan w:val="3"/>
          </w:tcPr>
          <w:p w14:paraId="685C1568" w14:textId="561E03F6" w:rsidR="00E047C4" w:rsidRPr="009B289E" w:rsidRDefault="0061780B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010 203</w:t>
            </w:r>
          </w:p>
        </w:tc>
        <w:tc>
          <w:tcPr>
            <w:tcW w:w="1049" w:type="dxa"/>
            <w:gridSpan w:val="2"/>
          </w:tcPr>
          <w:p w14:paraId="2FAE3749" w14:textId="7DAD9C6E" w:rsidR="00E047C4" w:rsidRPr="009B289E" w:rsidRDefault="00E047C4" w:rsidP="00E047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выдачи</w:t>
            </w:r>
          </w:p>
        </w:tc>
        <w:tc>
          <w:tcPr>
            <w:tcW w:w="2032" w:type="dxa"/>
          </w:tcPr>
          <w:p w14:paraId="03457BD7" w14:textId="2F758BF7" w:rsidR="00E047C4" w:rsidRPr="009B289E" w:rsidRDefault="0061780B" w:rsidP="006651D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01.01.2010</w:t>
            </w:r>
          </w:p>
        </w:tc>
      </w:tr>
      <w:tr w:rsidR="000D29A6" w:rsidRPr="009B289E" w14:paraId="314832CC" w14:textId="77777777" w:rsidTr="009B289E">
        <w:tc>
          <w:tcPr>
            <w:tcW w:w="2720" w:type="dxa"/>
          </w:tcPr>
          <w:p w14:paraId="6D970A3B" w14:textId="77777777" w:rsidR="000D29A6" w:rsidRPr="009B289E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Контактный телефон</w:t>
            </w:r>
          </w:p>
        </w:tc>
        <w:tc>
          <w:tcPr>
            <w:tcW w:w="7907" w:type="dxa"/>
            <w:gridSpan w:val="10"/>
          </w:tcPr>
          <w:p w14:paraId="567067BA" w14:textId="4C3134CF" w:rsidR="000D29A6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8-999-012-34-56</w:t>
            </w:r>
          </w:p>
        </w:tc>
      </w:tr>
      <w:tr w:rsidR="0062564B" w:rsidRPr="009B289E" w14:paraId="10CF2096" w14:textId="77777777" w:rsidTr="009B289E">
        <w:trPr>
          <w:trHeight w:val="193"/>
        </w:trPr>
        <w:tc>
          <w:tcPr>
            <w:tcW w:w="10627" w:type="dxa"/>
            <w:gridSpan w:val="11"/>
            <w:shd w:val="clear" w:color="auto" w:fill="D9D9D9" w:themeFill="background1" w:themeFillShade="D9"/>
          </w:tcPr>
          <w:p w14:paraId="36811353" w14:textId="77777777" w:rsidR="0062564B" w:rsidRPr="009B289E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:rsidRPr="009B289E" w14:paraId="509551C0" w14:textId="77777777" w:rsidTr="009B289E">
        <w:tc>
          <w:tcPr>
            <w:tcW w:w="2720" w:type="dxa"/>
          </w:tcPr>
          <w:p w14:paraId="31A1903A" w14:textId="6CB4E4CB" w:rsidR="00E047C4" w:rsidRPr="009B289E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Степень родства</w:t>
            </w:r>
          </w:p>
        </w:tc>
        <w:tc>
          <w:tcPr>
            <w:tcW w:w="3923" w:type="dxa"/>
            <w:gridSpan w:val="5"/>
          </w:tcPr>
          <w:p w14:paraId="61A99993" w14:textId="795DD47B" w:rsidR="00E047C4" w:rsidRPr="009B289E" w:rsidRDefault="00C265D5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Сын</w:t>
            </w:r>
          </w:p>
        </w:tc>
        <w:tc>
          <w:tcPr>
            <w:tcW w:w="1809" w:type="dxa"/>
            <w:gridSpan w:val="3"/>
          </w:tcPr>
          <w:p w14:paraId="42759749" w14:textId="10E714B5" w:rsidR="00E047C4" w:rsidRPr="009B289E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 группы</w:t>
            </w:r>
          </w:p>
        </w:tc>
        <w:tc>
          <w:tcPr>
            <w:tcW w:w="2175" w:type="dxa"/>
            <w:gridSpan w:val="2"/>
          </w:tcPr>
          <w:p w14:paraId="1E26C662" w14:textId="206F52F7" w:rsidR="00E047C4" w:rsidRPr="0061780B" w:rsidRDefault="0061780B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БИ-БОЗ-22</w:t>
            </w:r>
          </w:p>
        </w:tc>
      </w:tr>
      <w:tr w:rsidR="0062564B" w:rsidRPr="009B289E" w14:paraId="7F91044D" w14:textId="77777777" w:rsidTr="009B289E">
        <w:tc>
          <w:tcPr>
            <w:tcW w:w="2720" w:type="dxa"/>
          </w:tcPr>
          <w:p w14:paraId="7521CE44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Фамилия</w:t>
            </w:r>
          </w:p>
        </w:tc>
        <w:tc>
          <w:tcPr>
            <w:tcW w:w="7907" w:type="dxa"/>
            <w:gridSpan w:val="10"/>
          </w:tcPr>
          <w:p w14:paraId="2CF2F440" w14:textId="7125156C" w:rsidR="0062564B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Константинов</w:t>
            </w:r>
          </w:p>
        </w:tc>
      </w:tr>
      <w:tr w:rsidR="0062564B" w:rsidRPr="009B289E" w14:paraId="3FB12F72" w14:textId="77777777" w:rsidTr="009B289E">
        <w:trPr>
          <w:trHeight w:val="337"/>
        </w:trPr>
        <w:tc>
          <w:tcPr>
            <w:tcW w:w="2720" w:type="dxa"/>
          </w:tcPr>
          <w:p w14:paraId="795F01FE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Имя</w:t>
            </w:r>
          </w:p>
        </w:tc>
        <w:tc>
          <w:tcPr>
            <w:tcW w:w="7907" w:type="dxa"/>
            <w:gridSpan w:val="10"/>
          </w:tcPr>
          <w:p w14:paraId="4CDC6F93" w14:textId="02071702" w:rsidR="0062564B" w:rsidRPr="0061780B" w:rsidRDefault="00C265D5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Сергей</w:t>
            </w:r>
            <w:bookmarkStart w:id="0" w:name="_GoBack"/>
            <w:bookmarkEnd w:id="0"/>
          </w:p>
        </w:tc>
      </w:tr>
      <w:tr w:rsidR="0062564B" w:rsidRPr="009B289E" w14:paraId="2979A3D6" w14:textId="77777777" w:rsidTr="009B289E">
        <w:tc>
          <w:tcPr>
            <w:tcW w:w="2720" w:type="dxa"/>
          </w:tcPr>
          <w:p w14:paraId="0B76087A" w14:textId="77777777" w:rsidR="0062564B" w:rsidRPr="009B289E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Отче</w:t>
            </w:r>
            <w:r w:rsidR="0062564B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ство</w:t>
            </w:r>
          </w:p>
        </w:tc>
        <w:tc>
          <w:tcPr>
            <w:tcW w:w="7907" w:type="dxa"/>
            <w:gridSpan w:val="10"/>
          </w:tcPr>
          <w:p w14:paraId="4A2FDE8D" w14:textId="1A1D898B" w:rsidR="0062564B" w:rsidRPr="0061780B" w:rsidRDefault="00C265D5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Иванович</w:t>
            </w:r>
          </w:p>
        </w:tc>
      </w:tr>
      <w:tr w:rsidR="0062564B" w:rsidRPr="009B289E" w14:paraId="2599786B" w14:textId="77777777" w:rsidTr="009B289E">
        <w:tc>
          <w:tcPr>
            <w:tcW w:w="2720" w:type="dxa"/>
          </w:tcPr>
          <w:p w14:paraId="3A8F0FB3" w14:textId="77777777" w:rsidR="0062564B" w:rsidRPr="009B289E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ИНН</w:t>
            </w:r>
            <w:r w:rsidR="00B22A0F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22A0F" w:rsidRPr="009B289E">
              <w:rPr>
                <w:rFonts w:ascii="Times New Roman" w:hAnsi="Times New Roman" w:cs="Times New Roman"/>
                <w:i/>
                <w:sz w:val="23"/>
                <w:szCs w:val="23"/>
              </w:rPr>
              <w:t>(при наличии)</w:t>
            </w:r>
          </w:p>
        </w:tc>
        <w:tc>
          <w:tcPr>
            <w:tcW w:w="7907" w:type="dxa"/>
            <w:gridSpan w:val="10"/>
          </w:tcPr>
          <w:p w14:paraId="1D5A2065" w14:textId="449A5288" w:rsidR="0062564B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5040036463</w:t>
            </w:r>
          </w:p>
        </w:tc>
      </w:tr>
      <w:tr w:rsidR="0062564B" w:rsidRPr="009B289E" w14:paraId="42E08886" w14:textId="77777777" w:rsidTr="009B289E">
        <w:tc>
          <w:tcPr>
            <w:tcW w:w="2720" w:type="dxa"/>
          </w:tcPr>
          <w:p w14:paraId="0BAD5D6B" w14:textId="77777777" w:rsidR="0062564B" w:rsidRPr="009B289E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7907" w:type="dxa"/>
            <w:gridSpan w:val="10"/>
          </w:tcPr>
          <w:p w14:paraId="14E57C5C" w14:textId="42B69198" w:rsidR="0062564B" w:rsidRPr="0061780B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01.01.2000</w:t>
            </w:r>
          </w:p>
        </w:tc>
      </w:tr>
      <w:tr w:rsidR="00E047C4" w:rsidRPr="009B289E" w14:paraId="0C694990" w14:textId="77777777" w:rsidTr="009B289E">
        <w:tc>
          <w:tcPr>
            <w:tcW w:w="2720" w:type="dxa"/>
          </w:tcPr>
          <w:p w14:paraId="2CCA9215" w14:textId="77777777" w:rsidR="009B289E" w:rsidRPr="009B289E" w:rsidRDefault="00E047C4" w:rsidP="009B289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Паспорт / Свидетельство о рождении</w:t>
            </w:r>
            <w:r w:rsidR="009B289E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2C0C8C79" w14:textId="74278FF5" w:rsidR="00E047C4" w:rsidRPr="009B289E" w:rsidRDefault="00E047C4" w:rsidP="009B289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Серия</w:t>
            </w:r>
          </w:p>
        </w:tc>
        <w:tc>
          <w:tcPr>
            <w:tcW w:w="1203" w:type="dxa"/>
          </w:tcPr>
          <w:p w14:paraId="5A9CCD86" w14:textId="329EB28F" w:rsidR="00E047C4" w:rsidRPr="009B289E" w:rsidRDefault="0061780B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4600</w:t>
            </w:r>
          </w:p>
        </w:tc>
        <w:tc>
          <w:tcPr>
            <w:tcW w:w="982" w:type="dxa"/>
            <w:gridSpan w:val="2"/>
          </w:tcPr>
          <w:p w14:paraId="4C857082" w14:textId="77777777" w:rsidR="00E047C4" w:rsidRPr="009B289E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</w:p>
        </w:tc>
        <w:tc>
          <w:tcPr>
            <w:tcW w:w="1743" w:type="dxa"/>
            <w:gridSpan w:val="3"/>
          </w:tcPr>
          <w:p w14:paraId="363A1B78" w14:textId="6BC2EC94" w:rsidR="00E047C4" w:rsidRPr="009B289E" w:rsidRDefault="0061780B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040 506</w:t>
            </w:r>
          </w:p>
        </w:tc>
        <w:tc>
          <w:tcPr>
            <w:tcW w:w="1049" w:type="dxa"/>
            <w:gridSpan w:val="2"/>
          </w:tcPr>
          <w:p w14:paraId="6E3CA82D" w14:textId="77777777" w:rsidR="00E047C4" w:rsidRPr="009B289E" w:rsidRDefault="00E047C4" w:rsidP="00531B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 выдачи</w:t>
            </w:r>
          </w:p>
        </w:tc>
        <w:tc>
          <w:tcPr>
            <w:tcW w:w="2032" w:type="dxa"/>
          </w:tcPr>
          <w:p w14:paraId="280CC188" w14:textId="6B05B02B" w:rsidR="00E047C4" w:rsidRPr="009B289E" w:rsidRDefault="0061780B" w:rsidP="00531B2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01.01.2020</w:t>
            </w:r>
          </w:p>
        </w:tc>
      </w:tr>
      <w:tr w:rsidR="009B289E" w:rsidRPr="009B289E" w14:paraId="787D7395" w14:textId="77777777" w:rsidTr="009B289E">
        <w:trPr>
          <w:trHeight w:val="291"/>
        </w:trPr>
        <w:tc>
          <w:tcPr>
            <w:tcW w:w="10627" w:type="dxa"/>
            <w:gridSpan w:val="11"/>
            <w:shd w:val="clear" w:color="auto" w:fill="D9D9D9" w:themeFill="background1" w:themeFillShade="D9"/>
            <w:vAlign w:val="center"/>
          </w:tcPr>
          <w:p w14:paraId="133F250F" w14:textId="087E841E" w:rsidR="009B289E" w:rsidRPr="009B289E" w:rsidRDefault="009B289E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Договор</w:t>
            </w:r>
          </w:p>
        </w:tc>
      </w:tr>
      <w:tr w:rsidR="009B289E" w:rsidRPr="009B289E" w14:paraId="395D6E2E" w14:textId="77777777" w:rsidTr="009B289E">
        <w:trPr>
          <w:trHeight w:val="352"/>
        </w:trPr>
        <w:tc>
          <w:tcPr>
            <w:tcW w:w="2720" w:type="dxa"/>
            <w:shd w:val="clear" w:color="auto" w:fill="auto"/>
          </w:tcPr>
          <w:p w14:paraId="0C278D3A" w14:textId="0FF65CF1" w:rsidR="009B289E" w:rsidRPr="009B289E" w:rsidRDefault="009B289E" w:rsidP="009B289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</w:p>
        </w:tc>
        <w:tc>
          <w:tcPr>
            <w:tcW w:w="7907" w:type="dxa"/>
            <w:gridSpan w:val="10"/>
            <w:shd w:val="clear" w:color="auto" w:fill="auto"/>
          </w:tcPr>
          <w:p w14:paraId="7FC811BD" w14:textId="0BEF09BE" w:rsidR="009B289E" w:rsidRPr="0061780B" w:rsidRDefault="0061780B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56/ИСЭП</w:t>
            </w:r>
          </w:p>
        </w:tc>
      </w:tr>
      <w:tr w:rsidR="009B289E" w:rsidRPr="009B289E" w14:paraId="281E6A22" w14:textId="77777777" w:rsidTr="009B289E">
        <w:trPr>
          <w:trHeight w:val="301"/>
        </w:trPr>
        <w:tc>
          <w:tcPr>
            <w:tcW w:w="2720" w:type="dxa"/>
            <w:shd w:val="clear" w:color="auto" w:fill="auto"/>
          </w:tcPr>
          <w:p w14:paraId="4A4F13AE" w14:textId="6862C705" w:rsidR="009B289E" w:rsidRPr="009B289E" w:rsidRDefault="009B289E" w:rsidP="009B289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7907" w:type="dxa"/>
            <w:gridSpan w:val="10"/>
            <w:shd w:val="clear" w:color="auto" w:fill="auto"/>
          </w:tcPr>
          <w:p w14:paraId="56B2E595" w14:textId="0267B2C8" w:rsidR="009B289E" w:rsidRPr="0061780B" w:rsidRDefault="0061780B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28.08.2022</w:t>
            </w:r>
          </w:p>
        </w:tc>
      </w:tr>
      <w:tr w:rsidR="009B289E" w:rsidRPr="009B289E" w14:paraId="774CF1A8" w14:textId="77777777" w:rsidTr="009B289E">
        <w:trPr>
          <w:trHeight w:val="352"/>
        </w:trPr>
        <w:tc>
          <w:tcPr>
            <w:tcW w:w="2720" w:type="dxa"/>
            <w:shd w:val="clear" w:color="auto" w:fill="auto"/>
          </w:tcPr>
          <w:p w14:paraId="2AC984A8" w14:textId="28722C32" w:rsidR="009B289E" w:rsidRPr="009B289E" w:rsidRDefault="009B289E" w:rsidP="009B289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Форма обучения</w:t>
            </w:r>
          </w:p>
        </w:tc>
        <w:tc>
          <w:tcPr>
            <w:tcW w:w="7907" w:type="dxa"/>
            <w:gridSpan w:val="10"/>
            <w:shd w:val="clear" w:color="auto" w:fill="auto"/>
          </w:tcPr>
          <w:p w14:paraId="0FF2F926" w14:textId="312EA7F3" w:rsidR="009B289E" w:rsidRPr="0061780B" w:rsidRDefault="0061780B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Очная</w:t>
            </w:r>
          </w:p>
        </w:tc>
      </w:tr>
      <w:tr w:rsidR="00774EA7" w:rsidRPr="009B289E" w14:paraId="7540CC7C" w14:textId="77777777" w:rsidTr="009B289E">
        <w:trPr>
          <w:trHeight w:val="211"/>
        </w:trPr>
        <w:tc>
          <w:tcPr>
            <w:tcW w:w="10627" w:type="dxa"/>
            <w:gridSpan w:val="11"/>
            <w:shd w:val="clear" w:color="auto" w:fill="D9D9D9" w:themeFill="background1" w:themeFillShade="D9"/>
          </w:tcPr>
          <w:p w14:paraId="47F74C8E" w14:textId="077F10F4" w:rsidR="00774EA7" w:rsidRPr="009B289E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Сумма расходов</w:t>
            </w:r>
          </w:p>
        </w:tc>
      </w:tr>
      <w:tr w:rsidR="00774EA7" w:rsidRPr="009B289E" w14:paraId="462B8D62" w14:textId="77777777" w:rsidTr="009B289E">
        <w:tc>
          <w:tcPr>
            <w:tcW w:w="5469" w:type="dxa"/>
            <w:gridSpan w:val="4"/>
          </w:tcPr>
          <w:p w14:paraId="4A0B36EF" w14:textId="239B1D9D" w:rsidR="00774EA7" w:rsidRPr="009B289E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Сумма оплаченных образовательных услуг</w:t>
            </w:r>
          </w:p>
        </w:tc>
        <w:tc>
          <w:tcPr>
            <w:tcW w:w="5158" w:type="dxa"/>
            <w:gridSpan w:val="7"/>
          </w:tcPr>
          <w:p w14:paraId="6DC1FD9E" w14:textId="0D98D360" w:rsidR="00774EA7" w:rsidRPr="009B289E" w:rsidRDefault="0061780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50 000,0</w:t>
            </w:r>
          </w:p>
        </w:tc>
      </w:tr>
    </w:tbl>
    <w:p w14:paraId="1376CA7A" w14:textId="05780A46" w:rsidR="000D29A6" w:rsidRPr="009B289E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:rsidRPr="009B289E" w14:paraId="19E3F5A8" w14:textId="77777777" w:rsidTr="009B289E"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6BF10F47" w14:textId="6C23AD0A" w:rsidR="006651D6" w:rsidRPr="009B289E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Выб</w:t>
            </w:r>
            <w:r w:rsidR="00B47F7D"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рать</w:t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нужный формат документа</w:t>
            </w:r>
          </w:p>
        </w:tc>
      </w:tr>
      <w:tr w:rsidR="006651D6" w:rsidRPr="009B289E" w14:paraId="12AB5022" w14:textId="77777777" w:rsidTr="00160F5F">
        <w:tc>
          <w:tcPr>
            <w:tcW w:w="9634" w:type="dxa"/>
          </w:tcPr>
          <w:p w14:paraId="5953E002" w14:textId="3AF1B8EE" w:rsidR="006651D6" w:rsidRPr="009B289E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бумажном носителе</w:t>
            </w: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>).</w:t>
            </w:r>
            <w:r w:rsidR="0061780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F1E8D">
              <w:rPr>
                <w:rFonts w:ascii="Times New Roman" w:hAnsi="Times New Roman" w:cs="Times New Roman"/>
                <w:bCs/>
                <w:sz w:val="23"/>
                <w:szCs w:val="23"/>
              </w:rPr>
              <w:t>При себе иметь документ удостоверяющий личность.</w:t>
            </w:r>
          </w:p>
        </w:tc>
        <w:tc>
          <w:tcPr>
            <w:tcW w:w="993" w:type="dxa"/>
          </w:tcPr>
          <w:p w14:paraId="01C58C7D" w14:textId="77777777" w:rsidR="006651D6" w:rsidRPr="009B289E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651D6" w:rsidRPr="009B289E" w14:paraId="4D707086" w14:textId="77777777" w:rsidTr="00160F5F">
        <w:tc>
          <w:tcPr>
            <w:tcW w:w="9634" w:type="dxa"/>
          </w:tcPr>
          <w:p w14:paraId="512DEF16" w14:textId="54FCCD0B" w:rsidR="006651D6" w:rsidRPr="009B289E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>электронно</w:t>
            </w:r>
            <w:proofErr w:type="spellEnd"/>
            <w:r w:rsidRPr="009B28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напрямую в ФНС</w:t>
            </w:r>
            <w:r w:rsidRPr="009B289E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993" w:type="dxa"/>
          </w:tcPr>
          <w:p w14:paraId="6A39FB74" w14:textId="66505EFF" w:rsidR="006651D6" w:rsidRPr="0061780B" w:rsidRDefault="0061780B" w:rsidP="00617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80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V</w:t>
            </w: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77AAD83D" w14:textId="7252EEA4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29A0090" w14:textId="77777777" w:rsidR="009B289E" w:rsidRDefault="009B289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sectPr w:rsidR="00BE0AAF" w:rsidRPr="000D29A6" w:rsidSect="009B289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B4C0C"/>
    <w:rsid w:val="000D29A6"/>
    <w:rsid w:val="000E13D2"/>
    <w:rsid w:val="00160F5F"/>
    <w:rsid w:val="002F1E8D"/>
    <w:rsid w:val="0061780B"/>
    <w:rsid w:val="0062564B"/>
    <w:rsid w:val="006651D6"/>
    <w:rsid w:val="00774EA7"/>
    <w:rsid w:val="00836F63"/>
    <w:rsid w:val="00916F7C"/>
    <w:rsid w:val="00997D75"/>
    <w:rsid w:val="009B289E"/>
    <w:rsid w:val="00B22A0F"/>
    <w:rsid w:val="00B31455"/>
    <w:rsid w:val="00B47F7D"/>
    <w:rsid w:val="00BE0AAF"/>
    <w:rsid w:val="00C265D5"/>
    <w:rsid w:val="00C6667E"/>
    <w:rsid w:val="00C825FB"/>
    <w:rsid w:val="00CE7F69"/>
    <w:rsid w:val="00E047C4"/>
    <w:rsid w:val="00E52AFE"/>
    <w:rsid w:val="00F15489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IVZ</cp:lastModifiedBy>
  <cp:revision>4</cp:revision>
  <cp:lastPrinted>2024-01-17T09:27:00Z</cp:lastPrinted>
  <dcterms:created xsi:type="dcterms:W3CDTF">2025-02-10T11:09:00Z</dcterms:created>
  <dcterms:modified xsi:type="dcterms:W3CDTF">2025-02-12T12:19:00Z</dcterms:modified>
</cp:coreProperties>
</file>