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41" w:rsidRPr="00D13E45" w:rsidRDefault="00353F41" w:rsidP="00AD34FB">
      <w:pPr>
        <w:spacing w:before="100" w:beforeAutospacing="1" w:after="100" w:afterAutospacing="1" w:line="300" w:lineRule="atLeast"/>
        <w:jc w:val="center"/>
        <w:rPr>
          <w:rFonts w:ascii="Arial" w:eastAsia="Times New Roman" w:hAnsi="Arial" w:cs="Arial"/>
          <w:color w:val="000000"/>
          <w:sz w:val="28"/>
          <w:szCs w:val="28"/>
          <w:lang w:eastAsia="ru-RU"/>
        </w:rPr>
      </w:pPr>
      <w:r w:rsidRPr="00D13E45">
        <w:rPr>
          <w:rFonts w:ascii="Times New Roman" w:eastAsia="Times New Roman" w:hAnsi="Times New Roman" w:cs="Times New Roman"/>
          <w:b/>
          <w:bCs/>
          <w:color w:val="000000"/>
          <w:sz w:val="28"/>
          <w:szCs w:val="28"/>
          <w:lang w:eastAsia="ru-RU"/>
        </w:rPr>
        <w:t xml:space="preserve">Согласие на обработку персональных данных </w:t>
      </w:r>
      <w:r w:rsidR="00324D5B">
        <w:rPr>
          <w:rFonts w:ascii="Times New Roman" w:eastAsia="Times New Roman" w:hAnsi="Times New Roman" w:cs="Times New Roman"/>
          <w:b/>
          <w:bCs/>
          <w:color w:val="000000"/>
          <w:sz w:val="28"/>
          <w:szCs w:val="28"/>
          <w:lang w:eastAsia="ru-RU"/>
        </w:rPr>
        <w:t>а</w:t>
      </w:r>
      <w:r w:rsidR="00A55530">
        <w:rPr>
          <w:rFonts w:ascii="Times New Roman" w:eastAsia="Times New Roman" w:hAnsi="Times New Roman" w:cs="Times New Roman"/>
          <w:b/>
          <w:bCs/>
          <w:color w:val="000000"/>
          <w:sz w:val="28"/>
          <w:szCs w:val="28"/>
          <w:lang w:eastAsia="ru-RU"/>
        </w:rPr>
        <w:t>битуриента, обучающегося в ГГУ</w:t>
      </w:r>
    </w:p>
    <w:p w:rsidR="00D13E45" w:rsidRPr="00AD34FB" w:rsidRDefault="00353F41" w:rsidP="00AD34FB">
      <w:pPr>
        <w:pStyle w:val="Default"/>
        <w:ind w:firstLine="567"/>
        <w:jc w:val="both"/>
        <w:rPr>
          <w:rFonts w:eastAsia="Times New Roman"/>
          <w:lang w:eastAsia="ru-RU"/>
        </w:rPr>
      </w:pPr>
      <w:r w:rsidRPr="00AD34FB">
        <w:rPr>
          <w:rFonts w:eastAsia="Times New Roman"/>
          <w:lang w:eastAsia="ru-RU"/>
        </w:rPr>
        <w:t>Я, _______________________________________</w:t>
      </w:r>
      <w:r w:rsidR="00D13E45" w:rsidRPr="00AD34FB">
        <w:rPr>
          <w:rFonts w:eastAsia="Times New Roman"/>
          <w:lang w:eastAsia="ru-RU"/>
        </w:rPr>
        <w:t>__________________</w:t>
      </w:r>
      <w:r w:rsidR="00AD34FB">
        <w:rPr>
          <w:rFonts w:eastAsia="Times New Roman"/>
          <w:lang w:eastAsia="ru-RU"/>
        </w:rPr>
        <w:t>__________</w:t>
      </w:r>
      <w:r w:rsidR="009837FD">
        <w:rPr>
          <w:rFonts w:eastAsia="Times New Roman"/>
          <w:lang w:eastAsia="ru-RU"/>
        </w:rPr>
        <w:t>____</w:t>
      </w:r>
      <w:r w:rsidR="00D13E45" w:rsidRPr="00AD34FB">
        <w:rPr>
          <w:rFonts w:eastAsia="Times New Roman"/>
          <w:lang w:eastAsia="ru-RU"/>
        </w:rPr>
        <w:t xml:space="preserve">___ </w:t>
      </w:r>
    </w:p>
    <w:p w:rsidR="00D13E45" w:rsidRPr="00AD34FB" w:rsidRDefault="00D13E45" w:rsidP="00D13E45">
      <w:pPr>
        <w:pStyle w:val="Default"/>
        <w:jc w:val="both"/>
        <w:rPr>
          <w:rFonts w:eastAsia="Times New Roman"/>
          <w:sz w:val="18"/>
          <w:szCs w:val="18"/>
          <w:lang w:eastAsia="ru-RU"/>
        </w:rPr>
      </w:pPr>
      <w:r w:rsidRPr="00AD34FB">
        <w:rPr>
          <w:rFonts w:eastAsia="Times New Roman"/>
          <w:lang w:eastAsia="ru-RU"/>
        </w:rPr>
        <w:tab/>
      </w:r>
      <w:r w:rsidRPr="00AD34FB">
        <w:rPr>
          <w:rFonts w:eastAsia="Times New Roman"/>
          <w:lang w:eastAsia="ru-RU"/>
        </w:rPr>
        <w:tab/>
      </w:r>
      <w:r w:rsidRPr="00AD34FB">
        <w:rPr>
          <w:rFonts w:eastAsia="Times New Roman"/>
          <w:lang w:eastAsia="ru-RU"/>
        </w:rPr>
        <w:tab/>
      </w:r>
      <w:r w:rsidRPr="00AD34FB">
        <w:rPr>
          <w:rFonts w:eastAsia="Times New Roman"/>
          <w:lang w:eastAsia="ru-RU"/>
        </w:rPr>
        <w:tab/>
      </w:r>
      <w:r w:rsidRPr="00AD34FB">
        <w:rPr>
          <w:rFonts w:eastAsia="Times New Roman"/>
          <w:lang w:eastAsia="ru-RU"/>
        </w:rPr>
        <w:tab/>
      </w:r>
      <w:r w:rsidRPr="00AD34FB">
        <w:rPr>
          <w:rFonts w:eastAsia="Times New Roman"/>
          <w:lang w:eastAsia="ru-RU"/>
        </w:rPr>
        <w:tab/>
      </w:r>
      <w:r w:rsidR="00353F41" w:rsidRPr="00AD34FB">
        <w:rPr>
          <w:rFonts w:eastAsia="Times New Roman"/>
          <w:sz w:val="18"/>
          <w:szCs w:val="18"/>
          <w:lang w:eastAsia="ru-RU"/>
        </w:rPr>
        <w:t>(Ф.И.О. полностью)</w:t>
      </w:r>
    </w:p>
    <w:p w:rsidR="00AD34FB" w:rsidRDefault="00353F41" w:rsidP="00D13E45">
      <w:pPr>
        <w:pStyle w:val="Default"/>
        <w:jc w:val="both"/>
        <w:rPr>
          <w:rFonts w:eastAsia="Times New Roman"/>
          <w:lang w:eastAsia="ru-RU"/>
        </w:rPr>
      </w:pPr>
      <w:r w:rsidRPr="00AD34FB">
        <w:rPr>
          <w:rFonts w:eastAsia="Times New Roman"/>
          <w:lang w:eastAsia="ru-RU"/>
        </w:rPr>
        <w:t>зарегистрированны</w:t>
      </w:r>
      <w:proofErr w:type="gramStart"/>
      <w:r w:rsidRPr="00AD34FB">
        <w:rPr>
          <w:rFonts w:eastAsia="Times New Roman"/>
          <w:lang w:eastAsia="ru-RU"/>
        </w:rPr>
        <w:t>й(</w:t>
      </w:r>
      <w:proofErr w:type="gramEnd"/>
      <w:r w:rsidRPr="00AD34FB">
        <w:rPr>
          <w:rFonts w:eastAsia="Times New Roman"/>
          <w:lang w:eastAsia="ru-RU"/>
        </w:rPr>
        <w:t>-</w:t>
      </w:r>
      <w:proofErr w:type="spellStart"/>
      <w:r w:rsidRPr="00AD34FB">
        <w:rPr>
          <w:rFonts w:eastAsia="Times New Roman"/>
          <w:lang w:eastAsia="ru-RU"/>
        </w:rPr>
        <w:t>ая</w:t>
      </w:r>
      <w:proofErr w:type="spellEnd"/>
      <w:r w:rsidRPr="00AD34FB">
        <w:rPr>
          <w:rFonts w:eastAsia="Times New Roman"/>
          <w:lang w:eastAsia="ru-RU"/>
        </w:rPr>
        <w:t>) по адресу: _________________________________________</w:t>
      </w:r>
      <w:r w:rsidR="00AD34FB">
        <w:rPr>
          <w:rFonts w:eastAsia="Times New Roman"/>
          <w:lang w:eastAsia="ru-RU"/>
        </w:rPr>
        <w:t>____</w:t>
      </w:r>
      <w:r w:rsidRPr="00AD34FB">
        <w:rPr>
          <w:rFonts w:eastAsia="Times New Roman"/>
          <w:lang w:eastAsia="ru-RU"/>
        </w:rPr>
        <w:t>_</w:t>
      </w:r>
      <w:r w:rsidR="009837FD">
        <w:rPr>
          <w:rFonts w:eastAsia="Times New Roman"/>
          <w:lang w:eastAsia="ru-RU"/>
        </w:rPr>
        <w:t>____</w:t>
      </w:r>
    </w:p>
    <w:p w:rsidR="00D13E45" w:rsidRPr="00AD34FB" w:rsidRDefault="00AD34FB" w:rsidP="00D13E45">
      <w:pPr>
        <w:pStyle w:val="Default"/>
        <w:jc w:val="both"/>
        <w:rPr>
          <w:rFonts w:eastAsia="Times New Roman"/>
          <w:lang w:eastAsia="ru-RU"/>
        </w:rPr>
      </w:pPr>
      <w:r>
        <w:rPr>
          <w:rFonts w:eastAsia="Times New Roman"/>
          <w:lang w:eastAsia="ru-RU"/>
        </w:rPr>
        <w:t>_____________________________________________________________________________</w:t>
      </w:r>
      <w:r w:rsidR="009837FD">
        <w:rPr>
          <w:rFonts w:eastAsia="Times New Roman"/>
          <w:lang w:eastAsia="ru-RU"/>
        </w:rPr>
        <w:t>_____</w:t>
      </w:r>
      <w:r w:rsidR="00353F41" w:rsidRPr="00AD34FB">
        <w:rPr>
          <w:rFonts w:eastAsia="Times New Roman"/>
          <w:lang w:eastAsia="ru-RU"/>
        </w:rPr>
        <w:t>,</w:t>
      </w:r>
    </w:p>
    <w:p w:rsidR="00D13E45" w:rsidRPr="00AD34FB" w:rsidRDefault="00AD34FB" w:rsidP="00D13E45">
      <w:pPr>
        <w:pStyle w:val="Default"/>
        <w:jc w:val="center"/>
        <w:rPr>
          <w:rFonts w:eastAsia="Times New Roman"/>
          <w:sz w:val="18"/>
          <w:szCs w:val="18"/>
          <w:lang w:eastAsia="ru-RU"/>
        </w:rPr>
      </w:pPr>
      <w:r>
        <w:rPr>
          <w:rFonts w:eastAsia="Times New Roman"/>
          <w:sz w:val="18"/>
          <w:szCs w:val="18"/>
          <w:lang w:eastAsia="ru-RU"/>
        </w:rPr>
        <w:t xml:space="preserve">                                                                    </w:t>
      </w:r>
      <w:r w:rsidR="00353F41" w:rsidRPr="00AD34FB">
        <w:rPr>
          <w:rFonts w:eastAsia="Times New Roman"/>
          <w:sz w:val="18"/>
          <w:szCs w:val="18"/>
          <w:lang w:eastAsia="ru-RU"/>
        </w:rPr>
        <w:t>(индекс и адрес регистрации согласно паспорту)</w:t>
      </w:r>
    </w:p>
    <w:p w:rsidR="00D13E45" w:rsidRPr="00AD34FB" w:rsidRDefault="00353F41" w:rsidP="00D13E45">
      <w:pPr>
        <w:pStyle w:val="Default"/>
        <w:jc w:val="both"/>
        <w:rPr>
          <w:rFonts w:eastAsia="Times New Roman"/>
          <w:lang w:eastAsia="ru-RU"/>
        </w:rPr>
      </w:pPr>
      <w:r w:rsidRPr="00AD34FB">
        <w:rPr>
          <w:rFonts w:eastAsia="Times New Roman"/>
          <w:lang w:eastAsia="ru-RU"/>
        </w:rPr>
        <w:t>паспорт серии ______№_____________ выдан</w:t>
      </w:r>
      <w:r w:rsidR="00D13E45" w:rsidRPr="00AD34FB">
        <w:rPr>
          <w:rFonts w:eastAsia="Times New Roman"/>
          <w:lang w:eastAsia="ru-RU"/>
        </w:rPr>
        <w:t xml:space="preserve"> </w:t>
      </w:r>
      <w:r w:rsidRPr="00AD34FB">
        <w:rPr>
          <w:rFonts w:eastAsia="Times New Roman"/>
          <w:lang w:eastAsia="ru-RU"/>
        </w:rPr>
        <w:t>________________</w:t>
      </w:r>
      <w:r w:rsidR="009837FD">
        <w:rPr>
          <w:rFonts w:eastAsia="Times New Roman"/>
          <w:lang w:eastAsia="ru-RU"/>
        </w:rPr>
        <w:t>____</w:t>
      </w:r>
      <w:r w:rsidRPr="00AD34FB">
        <w:rPr>
          <w:rFonts w:eastAsia="Times New Roman"/>
          <w:lang w:eastAsia="ru-RU"/>
        </w:rPr>
        <w:t>__</w:t>
      </w:r>
      <w:r w:rsidR="00D13E45" w:rsidRPr="00AD34FB">
        <w:rPr>
          <w:rFonts w:eastAsia="Times New Roman"/>
          <w:lang w:eastAsia="ru-RU"/>
        </w:rPr>
        <w:t>____</w:t>
      </w:r>
      <w:r w:rsidRPr="00AD34FB">
        <w:rPr>
          <w:rFonts w:eastAsia="Times New Roman"/>
          <w:lang w:eastAsia="ru-RU"/>
        </w:rPr>
        <w:t>_</w:t>
      </w:r>
      <w:r w:rsidR="00AD34FB">
        <w:rPr>
          <w:rFonts w:eastAsia="Times New Roman"/>
          <w:lang w:eastAsia="ru-RU"/>
        </w:rPr>
        <w:t>_______________</w:t>
      </w:r>
    </w:p>
    <w:p w:rsidR="00D13E45" w:rsidRPr="00AD34FB" w:rsidRDefault="00353F41" w:rsidP="00D13E45">
      <w:pPr>
        <w:pStyle w:val="Default"/>
        <w:jc w:val="both"/>
        <w:rPr>
          <w:rFonts w:eastAsia="Times New Roman"/>
          <w:lang w:eastAsia="ru-RU"/>
        </w:rPr>
      </w:pPr>
      <w:r w:rsidRPr="00AD34FB">
        <w:rPr>
          <w:rFonts w:eastAsia="Times New Roman"/>
          <w:lang w:eastAsia="ru-RU"/>
        </w:rPr>
        <w:t>____________________________________________________________________________________________</w:t>
      </w:r>
      <w:r w:rsidR="00D13E45" w:rsidRPr="00AD34FB">
        <w:rPr>
          <w:rFonts w:eastAsia="Times New Roman"/>
          <w:lang w:eastAsia="ru-RU"/>
        </w:rPr>
        <w:t>______________________________________</w:t>
      </w:r>
      <w:r w:rsidR="00AD34FB">
        <w:rPr>
          <w:rFonts w:eastAsia="Times New Roman"/>
          <w:lang w:eastAsia="ru-RU"/>
        </w:rPr>
        <w:t>____________________</w:t>
      </w:r>
      <w:r w:rsidR="009837FD">
        <w:rPr>
          <w:rFonts w:eastAsia="Times New Roman"/>
          <w:lang w:eastAsia="ru-RU"/>
        </w:rPr>
        <w:t>__________</w:t>
      </w:r>
      <w:r w:rsidR="00AD34FB">
        <w:rPr>
          <w:rFonts w:eastAsia="Times New Roman"/>
          <w:lang w:eastAsia="ru-RU"/>
        </w:rPr>
        <w:t>__</w:t>
      </w:r>
      <w:r w:rsidR="00D13E45" w:rsidRPr="00AD34FB">
        <w:rPr>
          <w:rFonts w:eastAsia="Times New Roman"/>
          <w:lang w:eastAsia="ru-RU"/>
        </w:rPr>
        <w:t>__</w:t>
      </w:r>
    </w:p>
    <w:p w:rsidR="00D13E45" w:rsidRPr="00AD34FB" w:rsidRDefault="00353F41" w:rsidP="00D13E45">
      <w:pPr>
        <w:pStyle w:val="Default"/>
        <w:jc w:val="center"/>
        <w:rPr>
          <w:rFonts w:eastAsia="Times New Roman"/>
          <w:sz w:val="18"/>
          <w:szCs w:val="18"/>
          <w:lang w:eastAsia="ru-RU"/>
        </w:rPr>
      </w:pPr>
      <w:r w:rsidRPr="00AD34FB">
        <w:rPr>
          <w:rFonts w:eastAsia="Times New Roman"/>
          <w:sz w:val="18"/>
          <w:szCs w:val="18"/>
          <w:lang w:eastAsia="ru-RU"/>
        </w:rPr>
        <w:t>(орган, выдавший паспорт и дата выдачи)</w:t>
      </w:r>
    </w:p>
    <w:p w:rsidR="00D13E45" w:rsidRPr="00AD34FB" w:rsidRDefault="00353F41" w:rsidP="00D13E45">
      <w:pPr>
        <w:pStyle w:val="Default"/>
        <w:jc w:val="both"/>
        <w:rPr>
          <w:rFonts w:eastAsia="Times New Roman"/>
          <w:lang w:eastAsia="ru-RU"/>
        </w:rPr>
      </w:pPr>
      <w:proofErr w:type="gramStart"/>
      <w:r w:rsidRPr="00AD34FB">
        <w:rPr>
          <w:rFonts w:eastAsia="Times New Roman"/>
          <w:lang w:eastAsia="ru-RU"/>
        </w:rPr>
        <w:t xml:space="preserve">являясь </w:t>
      </w:r>
      <w:r w:rsidR="00324D5B">
        <w:rPr>
          <w:rFonts w:eastAsia="Times New Roman"/>
          <w:lang w:eastAsia="ru-RU"/>
        </w:rPr>
        <w:t xml:space="preserve">абитуриентом, обучающимся </w:t>
      </w:r>
      <w:r w:rsidR="00FE5598" w:rsidRPr="00FE5598">
        <w:rPr>
          <w:rFonts w:eastAsia="Times New Roman"/>
          <w:b/>
          <w:lang w:eastAsia="ru-RU"/>
        </w:rPr>
        <w:t>ф</w:t>
      </w:r>
      <w:r w:rsidR="00D13E45" w:rsidRPr="00AD34FB">
        <w:rPr>
          <w:b/>
        </w:rPr>
        <w:t>едерально</w:t>
      </w:r>
      <w:r w:rsidR="00FE5598">
        <w:rPr>
          <w:b/>
        </w:rPr>
        <w:t>го</w:t>
      </w:r>
      <w:r w:rsidR="00D13E45" w:rsidRPr="00AD34FB">
        <w:rPr>
          <w:b/>
        </w:rPr>
        <w:t xml:space="preserve"> государственно</w:t>
      </w:r>
      <w:r w:rsidR="00FE5598">
        <w:rPr>
          <w:b/>
        </w:rPr>
        <w:t>го бюджетного образовательного учреждения</w:t>
      </w:r>
      <w:r w:rsidR="00D13E45" w:rsidRPr="00AD34FB">
        <w:rPr>
          <w:b/>
        </w:rPr>
        <w:t xml:space="preserve"> высшего образования «Гжельский государственный </w:t>
      </w:r>
      <w:r w:rsidR="00A55530">
        <w:rPr>
          <w:b/>
        </w:rPr>
        <w:t>университе</w:t>
      </w:r>
      <w:r w:rsidR="00D13E45" w:rsidRPr="00AD34FB">
        <w:rPr>
          <w:b/>
        </w:rPr>
        <w:t>т»</w:t>
      </w:r>
      <w:r w:rsidR="00D13E45" w:rsidRPr="00AD34FB">
        <w:rPr>
          <w:rFonts w:eastAsia="Times New Roman"/>
          <w:lang w:eastAsia="ru-RU"/>
        </w:rPr>
        <w:t>, (далее – Оператор),</w:t>
      </w:r>
      <w:r w:rsidRPr="00AD34FB">
        <w:rPr>
          <w:rFonts w:eastAsia="Times New Roman"/>
          <w:lang w:eastAsia="ru-RU"/>
        </w:rPr>
        <w:t xml:space="preserve"> находящегося по адресу:</w:t>
      </w:r>
      <w:r w:rsidR="00D13E45" w:rsidRPr="00AD34FB">
        <w:rPr>
          <w:rFonts w:eastAsia="Times New Roman"/>
          <w:lang w:eastAsia="ru-RU"/>
        </w:rPr>
        <w:t xml:space="preserve"> 140155 Московская область, Раменский район, пос. </w:t>
      </w:r>
      <w:proofErr w:type="spellStart"/>
      <w:r w:rsidR="00D13E45" w:rsidRPr="00AD34FB">
        <w:rPr>
          <w:rFonts w:eastAsia="Times New Roman"/>
          <w:lang w:eastAsia="ru-RU"/>
        </w:rPr>
        <w:t>Электроизолятор</w:t>
      </w:r>
      <w:proofErr w:type="spellEnd"/>
      <w:r w:rsidR="00D13E45" w:rsidRPr="00AD34FB">
        <w:rPr>
          <w:rFonts w:eastAsia="Times New Roman"/>
          <w:lang w:eastAsia="ru-RU"/>
        </w:rPr>
        <w:t>, дом № 67</w:t>
      </w:r>
      <w:r w:rsidRPr="00AD34FB">
        <w:rPr>
          <w:rFonts w:eastAsia="Times New Roman"/>
          <w:lang w:eastAsia="ru-RU"/>
        </w:rPr>
        <w:t xml:space="preserve">, </w:t>
      </w:r>
      <w:r w:rsidR="00D13E45" w:rsidRPr="00AD34FB">
        <w:rPr>
          <w:bCs/>
        </w:rPr>
        <w:t xml:space="preserve">принимаю решение о предоставлении моих персональных данных и даю согласие на их обработку свободно, своей волей и в своем интересе </w:t>
      </w:r>
      <w:r w:rsidRPr="00AD34FB">
        <w:rPr>
          <w:rFonts w:eastAsia="Times New Roman"/>
          <w:lang w:eastAsia="ru-RU"/>
        </w:rPr>
        <w:t>Оператором в целях информационного обеспечения для формирования общедоступных источников персональных данных</w:t>
      </w:r>
      <w:r w:rsidR="004001F6">
        <w:rPr>
          <w:rFonts w:eastAsia="Times New Roman"/>
          <w:lang w:eastAsia="ru-RU"/>
        </w:rPr>
        <w:t xml:space="preserve"> путем размещения</w:t>
      </w:r>
      <w:proofErr w:type="gramEnd"/>
      <w:r w:rsidR="004001F6">
        <w:rPr>
          <w:rFonts w:eastAsia="Times New Roman"/>
          <w:lang w:eastAsia="ru-RU"/>
        </w:rPr>
        <w:t xml:space="preserve"> </w:t>
      </w:r>
      <w:r w:rsidRPr="00AD34FB">
        <w:rPr>
          <w:rFonts w:eastAsia="Times New Roman"/>
          <w:lang w:eastAsia="ru-RU"/>
        </w:rPr>
        <w:t xml:space="preserve">информации </w:t>
      </w:r>
      <w:r w:rsidR="004001F6">
        <w:rPr>
          <w:rFonts w:eastAsia="Times New Roman"/>
          <w:lang w:eastAsia="ru-RU"/>
        </w:rPr>
        <w:t xml:space="preserve">на сайте </w:t>
      </w:r>
      <w:r w:rsidR="00A55530">
        <w:rPr>
          <w:rFonts w:eastAsia="Times New Roman"/>
          <w:lang w:eastAsia="ru-RU"/>
        </w:rPr>
        <w:t>ГГУ</w:t>
      </w:r>
      <w:r w:rsidR="00B80BC7">
        <w:rPr>
          <w:rFonts w:eastAsia="Times New Roman"/>
          <w:lang w:eastAsia="ru-RU"/>
        </w:rPr>
        <w:t xml:space="preserve"> </w:t>
      </w:r>
      <w:r w:rsidR="004001F6">
        <w:rPr>
          <w:rFonts w:eastAsia="Times New Roman"/>
          <w:lang w:eastAsia="ru-RU"/>
        </w:rPr>
        <w:t xml:space="preserve">или в печатной продукции, издаваемой по тематике </w:t>
      </w:r>
      <w:r w:rsidR="00A55530">
        <w:rPr>
          <w:rFonts w:eastAsia="Times New Roman"/>
          <w:lang w:eastAsia="ru-RU"/>
        </w:rPr>
        <w:t>университе</w:t>
      </w:r>
      <w:r w:rsidR="004001F6">
        <w:rPr>
          <w:rFonts w:eastAsia="Times New Roman"/>
          <w:lang w:eastAsia="ru-RU"/>
        </w:rPr>
        <w:t>та,</w:t>
      </w:r>
      <w:r w:rsidRPr="00AD34FB">
        <w:rPr>
          <w:rFonts w:eastAsia="Times New Roman"/>
          <w:lang w:eastAsia="ru-RU"/>
        </w:rPr>
        <w:t xml:space="preserve"> включая выполнение действия по сбору, систематизации, накоплению, хранению, уточнению (обновлению, изменению), распространению (в том числе передаче) и уничтожению моих персональных данных, входящих в следующий перечень общедоступных сведений:</w:t>
      </w:r>
    </w:p>
    <w:p w:rsidR="00D13E45" w:rsidRPr="00AD34FB" w:rsidRDefault="00353F41" w:rsidP="00D13E45">
      <w:pPr>
        <w:pStyle w:val="Default"/>
        <w:jc w:val="both"/>
        <w:rPr>
          <w:rFonts w:eastAsia="Times New Roman"/>
          <w:lang w:eastAsia="ru-RU"/>
        </w:rPr>
      </w:pPr>
      <w:r w:rsidRPr="00AD34FB">
        <w:rPr>
          <w:rFonts w:eastAsia="Times New Roman"/>
          <w:lang w:eastAsia="ru-RU"/>
        </w:rPr>
        <w:t>1. Фамилия, имя, отчество.</w:t>
      </w:r>
    </w:p>
    <w:p w:rsidR="00D13E45" w:rsidRPr="00AD34FB" w:rsidRDefault="00353F41" w:rsidP="00D13E45">
      <w:pPr>
        <w:pStyle w:val="Default"/>
        <w:jc w:val="both"/>
        <w:rPr>
          <w:rFonts w:eastAsia="Times New Roman"/>
          <w:lang w:eastAsia="ru-RU"/>
        </w:rPr>
      </w:pPr>
      <w:r w:rsidRPr="00AD34FB">
        <w:rPr>
          <w:rFonts w:eastAsia="Times New Roman"/>
          <w:lang w:eastAsia="ru-RU"/>
        </w:rPr>
        <w:t xml:space="preserve">2. </w:t>
      </w:r>
      <w:r w:rsidR="00324D5B">
        <w:rPr>
          <w:rFonts w:eastAsia="Times New Roman"/>
          <w:lang w:eastAsia="ru-RU"/>
        </w:rPr>
        <w:t>Н</w:t>
      </w:r>
      <w:r w:rsidRPr="00AD34FB">
        <w:rPr>
          <w:rFonts w:eastAsia="Times New Roman"/>
          <w:lang w:eastAsia="ru-RU"/>
        </w:rPr>
        <w:t>омер телефона.</w:t>
      </w:r>
    </w:p>
    <w:p w:rsidR="004001F6" w:rsidRDefault="00353F41" w:rsidP="00D13E45">
      <w:pPr>
        <w:pStyle w:val="Default"/>
        <w:jc w:val="both"/>
        <w:rPr>
          <w:rFonts w:eastAsia="Times New Roman"/>
          <w:lang w:eastAsia="ru-RU"/>
        </w:rPr>
      </w:pPr>
      <w:r w:rsidRPr="00AD34FB">
        <w:rPr>
          <w:rFonts w:eastAsia="Times New Roman"/>
          <w:lang w:eastAsia="ru-RU"/>
        </w:rPr>
        <w:t>3. Сведения о пр</w:t>
      </w:r>
      <w:r w:rsidR="004001F6">
        <w:rPr>
          <w:rFonts w:eastAsia="Times New Roman"/>
          <w:lang w:eastAsia="ru-RU"/>
        </w:rPr>
        <w:t>офессии, должности, образовании, ученых степенях, ученых званиях.</w:t>
      </w:r>
    </w:p>
    <w:p w:rsidR="00AD34FB" w:rsidRPr="00AD34FB" w:rsidRDefault="004001F6" w:rsidP="00D13E45">
      <w:pPr>
        <w:pStyle w:val="Default"/>
        <w:jc w:val="both"/>
        <w:rPr>
          <w:rFonts w:eastAsia="Times New Roman"/>
          <w:lang w:eastAsia="ru-RU"/>
        </w:rPr>
      </w:pPr>
      <w:r>
        <w:rPr>
          <w:rFonts w:eastAsia="Times New Roman"/>
          <w:lang w:eastAsia="ru-RU"/>
        </w:rPr>
        <w:t>4. Автобиография.</w:t>
      </w:r>
      <w:r w:rsidR="00353F41" w:rsidRPr="00AD34FB">
        <w:rPr>
          <w:rFonts w:eastAsia="Times New Roman"/>
          <w:lang w:eastAsia="ru-RU"/>
        </w:rPr>
        <w:t xml:space="preserve"> </w:t>
      </w:r>
    </w:p>
    <w:p w:rsidR="00AD34FB" w:rsidRPr="00AD34FB" w:rsidRDefault="00353F41" w:rsidP="00AD34FB">
      <w:pPr>
        <w:pStyle w:val="Default"/>
        <w:ind w:firstLine="567"/>
        <w:jc w:val="both"/>
        <w:rPr>
          <w:rFonts w:eastAsia="Times New Roman"/>
          <w:lang w:eastAsia="ru-RU"/>
        </w:rPr>
      </w:pPr>
      <w:r w:rsidRPr="00AD34FB">
        <w:rPr>
          <w:rFonts w:eastAsia="Times New Roman"/>
          <w:lang w:eastAsia="ru-RU"/>
        </w:rPr>
        <w:t xml:space="preserve">Для целей обеспечения соблюдения законов и иных нормативных правовых актов, содействия в обучении, </w:t>
      </w:r>
      <w:r w:rsidR="00C63D82">
        <w:rPr>
          <w:rFonts w:eastAsia="Times New Roman"/>
          <w:lang w:eastAsia="ru-RU"/>
        </w:rPr>
        <w:t xml:space="preserve">повышении квалификации, </w:t>
      </w:r>
      <w:r w:rsidRPr="00AD34FB">
        <w:rPr>
          <w:rFonts w:eastAsia="Times New Roman"/>
          <w:lang w:eastAsia="ru-RU"/>
        </w:rPr>
        <w:t>обеспечения личной безопасности</w:t>
      </w:r>
      <w:r w:rsidR="00324D5B">
        <w:rPr>
          <w:rFonts w:eastAsia="Times New Roman"/>
          <w:lang w:eastAsia="ru-RU"/>
        </w:rPr>
        <w:t xml:space="preserve">, </w:t>
      </w:r>
      <w:r w:rsidRPr="00AD34FB">
        <w:rPr>
          <w:rFonts w:eastAsia="Times New Roman"/>
          <w:lang w:eastAsia="ru-RU"/>
        </w:rPr>
        <w:t>прохождении</w:t>
      </w:r>
      <w:r w:rsidR="00C63D82">
        <w:rPr>
          <w:rFonts w:eastAsia="Times New Roman"/>
          <w:lang w:eastAsia="ru-RU"/>
        </w:rPr>
        <w:t>,</w:t>
      </w:r>
      <w:r w:rsidRPr="00AD34FB">
        <w:rPr>
          <w:rFonts w:eastAsia="Times New Roman"/>
          <w:lang w:eastAsia="ru-RU"/>
        </w:rPr>
        <w:t xml:space="preserve"> </w:t>
      </w:r>
      <w:r w:rsidR="00C63D82">
        <w:rPr>
          <w:rFonts w:eastAsia="Times New Roman"/>
          <w:lang w:eastAsia="ru-RU"/>
        </w:rPr>
        <w:t xml:space="preserve">медицинского осмотра, </w:t>
      </w:r>
      <w:r w:rsidR="00324D5B">
        <w:rPr>
          <w:rFonts w:eastAsia="Times New Roman"/>
          <w:lang w:eastAsia="ru-RU"/>
        </w:rPr>
        <w:t xml:space="preserve">осуществления </w:t>
      </w:r>
      <w:r w:rsidRPr="00AD34FB">
        <w:rPr>
          <w:rFonts w:eastAsia="Times New Roman"/>
          <w:lang w:eastAsia="ru-RU"/>
        </w:rPr>
        <w:t xml:space="preserve">безналичных платежей на мой счет, выражаю согласие на получение и передачу моих персональных </w:t>
      </w:r>
      <w:r w:rsidR="003649AC">
        <w:rPr>
          <w:rFonts w:eastAsia="Times New Roman"/>
          <w:lang w:eastAsia="ru-RU"/>
        </w:rPr>
        <w:t>данных</w:t>
      </w:r>
      <w:r w:rsidR="009837FD">
        <w:rPr>
          <w:rFonts w:eastAsia="Times New Roman"/>
          <w:lang w:eastAsia="ru-RU"/>
        </w:rPr>
        <w:t>.</w:t>
      </w:r>
      <w:r w:rsidR="003649AC">
        <w:rPr>
          <w:rFonts w:eastAsia="Times New Roman"/>
          <w:lang w:eastAsia="ru-RU"/>
        </w:rPr>
        <w:t xml:space="preserve"> Д</w:t>
      </w:r>
      <w:r w:rsidRPr="00AD34FB">
        <w:rPr>
          <w:rFonts w:eastAsia="Times New Roman"/>
          <w:lang w:eastAsia="ru-RU"/>
        </w:rPr>
        <w:t xml:space="preserve">ополнительно к общедоступным сведениям могут быть переданы сведения о дате рождения, гражданстве, доходах, паспортных данных, идентификационном номере налогоплательщика, свидетельстве государственного пенсионного страхования, </w:t>
      </w:r>
      <w:r w:rsidR="00B80BC7">
        <w:rPr>
          <w:rFonts w:eastAsia="Times New Roman"/>
          <w:lang w:eastAsia="ru-RU"/>
        </w:rPr>
        <w:t>месте прописки</w:t>
      </w:r>
      <w:r w:rsidRPr="00AD34FB">
        <w:rPr>
          <w:rFonts w:eastAsia="Times New Roman"/>
          <w:lang w:eastAsia="ru-RU"/>
        </w:rPr>
        <w:t xml:space="preserve">, социальных льготах и выплатах, на которые я имею право в соответствии с действующим законодательством. </w:t>
      </w:r>
    </w:p>
    <w:p w:rsidR="00AD34FB" w:rsidRDefault="00353F41" w:rsidP="00AD34FB">
      <w:pPr>
        <w:pStyle w:val="Default"/>
        <w:ind w:firstLine="567"/>
        <w:jc w:val="both"/>
        <w:rPr>
          <w:rFonts w:eastAsia="Times New Roman"/>
          <w:lang w:eastAsia="ru-RU"/>
        </w:rPr>
      </w:pPr>
      <w:r w:rsidRPr="00AD34FB">
        <w:rPr>
          <w:rFonts w:eastAsia="Times New Roman"/>
          <w:lang w:eastAsia="ru-RU"/>
        </w:rPr>
        <w:t xml:space="preserve">Вышеприведенное согласие на обработку моих персональных данных представлено с учетом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 </w:t>
      </w:r>
    </w:p>
    <w:p w:rsidR="00D13E45" w:rsidRPr="00AD34FB" w:rsidRDefault="00AD34FB" w:rsidP="00AD34FB">
      <w:pPr>
        <w:pStyle w:val="Default"/>
        <w:ind w:firstLine="567"/>
        <w:jc w:val="both"/>
      </w:pPr>
      <w:r>
        <w:t>Н</w:t>
      </w:r>
      <w:r w:rsidR="00D13E45" w:rsidRPr="00AD34FB">
        <w:t>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w:t>
      </w:r>
      <w:r w:rsidR="0019069B">
        <w:t>чение 10 (десяти) рабочих дней.</w:t>
      </w:r>
    </w:p>
    <w:p w:rsidR="00353F41" w:rsidRPr="00AD34FB" w:rsidRDefault="00353F41" w:rsidP="003649AC">
      <w:pPr>
        <w:pStyle w:val="Default"/>
        <w:ind w:firstLine="567"/>
        <w:jc w:val="both"/>
        <w:rPr>
          <w:rFonts w:ascii="Arial" w:eastAsia="Times New Roman" w:hAnsi="Arial" w:cs="Arial"/>
          <w:lang w:eastAsia="ru-RU"/>
        </w:rPr>
      </w:pPr>
      <w:r w:rsidRPr="00AD34FB">
        <w:rPr>
          <w:rFonts w:eastAsia="Times New Roman"/>
          <w:lang w:eastAsia="ru-RU"/>
        </w:rPr>
        <w:t>Настоящее согласие вступает в силу с момента его подписания на сро</w:t>
      </w:r>
      <w:r w:rsidR="00AD34FB">
        <w:rPr>
          <w:rFonts w:eastAsia="Times New Roman"/>
          <w:lang w:eastAsia="ru-RU"/>
        </w:rPr>
        <w:t>к действия трудового договора.</w:t>
      </w:r>
    </w:p>
    <w:p w:rsidR="009837FD" w:rsidRDefault="009837FD" w:rsidP="009837FD">
      <w:pPr>
        <w:spacing w:after="0" w:line="300" w:lineRule="atLeast"/>
        <w:jc w:val="center"/>
        <w:rPr>
          <w:rFonts w:ascii="Times New Roman" w:eastAsia="Times New Roman" w:hAnsi="Times New Roman" w:cs="Times New Roman"/>
          <w:color w:val="000000"/>
          <w:sz w:val="24"/>
          <w:szCs w:val="24"/>
          <w:lang w:eastAsia="ru-RU"/>
        </w:rPr>
      </w:pPr>
    </w:p>
    <w:p w:rsidR="009837FD" w:rsidRDefault="009837FD" w:rsidP="009837FD">
      <w:pPr>
        <w:spacing w:after="0" w:line="300" w:lineRule="atLeast"/>
        <w:jc w:val="center"/>
        <w:rPr>
          <w:rFonts w:ascii="Times New Roman" w:eastAsia="Times New Roman" w:hAnsi="Times New Roman" w:cs="Times New Roman"/>
          <w:color w:val="000000"/>
          <w:sz w:val="24"/>
          <w:szCs w:val="24"/>
          <w:lang w:eastAsia="ru-RU"/>
        </w:rPr>
      </w:pPr>
    </w:p>
    <w:p w:rsidR="009837FD" w:rsidRDefault="00B07E7E" w:rsidP="009837FD">
      <w:pPr>
        <w:spacing w:after="0" w:line="30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w:t>
      </w:r>
      <w:r w:rsidR="00353F41" w:rsidRPr="00AD34FB">
        <w:rPr>
          <w:rFonts w:ascii="Times New Roman" w:eastAsia="Times New Roman" w:hAnsi="Times New Roman" w:cs="Times New Roman"/>
          <w:color w:val="000000"/>
          <w:sz w:val="24"/>
          <w:szCs w:val="24"/>
          <w:lang w:eastAsia="ru-RU"/>
        </w:rPr>
        <w:t>__</w:t>
      </w:r>
      <w:r w:rsidR="00A55530">
        <w:rPr>
          <w:rFonts w:ascii="Times New Roman" w:eastAsia="Times New Roman" w:hAnsi="Times New Roman" w:cs="Times New Roman"/>
          <w:color w:val="000000"/>
          <w:sz w:val="24"/>
          <w:szCs w:val="24"/>
          <w:lang w:eastAsia="ru-RU"/>
        </w:rPr>
        <w:t xml:space="preserve">____ </w:t>
      </w:r>
      <w:r w:rsidR="00353F41" w:rsidRPr="00AD34FB">
        <w:rPr>
          <w:rFonts w:ascii="Times New Roman" w:eastAsia="Times New Roman" w:hAnsi="Times New Roman" w:cs="Times New Roman"/>
          <w:color w:val="000000"/>
          <w:sz w:val="24"/>
          <w:szCs w:val="24"/>
          <w:lang w:eastAsia="ru-RU"/>
        </w:rPr>
        <w:t>20</w:t>
      </w:r>
      <w:r w:rsidR="00B80BC7">
        <w:rPr>
          <w:rFonts w:ascii="Times New Roman" w:eastAsia="Times New Roman" w:hAnsi="Times New Roman" w:cs="Times New Roman"/>
          <w:color w:val="000000"/>
          <w:sz w:val="24"/>
          <w:szCs w:val="24"/>
          <w:lang w:eastAsia="ru-RU"/>
        </w:rPr>
        <w:t>1</w:t>
      </w:r>
      <w:r w:rsidR="00A55530">
        <w:rPr>
          <w:rFonts w:ascii="Times New Roman" w:eastAsia="Times New Roman" w:hAnsi="Times New Roman" w:cs="Times New Roman"/>
          <w:color w:val="000000"/>
          <w:sz w:val="24"/>
          <w:szCs w:val="24"/>
          <w:lang w:eastAsia="ru-RU"/>
        </w:rPr>
        <w:t>__</w:t>
      </w:r>
      <w:r w:rsidR="00FE5598">
        <w:rPr>
          <w:rFonts w:ascii="Times New Roman" w:eastAsia="Times New Roman" w:hAnsi="Times New Roman" w:cs="Times New Roman"/>
          <w:color w:val="000000"/>
          <w:sz w:val="24"/>
          <w:szCs w:val="24"/>
          <w:lang w:eastAsia="ru-RU"/>
        </w:rPr>
        <w:t xml:space="preserve"> </w:t>
      </w:r>
      <w:r w:rsidR="00353F41" w:rsidRPr="00AD34FB">
        <w:rPr>
          <w:rFonts w:ascii="Times New Roman" w:eastAsia="Times New Roman" w:hAnsi="Times New Roman" w:cs="Times New Roman"/>
          <w:color w:val="000000"/>
          <w:sz w:val="24"/>
          <w:szCs w:val="24"/>
          <w:lang w:eastAsia="ru-RU"/>
        </w:rPr>
        <w:t>г. ______________________</w:t>
      </w:r>
      <w:r w:rsidR="00A55530">
        <w:rPr>
          <w:rFonts w:ascii="Times New Roman" w:eastAsia="Times New Roman" w:hAnsi="Times New Roman" w:cs="Times New Roman"/>
          <w:color w:val="000000"/>
          <w:sz w:val="24"/>
          <w:szCs w:val="24"/>
          <w:lang w:eastAsia="ru-RU"/>
        </w:rPr>
        <w:t>_______________________________</w:t>
      </w:r>
    </w:p>
    <w:p w:rsidR="00353F41" w:rsidRPr="003649AC" w:rsidRDefault="009837FD" w:rsidP="009837FD">
      <w:pPr>
        <w:spacing w:after="0" w:line="300" w:lineRule="atLeast"/>
        <w:jc w:val="center"/>
        <w:rPr>
          <w:rFonts w:ascii="Arial" w:eastAsia="Times New Roman" w:hAnsi="Arial" w:cs="Arial"/>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A55530">
        <w:rPr>
          <w:rFonts w:ascii="Times New Roman" w:eastAsia="Times New Roman" w:hAnsi="Times New Roman" w:cs="Times New Roman"/>
          <w:color w:val="000000"/>
          <w:sz w:val="18"/>
          <w:szCs w:val="18"/>
          <w:lang w:eastAsia="ru-RU"/>
        </w:rPr>
        <w:tab/>
      </w:r>
      <w:r w:rsidR="00A55530">
        <w:rPr>
          <w:rFonts w:ascii="Times New Roman" w:eastAsia="Times New Roman" w:hAnsi="Times New Roman" w:cs="Times New Roman"/>
          <w:color w:val="000000"/>
          <w:sz w:val="18"/>
          <w:szCs w:val="18"/>
          <w:lang w:eastAsia="ru-RU"/>
        </w:rPr>
        <w:tab/>
      </w:r>
      <w:r w:rsidR="00A55530">
        <w:rPr>
          <w:rFonts w:ascii="Times New Roman" w:eastAsia="Times New Roman" w:hAnsi="Times New Roman" w:cs="Times New Roman"/>
          <w:color w:val="000000"/>
          <w:sz w:val="18"/>
          <w:szCs w:val="18"/>
          <w:lang w:eastAsia="ru-RU"/>
        </w:rPr>
        <w:tab/>
      </w:r>
      <w:r>
        <w:rPr>
          <w:rFonts w:ascii="Times New Roman" w:eastAsia="Times New Roman" w:hAnsi="Times New Roman" w:cs="Times New Roman"/>
          <w:color w:val="000000"/>
          <w:sz w:val="18"/>
          <w:szCs w:val="18"/>
          <w:lang w:eastAsia="ru-RU"/>
        </w:rPr>
        <w:t xml:space="preserve">  </w:t>
      </w:r>
      <w:r w:rsidR="00353F41" w:rsidRPr="003649AC">
        <w:rPr>
          <w:rFonts w:ascii="Times New Roman" w:eastAsia="Times New Roman" w:hAnsi="Times New Roman" w:cs="Times New Roman"/>
          <w:color w:val="000000"/>
          <w:sz w:val="18"/>
          <w:szCs w:val="18"/>
          <w:lang w:eastAsia="ru-RU"/>
        </w:rPr>
        <w:t>(подпись и фамилия, имя, отчество прописью полностью)</w:t>
      </w:r>
    </w:p>
    <w:p w:rsidR="009837FD" w:rsidRDefault="009837FD" w:rsidP="009837FD">
      <w:pPr>
        <w:spacing w:after="0" w:line="300" w:lineRule="atLeast"/>
        <w:jc w:val="both"/>
        <w:rPr>
          <w:rFonts w:ascii="Times New Roman" w:eastAsia="Times New Roman" w:hAnsi="Times New Roman" w:cs="Times New Roman"/>
          <w:b/>
          <w:bCs/>
          <w:color w:val="000000"/>
          <w:sz w:val="24"/>
          <w:szCs w:val="24"/>
          <w:lang w:eastAsia="ru-RU"/>
        </w:rPr>
      </w:pPr>
    </w:p>
    <w:p w:rsidR="009837FD" w:rsidRDefault="009837FD" w:rsidP="00D13E45">
      <w:pPr>
        <w:spacing w:after="0" w:line="300" w:lineRule="atLeast"/>
        <w:jc w:val="both"/>
        <w:rPr>
          <w:rFonts w:ascii="Times New Roman" w:eastAsia="Times New Roman" w:hAnsi="Times New Roman" w:cs="Times New Roman"/>
          <w:b/>
          <w:bCs/>
          <w:color w:val="000000"/>
          <w:sz w:val="24"/>
          <w:szCs w:val="24"/>
          <w:lang w:eastAsia="ru-RU"/>
        </w:rPr>
      </w:pPr>
    </w:p>
    <w:p w:rsidR="00324D5B" w:rsidRDefault="00324D5B" w:rsidP="009837FD">
      <w:pPr>
        <w:spacing w:after="0" w:line="300" w:lineRule="atLeast"/>
        <w:jc w:val="center"/>
        <w:rPr>
          <w:rFonts w:ascii="Times New Roman" w:eastAsia="Times New Roman" w:hAnsi="Times New Roman" w:cs="Times New Roman"/>
          <w:b/>
          <w:bCs/>
          <w:color w:val="000000"/>
          <w:sz w:val="20"/>
          <w:szCs w:val="20"/>
          <w:lang w:eastAsia="ru-RU"/>
        </w:rPr>
      </w:pPr>
    </w:p>
    <w:p w:rsidR="00324D5B" w:rsidRDefault="00324D5B" w:rsidP="009837FD">
      <w:pPr>
        <w:spacing w:after="0" w:line="300" w:lineRule="atLeast"/>
        <w:jc w:val="center"/>
        <w:rPr>
          <w:rFonts w:ascii="Times New Roman" w:eastAsia="Times New Roman" w:hAnsi="Times New Roman" w:cs="Times New Roman"/>
          <w:b/>
          <w:bCs/>
          <w:color w:val="000000"/>
          <w:sz w:val="20"/>
          <w:szCs w:val="20"/>
          <w:lang w:eastAsia="ru-RU"/>
        </w:rPr>
      </w:pPr>
    </w:p>
    <w:p w:rsidR="003649AC" w:rsidRPr="00A55530" w:rsidRDefault="00353F41" w:rsidP="009837FD">
      <w:pPr>
        <w:spacing w:after="0" w:line="300" w:lineRule="atLeast"/>
        <w:jc w:val="center"/>
        <w:rPr>
          <w:rFonts w:ascii="Times New Roman" w:eastAsia="Times New Roman" w:hAnsi="Times New Roman" w:cs="Times New Roman"/>
          <w:b/>
          <w:bCs/>
          <w:color w:val="000000"/>
          <w:sz w:val="24"/>
          <w:szCs w:val="24"/>
          <w:lang w:eastAsia="ru-RU"/>
        </w:rPr>
      </w:pPr>
      <w:r w:rsidRPr="00A55530">
        <w:rPr>
          <w:rFonts w:ascii="Times New Roman" w:eastAsia="Times New Roman" w:hAnsi="Times New Roman" w:cs="Times New Roman"/>
          <w:b/>
          <w:bCs/>
          <w:color w:val="000000"/>
          <w:sz w:val="24"/>
          <w:szCs w:val="24"/>
          <w:lang w:eastAsia="ru-RU"/>
        </w:rPr>
        <w:lastRenderedPageBreak/>
        <w:t>Извлечения из Федерального закона от 27.07.2006 N 152-ФЗ</w:t>
      </w:r>
    </w:p>
    <w:p w:rsidR="00353F41" w:rsidRPr="00A55530" w:rsidRDefault="00353F41" w:rsidP="009837FD">
      <w:pPr>
        <w:spacing w:after="0" w:line="300" w:lineRule="atLeast"/>
        <w:jc w:val="center"/>
        <w:rPr>
          <w:rFonts w:ascii="Times New Roman" w:eastAsia="Times New Roman" w:hAnsi="Times New Roman" w:cs="Times New Roman"/>
          <w:b/>
          <w:bCs/>
          <w:color w:val="000000"/>
          <w:sz w:val="24"/>
          <w:szCs w:val="24"/>
          <w:lang w:eastAsia="ru-RU"/>
        </w:rPr>
      </w:pPr>
      <w:r w:rsidRPr="00A55530">
        <w:rPr>
          <w:rFonts w:ascii="Times New Roman" w:eastAsia="Times New Roman" w:hAnsi="Times New Roman" w:cs="Times New Roman"/>
          <w:b/>
          <w:bCs/>
          <w:color w:val="000000"/>
          <w:sz w:val="24"/>
          <w:szCs w:val="24"/>
          <w:lang w:eastAsia="ru-RU"/>
        </w:rPr>
        <w:t>"О ПЕРСОНАЛЬНЫХ ДАННЫХ"</w:t>
      </w:r>
    </w:p>
    <w:p w:rsidR="00AA5A43" w:rsidRPr="00A55530" w:rsidRDefault="00AA5A43" w:rsidP="00AA5A43">
      <w:pPr>
        <w:autoSpaceDE w:val="0"/>
        <w:autoSpaceDN w:val="0"/>
        <w:adjustRightInd w:val="0"/>
        <w:spacing w:after="0" w:line="240" w:lineRule="auto"/>
        <w:jc w:val="center"/>
        <w:rPr>
          <w:rFonts w:ascii="Times New Roman" w:hAnsi="Times New Roman" w:cs="Times New Roman"/>
          <w:sz w:val="24"/>
          <w:szCs w:val="24"/>
        </w:rPr>
      </w:pPr>
      <w:r w:rsidRPr="00A55530">
        <w:rPr>
          <w:rFonts w:ascii="Times New Roman" w:hAnsi="Times New Roman" w:cs="Times New Roman"/>
          <w:sz w:val="24"/>
          <w:szCs w:val="24"/>
        </w:rPr>
        <w:t xml:space="preserve">(в ред. Федерального </w:t>
      </w:r>
      <w:hyperlink r:id="rId5" w:history="1">
        <w:r w:rsidRPr="00A55530">
          <w:rPr>
            <w:rFonts w:ascii="Times New Roman" w:hAnsi="Times New Roman" w:cs="Times New Roman"/>
            <w:sz w:val="24"/>
            <w:szCs w:val="24"/>
          </w:rPr>
          <w:t>закона</w:t>
        </w:r>
      </w:hyperlink>
      <w:r w:rsidR="00A55530" w:rsidRPr="00A55530">
        <w:rPr>
          <w:rFonts w:ascii="Times New Roman" w:hAnsi="Times New Roman" w:cs="Times New Roman"/>
          <w:sz w:val="24"/>
          <w:szCs w:val="24"/>
        </w:rPr>
        <w:t xml:space="preserve"> от 21.07.2014 N 242</w:t>
      </w:r>
      <w:r w:rsidRPr="00A55530">
        <w:rPr>
          <w:rFonts w:ascii="Times New Roman" w:hAnsi="Times New Roman" w:cs="Times New Roman"/>
          <w:sz w:val="24"/>
          <w:szCs w:val="24"/>
        </w:rPr>
        <w:t>-ФЗ)</w:t>
      </w:r>
    </w:p>
    <w:p w:rsidR="00A55530" w:rsidRPr="00A55530" w:rsidRDefault="00A55530" w:rsidP="00A55530">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A55530" w:rsidRPr="00A55530" w:rsidRDefault="00A55530" w:rsidP="00A55530">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AA5A43" w:rsidRPr="00A55530" w:rsidRDefault="00A55530" w:rsidP="00A5553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55530">
        <w:rPr>
          <w:rFonts w:ascii="Times New Roman" w:hAnsi="Times New Roman" w:cs="Times New Roman"/>
          <w:sz w:val="24"/>
          <w:szCs w:val="24"/>
        </w:rPr>
        <w:t>Статья 6. Условия обработки персональных данных</w:t>
      </w:r>
    </w:p>
    <w:p w:rsidR="00A55530" w:rsidRPr="00A55530" w:rsidRDefault="00A55530" w:rsidP="00A55530">
      <w:pPr>
        <w:pStyle w:val="ConsPlusNormal"/>
        <w:ind w:firstLine="540"/>
        <w:jc w:val="both"/>
        <w:rPr>
          <w:rFonts w:ascii="Times New Roman" w:hAnsi="Times New Roman" w:cs="Times New Roman"/>
          <w:sz w:val="24"/>
          <w:szCs w:val="24"/>
        </w:rPr>
      </w:pPr>
      <w:r w:rsidRPr="00A55530">
        <w:rPr>
          <w:rFonts w:ascii="Times New Roman" w:hAnsi="Times New Roman" w:cs="Times New Roman"/>
          <w:sz w:val="24"/>
          <w:szCs w:val="24"/>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A55530" w:rsidRPr="00A55530" w:rsidRDefault="00A55530" w:rsidP="00A55530">
      <w:pPr>
        <w:pStyle w:val="ConsPlusNormal"/>
        <w:ind w:firstLine="540"/>
        <w:jc w:val="both"/>
        <w:rPr>
          <w:rFonts w:ascii="Times New Roman" w:hAnsi="Times New Roman" w:cs="Times New Roman"/>
          <w:sz w:val="24"/>
          <w:szCs w:val="24"/>
        </w:rPr>
      </w:pPr>
      <w:r w:rsidRPr="00A55530">
        <w:rPr>
          <w:rFonts w:ascii="Times New Roman" w:hAnsi="Times New Roman" w:cs="Times New Roman"/>
          <w:sz w:val="24"/>
          <w:szCs w:val="24"/>
        </w:rPr>
        <w:t>1) обработка персональных данных осуществляется с согласия субъекта персональных данных на обработку его персональных данных;</w:t>
      </w:r>
    </w:p>
    <w:p w:rsidR="00A55530" w:rsidRPr="00A55530" w:rsidRDefault="00A55530" w:rsidP="00A55530">
      <w:pPr>
        <w:pStyle w:val="ConsPlusNormal"/>
        <w:ind w:firstLine="540"/>
        <w:jc w:val="both"/>
        <w:rPr>
          <w:rFonts w:ascii="Times New Roman" w:hAnsi="Times New Roman" w:cs="Times New Roman"/>
          <w:sz w:val="24"/>
          <w:szCs w:val="24"/>
        </w:rPr>
      </w:pPr>
      <w:r w:rsidRPr="00A55530">
        <w:rPr>
          <w:rFonts w:ascii="Times New Roman" w:hAnsi="Times New Roman" w:cs="Times New Roman"/>
          <w:sz w:val="24"/>
          <w:szCs w:val="24"/>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A55530">
        <w:rPr>
          <w:rFonts w:ascii="Times New Roman" w:hAnsi="Times New Roman" w:cs="Times New Roman"/>
          <w:sz w:val="24"/>
          <w:szCs w:val="24"/>
        </w:rPr>
        <w:t>выполнения</w:t>
      </w:r>
      <w:proofErr w:type="gramEnd"/>
      <w:r w:rsidRPr="00A55530">
        <w:rPr>
          <w:rFonts w:ascii="Times New Roman" w:hAnsi="Times New Roman" w:cs="Times New Roman"/>
          <w:sz w:val="24"/>
          <w:szCs w:val="24"/>
        </w:rPr>
        <w:t xml:space="preserve"> возложенных законодательством Российской Федерации на оператора функций, полномочий и обязанностей;</w:t>
      </w:r>
    </w:p>
    <w:p w:rsidR="00A55530" w:rsidRPr="00A55530" w:rsidRDefault="00A55530" w:rsidP="00A55530">
      <w:pPr>
        <w:pStyle w:val="ConsPlusNormal"/>
        <w:ind w:firstLine="540"/>
        <w:jc w:val="both"/>
        <w:rPr>
          <w:rFonts w:ascii="Times New Roman" w:hAnsi="Times New Roman" w:cs="Times New Roman"/>
          <w:sz w:val="24"/>
          <w:szCs w:val="24"/>
        </w:rPr>
      </w:pPr>
      <w:r w:rsidRPr="00A55530">
        <w:rPr>
          <w:rFonts w:ascii="Times New Roman" w:hAnsi="Times New Roman" w:cs="Times New Roman"/>
          <w:sz w:val="24"/>
          <w:szCs w:val="24"/>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w:t>
      </w:r>
      <w:r w:rsidRPr="00A55530">
        <w:rPr>
          <w:rFonts w:ascii="Times New Roman" w:hAnsi="Times New Roman" w:cs="Times New Roman"/>
          <w:color w:val="000000" w:themeColor="text1"/>
          <w:sz w:val="24"/>
          <w:szCs w:val="24"/>
        </w:rPr>
        <w:t xml:space="preserve">с </w:t>
      </w:r>
      <w:hyperlink r:id="rId6" w:history="1">
        <w:r w:rsidRPr="00A55530">
          <w:rPr>
            <w:rFonts w:ascii="Times New Roman" w:hAnsi="Times New Roman" w:cs="Times New Roman"/>
            <w:color w:val="000000" w:themeColor="text1"/>
            <w:sz w:val="24"/>
            <w:szCs w:val="24"/>
          </w:rPr>
          <w:t>законодательством</w:t>
        </w:r>
      </w:hyperlink>
      <w:r w:rsidRPr="00A55530">
        <w:rPr>
          <w:rFonts w:ascii="Times New Roman" w:hAnsi="Times New Roman" w:cs="Times New Roman"/>
          <w:color w:val="000000" w:themeColor="text1"/>
          <w:sz w:val="24"/>
          <w:szCs w:val="24"/>
        </w:rPr>
        <w:t xml:space="preserve"> Российской</w:t>
      </w:r>
      <w:r w:rsidRPr="00A55530">
        <w:rPr>
          <w:rFonts w:ascii="Times New Roman" w:hAnsi="Times New Roman" w:cs="Times New Roman"/>
          <w:sz w:val="24"/>
          <w:szCs w:val="24"/>
        </w:rPr>
        <w:t xml:space="preserve"> Федерации об исполнительном производстве (далее - исполнение судебного акта);</w:t>
      </w:r>
    </w:p>
    <w:p w:rsidR="00A55530" w:rsidRPr="00A55530" w:rsidRDefault="00A55530" w:rsidP="00A55530">
      <w:pPr>
        <w:pStyle w:val="ConsPlusNormal"/>
        <w:ind w:firstLine="540"/>
        <w:jc w:val="both"/>
        <w:rPr>
          <w:rFonts w:ascii="Times New Roman" w:hAnsi="Times New Roman" w:cs="Times New Roman"/>
          <w:color w:val="000000" w:themeColor="text1"/>
          <w:sz w:val="24"/>
          <w:szCs w:val="24"/>
        </w:rPr>
      </w:pPr>
      <w:proofErr w:type="gramStart"/>
      <w:r w:rsidRPr="00A55530">
        <w:rPr>
          <w:rFonts w:ascii="Times New Roman" w:hAnsi="Times New Roman" w:cs="Times New Roman"/>
          <w:sz w:val="24"/>
          <w:szCs w:val="24"/>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w:t>
      </w:r>
      <w:r w:rsidRPr="00A55530">
        <w:rPr>
          <w:rFonts w:ascii="Times New Roman" w:hAnsi="Times New Roman" w:cs="Times New Roman"/>
          <w:color w:val="000000" w:themeColor="text1"/>
          <w:sz w:val="24"/>
          <w:szCs w:val="24"/>
        </w:rPr>
        <w:t xml:space="preserve">соответственно государственных и муниципальных услуг, предусмотренных Федеральным </w:t>
      </w:r>
      <w:hyperlink r:id="rId7" w:history="1">
        <w:r w:rsidRPr="00A55530">
          <w:rPr>
            <w:rFonts w:ascii="Times New Roman" w:hAnsi="Times New Roman" w:cs="Times New Roman"/>
            <w:color w:val="000000" w:themeColor="text1"/>
            <w:sz w:val="24"/>
            <w:szCs w:val="24"/>
          </w:rPr>
          <w:t>законом</w:t>
        </w:r>
      </w:hyperlink>
      <w:r w:rsidRPr="00A55530">
        <w:rPr>
          <w:rFonts w:ascii="Times New Roman" w:hAnsi="Times New Roman" w:cs="Times New Roman"/>
          <w:color w:val="000000" w:themeColor="text1"/>
          <w:sz w:val="24"/>
          <w:szCs w:val="24"/>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A55530">
        <w:rPr>
          <w:rFonts w:ascii="Times New Roman" w:hAnsi="Times New Roman" w:cs="Times New Roman"/>
          <w:color w:val="000000" w:themeColor="text1"/>
          <w:sz w:val="24"/>
          <w:szCs w:val="24"/>
        </w:rPr>
        <w:t xml:space="preserve"> едином </w:t>
      </w:r>
      <w:proofErr w:type="gramStart"/>
      <w:r w:rsidRPr="00A55530">
        <w:rPr>
          <w:rFonts w:ascii="Times New Roman" w:hAnsi="Times New Roman" w:cs="Times New Roman"/>
          <w:color w:val="000000" w:themeColor="text1"/>
          <w:sz w:val="24"/>
          <w:szCs w:val="24"/>
        </w:rPr>
        <w:t>портале</w:t>
      </w:r>
      <w:proofErr w:type="gramEnd"/>
      <w:r w:rsidRPr="00A55530">
        <w:rPr>
          <w:rFonts w:ascii="Times New Roman" w:hAnsi="Times New Roman" w:cs="Times New Roman"/>
          <w:color w:val="000000" w:themeColor="text1"/>
          <w:sz w:val="24"/>
          <w:szCs w:val="24"/>
        </w:rPr>
        <w:t xml:space="preserve"> государственных и муниципальных услуг и (или) региональных порталах государственных и муниципальных услуг;</w:t>
      </w:r>
    </w:p>
    <w:p w:rsidR="00A55530" w:rsidRPr="00A55530" w:rsidRDefault="00A55530" w:rsidP="00A55530">
      <w:pPr>
        <w:pStyle w:val="ConsPlusNormal"/>
        <w:ind w:firstLine="540"/>
        <w:jc w:val="both"/>
        <w:rPr>
          <w:rFonts w:ascii="Times New Roman" w:hAnsi="Times New Roman" w:cs="Times New Roman"/>
          <w:color w:val="000000" w:themeColor="text1"/>
          <w:sz w:val="24"/>
          <w:szCs w:val="24"/>
        </w:rPr>
      </w:pPr>
      <w:proofErr w:type="gramStart"/>
      <w:r w:rsidRPr="00A55530">
        <w:rPr>
          <w:rFonts w:ascii="Times New Roman" w:hAnsi="Times New Roman" w:cs="Times New Roman"/>
          <w:color w:val="000000" w:themeColor="text1"/>
          <w:sz w:val="24"/>
          <w:szCs w:val="24"/>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A55530" w:rsidRPr="00A55530" w:rsidRDefault="00A55530" w:rsidP="00A55530">
      <w:pPr>
        <w:pStyle w:val="ConsPlusNormal"/>
        <w:ind w:firstLine="540"/>
        <w:jc w:val="both"/>
        <w:rPr>
          <w:rFonts w:ascii="Times New Roman" w:hAnsi="Times New Roman" w:cs="Times New Roman"/>
          <w:color w:val="000000" w:themeColor="text1"/>
          <w:sz w:val="24"/>
          <w:szCs w:val="24"/>
        </w:rPr>
      </w:pPr>
      <w:r w:rsidRPr="00A55530">
        <w:rPr>
          <w:rFonts w:ascii="Times New Roman" w:hAnsi="Times New Roman" w:cs="Times New Roman"/>
          <w:color w:val="000000" w:themeColor="text1"/>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55530" w:rsidRPr="00A55530" w:rsidRDefault="00A55530" w:rsidP="00A55530">
      <w:pPr>
        <w:pStyle w:val="ConsPlusNormal"/>
        <w:ind w:firstLine="540"/>
        <w:jc w:val="both"/>
        <w:rPr>
          <w:rFonts w:ascii="Times New Roman" w:hAnsi="Times New Roman" w:cs="Times New Roman"/>
          <w:color w:val="000000" w:themeColor="text1"/>
          <w:sz w:val="24"/>
          <w:szCs w:val="24"/>
        </w:rPr>
      </w:pPr>
      <w:r w:rsidRPr="00A55530">
        <w:rPr>
          <w:rFonts w:ascii="Times New Roman" w:hAnsi="Times New Roman" w:cs="Times New Roman"/>
          <w:color w:val="000000" w:themeColor="text1"/>
          <w:sz w:val="24"/>
          <w:szCs w:val="24"/>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55530" w:rsidRPr="00A55530" w:rsidRDefault="00A55530" w:rsidP="00A55530">
      <w:pPr>
        <w:pStyle w:val="ConsPlusNormal"/>
        <w:ind w:firstLine="540"/>
        <w:jc w:val="both"/>
        <w:rPr>
          <w:rFonts w:ascii="Times New Roman" w:hAnsi="Times New Roman" w:cs="Times New Roman"/>
          <w:color w:val="000000" w:themeColor="text1"/>
          <w:sz w:val="24"/>
          <w:szCs w:val="24"/>
        </w:rPr>
      </w:pPr>
      <w:r w:rsidRPr="00A55530">
        <w:rPr>
          <w:rFonts w:ascii="Times New Roman" w:hAnsi="Times New Roman" w:cs="Times New Roman"/>
          <w:color w:val="000000" w:themeColor="text1"/>
          <w:sz w:val="24"/>
          <w:szCs w:val="24"/>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55530" w:rsidRPr="00A55530" w:rsidRDefault="00A55530" w:rsidP="00A55530">
      <w:pPr>
        <w:pStyle w:val="ConsPlusNormal"/>
        <w:ind w:firstLine="540"/>
        <w:jc w:val="both"/>
        <w:rPr>
          <w:rFonts w:ascii="Times New Roman" w:hAnsi="Times New Roman" w:cs="Times New Roman"/>
          <w:color w:val="000000" w:themeColor="text1"/>
          <w:sz w:val="24"/>
          <w:szCs w:val="24"/>
        </w:rPr>
      </w:pPr>
      <w:r w:rsidRPr="00A55530">
        <w:rPr>
          <w:rFonts w:ascii="Times New Roman" w:hAnsi="Times New Roman" w:cs="Times New Roman"/>
          <w:color w:val="000000" w:themeColor="text1"/>
          <w:sz w:val="24"/>
          <w:szCs w:val="24"/>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8" w:history="1">
        <w:r w:rsidRPr="00A55530">
          <w:rPr>
            <w:rFonts w:ascii="Times New Roman" w:hAnsi="Times New Roman" w:cs="Times New Roman"/>
            <w:color w:val="000000" w:themeColor="text1"/>
            <w:sz w:val="24"/>
            <w:szCs w:val="24"/>
          </w:rPr>
          <w:t>статье 15</w:t>
        </w:r>
      </w:hyperlink>
      <w:r w:rsidRPr="00A55530">
        <w:rPr>
          <w:rFonts w:ascii="Times New Roman" w:hAnsi="Times New Roman" w:cs="Times New Roman"/>
          <w:color w:val="000000" w:themeColor="text1"/>
          <w:sz w:val="24"/>
          <w:szCs w:val="24"/>
        </w:rPr>
        <w:t xml:space="preserve"> настоящего Федерального закона, при условии обязательного обезличивания персональных данных;</w:t>
      </w:r>
    </w:p>
    <w:p w:rsidR="00A55530" w:rsidRPr="00A55530" w:rsidRDefault="00A55530" w:rsidP="00A55530">
      <w:pPr>
        <w:pStyle w:val="ConsPlusNormal"/>
        <w:ind w:firstLine="540"/>
        <w:jc w:val="both"/>
        <w:rPr>
          <w:rFonts w:ascii="Times New Roman" w:hAnsi="Times New Roman" w:cs="Times New Roman"/>
          <w:color w:val="000000" w:themeColor="text1"/>
          <w:sz w:val="24"/>
          <w:szCs w:val="24"/>
        </w:rPr>
      </w:pPr>
      <w:r w:rsidRPr="00A55530">
        <w:rPr>
          <w:rFonts w:ascii="Times New Roman" w:hAnsi="Times New Roman" w:cs="Times New Roman"/>
          <w:color w:val="000000" w:themeColor="text1"/>
          <w:sz w:val="24"/>
          <w:szCs w:val="24"/>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A55530" w:rsidRPr="00A55530" w:rsidRDefault="00A55530" w:rsidP="00A55530">
      <w:pPr>
        <w:pStyle w:val="ConsPlusNormal"/>
        <w:ind w:firstLine="540"/>
        <w:jc w:val="both"/>
        <w:rPr>
          <w:rFonts w:ascii="Times New Roman" w:hAnsi="Times New Roman" w:cs="Times New Roman"/>
          <w:color w:val="000000" w:themeColor="text1"/>
          <w:sz w:val="24"/>
          <w:szCs w:val="24"/>
        </w:rPr>
      </w:pPr>
      <w:r w:rsidRPr="00A55530">
        <w:rPr>
          <w:rFonts w:ascii="Times New Roman" w:hAnsi="Times New Roman" w:cs="Times New Roman"/>
          <w:color w:val="000000" w:themeColor="text1"/>
          <w:sz w:val="24"/>
          <w:szCs w:val="24"/>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A55530" w:rsidRPr="00A55530" w:rsidRDefault="00A55530" w:rsidP="00A55530">
      <w:pPr>
        <w:pStyle w:val="ConsPlusNormal"/>
        <w:ind w:firstLine="540"/>
        <w:jc w:val="both"/>
        <w:rPr>
          <w:rFonts w:ascii="Times New Roman" w:hAnsi="Times New Roman" w:cs="Times New Roman"/>
          <w:color w:val="000000" w:themeColor="text1"/>
          <w:sz w:val="24"/>
          <w:szCs w:val="24"/>
        </w:rPr>
      </w:pPr>
      <w:r w:rsidRPr="00A55530">
        <w:rPr>
          <w:rFonts w:ascii="Times New Roman" w:hAnsi="Times New Roman" w:cs="Times New Roman"/>
          <w:color w:val="000000" w:themeColor="text1"/>
          <w:sz w:val="24"/>
          <w:szCs w:val="24"/>
        </w:rPr>
        <w:t>2. Особенности обработки специальных категорий персональных данных, а также биометрических персональных данных устанавливаются соответственн</w:t>
      </w:r>
      <w:bookmarkStart w:id="0" w:name="_GoBack"/>
      <w:bookmarkEnd w:id="0"/>
      <w:r w:rsidRPr="00A55530">
        <w:rPr>
          <w:rFonts w:ascii="Times New Roman" w:hAnsi="Times New Roman" w:cs="Times New Roman"/>
          <w:color w:val="000000" w:themeColor="text1"/>
          <w:sz w:val="24"/>
          <w:szCs w:val="24"/>
        </w:rPr>
        <w:t xml:space="preserve">о </w:t>
      </w:r>
      <w:hyperlink r:id="rId9" w:history="1">
        <w:r w:rsidRPr="00A55530">
          <w:rPr>
            <w:rFonts w:ascii="Times New Roman" w:hAnsi="Times New Roman" w:cs="Times New Roman"/>
            <w:color w:val="000000" w:themeColor="text1"/>
            <w:sz w:val="24"/>
            <w:szCs w:val="24"/>
          </w:rPr>
          <w:t>статьями 10</w:t>
        </w:r>
      </w:hyperlink>
      <w:r w:rsidRPr="00A55530">
        <w:rPr>
          <w:rFonts w:ascii="Times New Roman" w:hAnsi="Times New Roman" w:cs="Times New Roman"/>
          <w:color w:val="000000" w:themeColor="text1"/>
          <w:sz w:val="24"/>
          <w:szCs w:val="24"/>
        </w:rPr>
        <w:t xml:space="preserve"> и </w:t>
      </w:r>
      <w:hyperlink r:id="rId10" w:history="1">
        <w:r w:rsidRPr="00A55530">
          <w:rPr>
            <w:rFonts w:ascii="Times New Roman" w:hAnsi="Times New Roman" w:cs="Times New Roman"/>
            <w:color w:val="000000" w:themeColor="text1"/>
            <w:sz w:val="24"/>
            <w:szCs w:val="24"/>
          </w:rPr>
          <w:t>11</w:t>
        </w:r>
      </w:hyperlink>
      <w:r w:rsidRPr="00A55530">
        <w:rPr>
          <w:rFonts w:ascii="Times New Roman" w:hAnsi="Times New Roman" w:cs="Times New Roman"/>
          <w:color w:val="000000" w:themeColor="text1"/>
          <w:sz w:val="24"/>
          <w:szCs w:val="24"/>
        </w:rPr>
        <w:t xml:space="preserve"> </w:t>
      </w:r>
      <w:r w:rsidRPr="00A55530">
        <w:rPr>
          <w:rFonts w:ascii="Times New Roman" w:hAnsi="Times New Roman" w:cs="Times New Roman"/>
          <w:color w:val="000000" w:themeColor="text1"/>
          <w:sz w:val="24"/>
          <w:szCs w:val="24"/>
        </w:rPr>
        <w:lastRenderedPageBreak/>
        <w:t>настоящего Федерального закона.</w:t>
      </w:r>
    </w:p>
    <w:p w:rsidR="00A55530" w:rsidRPr="00A55530" w:rsidRDefault="00A55530" w:rsidP="00A55530">
      <w:pPr>
        <w:pStyle w:val="ConsPlusNormal"/>
        <w:ind w:firstLine="540"/>
        <w:jc w:val="both"/>
        <w:rPr>
          <w:rFonts w:ascii="Times New Roman" w:hAnsi="Times New Roman" w:cs="Times New Roman"/>
          <w:color w:val="000000" w:themeColor="text1"/>
          <w:sz w:val="24"/>
          <w:szCs w:val="24"/>
        </w:rPr>
      </w:pPr>
      <w:r w:rsidRPr="00A55530">
        <w:rPr>
          <w:rFonts w:ascii="Times New Roman" w:hAnsi="Times New Roman" w:cs="Times New Roman"/>
          <w:color w:val="000000" w:themeColor="text1"/>
          <w:sz w:val="24"/>
          <w:szCs w:val="24"/>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A55530">
        <w:rPr>
          <w:rFonts w:ascii="Times New Roman" w:hAnsi="Times New Roman" w:cs="Times New Roman"/>
          <w:color w:val="000000" w:themeColor="text1"/>
          <w:sz w:val="24"/>
          <w:szCs w:val="24"/>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11" w:history="1">
        <w:r w:rsidRPr="00A55530">
          <w:rPr>
            <w:rFonts w:ascii="Times New Roman" w:hAnsi="Times New Roman" w:cs="Times New Roman"/>
            <w:color w:val="000000" w:themeColor="text1"/>
            <w:sz w:val="24"/>
            <w:szCs w:val="24"/>
          </w:rPr>
          <w:t>статьей 19</w:t>
        </w:r>
      </w:hyperlink>
      <w:r w:rsidRPr="00A55530">
        <w:rPr>
          <w:rFonts w:ascii="Times New Roman" w:hAnsi="Times New Roman" w:cs="Times New Roman"/>
          <w:color w:val="000000" w:themeColor="text1"/>
          <w:sz w:val="24"/>
          <w:szCs w:val="24"/>
        </w:rPr>
        <w:t xml:space="preserve"> настоящего Федерального закона.</w:t>
      </w:r>
      <w:proofErr w:type="gramEnd"/>
    </w:p>
    <w:p w:rsidR="00A55530" w:rsidRPr="00A55530" w:rsidRDefault="00A55530" w:rsidP="00A55530">
      <w:pPr>
        <w:pStyle w:val="ConsPlusNormal"/>
        <w:ind w:firstLine="540"/>
        <w:jc w:val="both"/>
        <w:rPr>
          <w:rFonts w:ascii="Times New Roman" w:hAnsi="Times New Roman" w:cs="Times New Roman"/>
          <w:color w:val="000000" w:themeColor="text1"/>
          <w:sz w:val="24"/>
          <w:szCs w:val="24"/>
        </w:rPr>
      </w:pPr>
      <w:r w:rsidRPr="00A55530">
        <w:rPr>
          <w:rFonts w:ascii="Times New Roman" w:hAnsi="Times New Roman" w:cs="Times New Roman"/>
          <w:color w:val="000000" w:themeColor="text1"/>
          <w:sz w:val="24"/>
          <w:szCs w:val="24"/>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A55530" w:rsidRPr="00A55530" w:rsidRDefault="00A55530" w:rsidP="00A55530">
      <w:pPr>
        <w:pStyle w:val="ConsPlusNormal"/>
        <w:ind w:firstLine="540"/>
        <w:jc w:val="both"/>
        <w:rPr>
          <w:rFonts w:ascii="Times New Roman" w:hAnsi="Times New Roman" w:cs="Times New Roman"/>
          <w:color w:val="000000" w:themeColor="text1"/>
          <w:sz w:val="24"/>
          <w:szCs w:val="24"/>
        </w:rPr>
      </w:pPr>
      <w:r w:rsidRPr="00A55530">
        <w:rPr>
          <w:rFonts w:ascii="Times New Roman" w:hAnsi="Times New Roman" w:cs="Times New Roman"/>
          <w:color w:val="000000" w:themeColor="text1"/>
          <w:sz w:val="24"/>
          <w:szCs w:val="24"/>
        </w:rPr>
        <w:t>5. В случае</w:t>
      </w:r>
      <w:proofErr w:type="gramStart"/>
      <w:r w:rsidRPr="00A55530">
        <w:rPr>
          <w:rFonts w:ascii="Times New Roman" w:hAnsi="Times New Roman" w:cs="Times New Roman"/>
          <w:color w:val="000000" w:themeColor="text1"/>
          <w:sz w:val="24"/>
          <w:szCs w:val="24"/>
        </w:rPr>
        <w:t>,</w:t>
      </w:r>
      <w:proofErr w:type="gramEnd"/>
      <w:r w:rsidRPr="00A55530">
        <w:rPr>
          <w:rFonts w:ascii="Times New Roman" w:hAnsi="Times New Roman" w:cs="Times New Roman"/>
          <w:color w:val="000000" w:themeColor="text1"/>
          <w:sz w:val="24"/>
          <w:szCs w:val="24"/>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C2203" w:rsidRPr="00A55530" w:rsidRDefault="001C2203" w:rsidP="00A55530">
      <w:pPr>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4"/>
          <w:szCs w:val="24"/>
          <w:lang w:eastAsia="ru-RU"/>
        </w:rPr>
      </w:pPr>
    </w:p>
    <w:sectPr w:rsidR="001C2203" w:rsidRPr="00A55530" w:rsidSect="009837FD">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53F41"/>
    <w:rsid w:val="000013A4"/>
    <w:rsid w:val="00001983"/>
    <w:rsid w:val="000041FB"/>
    <w:rsid w:val="00007C98"/>
    <w:rsid w:val="00011751"/>
    <w:rsid w:val="000120BE"/>
    <w:rsid w:val="0001325B"/>
    <w:rsid w:val="00013E27"/>
    <w:rsid w:val="00014416"/>
    <w:rsid w:val="00015389"/>
    <w:rsid w:val="00015D9F"/>
    <w:rsid w:val="00016761"/>
    <w:rsid w:val="00016CAA"/>
    <w:rsid w:val="0002623C"/>
    <w:rsid w:val="000300B4"/>
    <w:rsid w:val="00030BBA"/>
    <w:rsid w:val="00034CED"/>
    <w:rsid w:val="00035C33"/>
    <w:rsid w:val="00040C20"/>
    <w:rsid w:val="000415AD"/>
    <w:rsid w:val="00045503"/>
    <w:rsid w:val="0004759F"/>
    <w:rsid w:val="00047B5C"/>
    <w:rsid w:val="0005188D"/>
    <w:rsid w:val="00053F79"/>
    <w:rsid w:val="00055766"/>
    <w:rsid w:val="0005788B"/>
    <w:rsid w:val="00060646"/>
    <w:rsid w:val="00060A66"/>
    <w:rsid w:val="00065241"/>
    <w:rsid w:val="00066D2D"/>
    <w:rsid w:val="00067051"/>
    <w:rsid w:val="000719BD"/>
    <w:rsid w:val="00073729"/>
    <w:rsid w:val="0007434E"/>
    <w:rsid w:val="000749F9"/>
    <w:rsid w:val="0008060F"/>
    <w:rsid w:val="00080858"/>
    <w:rsid w:val="000811F5"/>
    <w:rsid w:val="0008158B"/>
    <w:rsid w:val="0008256F"/>
    <w:rsid w:val="00084702"/>
    <w:rsid w:val="0009088F"/>
    <w:rsid w:val="000967B7"/>
    <w:rsid w:val="00097492"/>
    <w:rsid w:val="000A00A7"/>
    <w:rsid w:val="000A0D27"/>
    <w:rsid w:val="000A28F6"/>
    <w:rsid w:val="000A371B"/>
    <w:rsid w:val="000A5AD8"/>
    <w:rsid w:val="000A6922"/>
    <w:rsid w:val="000B1069"/>
    <w:rsid w:val="000B1E88"/>
    <w:rsid w:val="000B1EE0"/>
    <w:rsid w:val="000B3BA3"/>
    <w:rsid w:val="000B512C"/>
    <w:rsid w:val="000B657B"/>
    <w:rsid w:val="000B733F"/>
    <w:rsid w:val="000C4472"/>
    <w:rsid w:val="000C5A81"/>
    <w:rsid w:val="000D160B"/>
    <w:rsid w:val="000D18C7"/>
    <w:rsid w:val="000D22D0"/>
    <w:rsid w:val="000D25C0"/>
    <w:rsid w:val="000D308F"/>
    <w:rsid w:val="000D4257"/>
    <w:rsid w:val="000D4C94"/>
    <w:rsid w:val="000D6776"/>
    <w:rsid w:val="000E5455"/>
    <w:rsid w:val="000E5D76"/>
    <w:rsid w:val="000E7D36"/>
    <w:rsid w:val="000E7FF9"/>
    <w:rsid w:val="000F0D60"/>
    <w:rsid w:val="000F398F"/>
    <w:rsid w:val="000F4F4E"/>
    <w:rsid w:val="000F5E18"/>
    <w:rsid w:val="00100EAC"/>
    <w:rsid w:val="00110004"/>
    <w:rsid w:val="00111742"/>
    <w:rsid w:val="00111A85"/>
    <w:rsid w:val="00120B45"/>
    <w:rsid w:val="00122B67"/>
    <w:rsid w:val="00122C95"/>
    <w:rsid w:val="00123C2D"/>
    <w:rsid w:val="0012560A"/>
    <w:rsid w:val="00126D9E"/>
    <w:rsid w:val="001302EF"/>
    <w:rsid w:val="00131ACA"/>
    <w:rsid w:val="00131BE9"/>
    <w:rsid w:val="00133D3A"/>
    <w:rsid w:val="001355B3"/>
    <w:rsid w:val="001374C2"/>
    <w:rsid w:val="0014144B"/>
    <w:rsid w:val="0014701B"/>
    <w:rsid w:val="00150BB4"/>
    <w:rsid w:val="00153331"/>
    <w:rsid w:val="00157618"/>
    <w:rsid w:val="00160233"/>
    <w:rsid w:val="00160587"/>
    <w:rsid w:val="0016095B"/>
    <w:rsid w:val="001639F0"/>
    <w:rsid w:val="00166228"/>
    <w:rsid w:val="00172743"/>
    <w:rsid w:val="00174901"/>
    <w:rsid w:val="00175353"/>
    <w:rsid w:val="00175B82"/>
    <w:rsid w:val="00180D6A"/>
    <w:rsid w:val="00183A79"/>
    <w:rsid w:val="00183E47"/>
    <w:rsid w:val="00187614"/>
    <w:rsid w:val="001902CE"/>
    <w:rsid w:val="0019069B"/>
    <w:rsid w:val="00190EA7"/>
    <w:rsid w:val="00192886"/>
    <w:rsid w:val="0019469E"/>
    <w:rsid w:val="00195F5B"/>
    <w:rsid w:val="00196DE9"/>
    <w:rsid w:val="00197E3F"/>
    <w:rsid w:val="00197E4C"/>
    <w:rsid w:val="001A2037"/>
    <w:rsid w:val="001A2508"/>
    <w:rsid w:val="001B03D5"/>
    <w:rsid w:val="001B169B"/>
    <w:rsid w:val="001B3C79"/>
    <w:rsid w:val="001B484B"/>
    <w:rsid w:val="001B5FC6"/>
    <w:rsid w:val="001B6A26"/>
    <w:rsid w:val="001B7489"/>
    <w:rsid w:val="001B7F06"/>
    <w:rsid w:val="001C0B7B"/>
    <w:rsid w:val="001C1BD5"/>
    <w:rsid w:val="001C1DEA"/>
    <w:rsid w:val="001C2203"/>
    <w:rsid w:val="001D64F6"/>
    <w:rsid w:val="001D72BE"/>
    <w:rsid w:val="001D7459"/>
    <w:rsid w:val="001D7657"/>
    <w:rsid w:val="001D79C6"/>
    <w:rsid w:val="001E0DF3"/>
    <w:rsid w:val="001E25B8"/>
    <w:rsid w:val="001E3844"/>
    <w:rsid w:val="001E38E2"/>
    <w:rsid w:val="001E68D9"/>
    <w:rsid w:val="001E6D33"/>
    <w:rsid w:val="001F2A90"/>
    <w:rsid w:val="001F30CE"/>
    <w:rsid w:val="001F3157"/>
    <w:rsid w:val="001F3954"/>
    <w:rsid w:val="001F5B67"/>
    <w:rsid w:val="001F6C19"/>
    <w:rsid w:val="002014F6"/>
    <w:rsid w:val="00203F9D"/>
    <w:rsid w:val="00204929"/>
    <w:rsid w:val="00206242"/>
    <w:rsid w:val="0020640C"/>
    <w:rsid w:val="00206B63"/>
    <w:rsid w:val="0020726A"/>
    <w:rsid w:val="002129E8"/>
    <w:rsid w:val="00213613"/>
    <w:rsid w:val="002164A8"/>
    <w:rsid w:val="00216537"/>
    <w:rsid w:val="00221243"/>
    <w:rsid w:val="00222072"/>
    <w:rsid w:val="002239C2"/>
    <w:rsid w:val="002273BF"/>
    <w:rsid w:val="00234B05"/>
    <w:rsid w:val="0024047D"/>
    <w:rsid w:val="00241EAE"/>
    <w:rsid w:val="0024264D"/>
    <w:rsid w:val="0024425E"/>
    <w:rsid w:val="00245518"/>
    <w:rsid w:val="002464B9"/>
    <w:rsid w:val="00251E7C"/>
    <w:rsid w:val="00252008"/>
    <w:rsid w:val="0025262D"/>
    <w:rsid w:val="00253CAC"/>
    <w:rsid w:val="002555AC"/>
    <w:rsid w:val="002652E7"/>
    <w:rsid w:val="00265B57"/>
    <w:rsid w:val="00266906"/>
    <w:rsid w:val="00266AC7"/>
    <w:rsid w:val="0027126E"/>
    <w:rsid w:val="002718F4"/>
    <w:rsid w:val="00272F64"/>
    <w:rsid w:val="00273851"/>
    <w:rsid w:val="00275BE0"/>
    <w:rsid w:val="00285876"/>
    <w:rsid w:val="002875A1"/>
    <w:rsid w:val="00290222"/>
    <w:rsid w:val="0029036D"/>
    <w:rsid w:val="002908DB"/>
    <w:rsid w:val="00292785"/>
    <w:rsid w:val="00292E5C"/>
    <w:rsid w:val="002930D3"/>
    <w:rsid w:val="00295862"/>
    <w:rsid w:val="00295CE4"/>
    <w:rsid w:val="00296E0F"/>
    <w:rsid w:val="0029727A"/>
    <w:rsid w:val="002A06EA"/>
    <w:rsid w:val="002A07C8"/>
    <w:rsid w:val="002A0B9D"/>
    <w:rsid w:val="002A5816"/>
    <w:rsid w:val="002A5F29"/>
    <w:rsid w:val="002A68F2"/>
    <w:rsid w:val="002A6903"/>
    <w:rsid w:val="002A7088"/>
    <w:rsid w:val="002B0B45"/>
    <w:rsid w:val="002B2952"/>
    <w:rsid w:val="002B4480"/>
    <w:rsid w:val="002B4AC0"/>
    <w:rsid w:val="002B59D4"/>
    <w:rsid w:val="002B78C7"/>
    <w:rsid w:val="002C46E1"/>
    <w:rsid w:val="002C4C2C"/>
    <w:rsid w:val="002C5ABD"/>
    <w:rsid w:val="002C6BE5"/>
    <w:rsid w:val="002C7A84"/>
    <w:rsid w:val="002D17A9"/>
    <w:rsid w:val="002D2C62"/>
    <w:rsid w:val="002D2CBB"/>
    <w:rsid w:val="002D2DE9"/>
    <w:rsid w:val="002E0537"/>
    <w:rsid w:val="002E09CA"/>
    <w:rsid w:val="002E1D08"/>
    <w:rsid w:val="002E2577"/>
    <w:rsid w:val="002E7414"/>
    <w:rsid w:val="002E7630"/>
    <w:rsid w:val="002E7AC2"/>
    <w:rsid w:val="002F17EA"/>
    <w:rsid w:val="002F5A83"/>
    <w:rsid w:val="002F5E58"/>
    <w:rsid w:val="00306294"/>
    <w:rsid w:val="0031029F"/>
    <w:rsid w:val="00311E58"/>
    <w:rsid w:val="00312691"/>
    <w:rsid w:val="00313005"/>
    <w:rsid w:val="00313483"/>
    <w:rsid w:val="003226E8"/>
    <w:rsid w:val="00322CFB"/>
    <w:rsid w:val="00322F4E"/>
    <w:rsid w:val="003234E5"/>
    <w:rsid w:val="00324D5B"/>
    <w:rsid w:val="003262A1"/>
    <w:rsid w:val="00326ECD"/>
    <w:rsid w:val="003306E0"/>
    <w:rsid w:val="00330DC1"/>
    <w:rsid w:val="00333551"/>
    <w:rsid w:val="00334053"/>
    <w:rsid w:val="00334375"/>
    <w:rsid w:val="003343B6"/>
    <w:rsid w:val="00334F17"/>
    <w:rsid w:val="00336AB7"/>
    <w:rsid w:val="00344282"/>
    <w:rsid w:val="00345E84"/>
    <w:rsid w:val="003477DA"/>
    <w:rsid w:val="0035092D"/>
    <w:rsid w:val="00353F41"/>
    <w:rsid w:val="00354E0D"/>
    <w:rsid w:val="00361193"/>
    <w:rsid w:val="003621D1"/>
    <w:rsid w:val="003639E3"/>
    <w:rsid w:val="003641AD"/>
    <w:rsid w:val="003649AC"/>
    <w:rsid w:val="00366C41"/>
    <w:rsid w:val="00370899"/>
    <w:rsid w:val="00371007"/>
    <w:rsid w:val="003710F0"/>
    <w:rsid w:val="00371555"/>
    <w:rsid w:val="00372C2F"/>
    <w:rsid w:val="003736E4"/>
    <w:rsid w:val="003746DE"/>
    <w:rsid w:val="00376520"/>
    <w:rsid w:val="00376CC1"/>
    <w:rsid w:val="00376E0B"/>
    <w:rsid w:val="0038147F"/>
    <w:rsid w:val="00385837"/>
    <w:rsid w:val="00386152"/>
    <w:rsid w:val="00386C70"/>
    <w:rsid w:val="00392FE3"/>
    <w:rsid w:val="0039359C"/>
    <w:rsid w:val="0039406F"/>
    <w:rsid w:val="00397CCC"/>
    <w:rsid w:val="003A0F8B"/>
    <w:rsid w:val="003A1451"/>
    <w:rsid w:val="003A1FFD"/>
    <w:rsid w:val="003A2989"/>
    <w:rsid w:val="003A49FE"/>
    <w:rsid w:val="003B05B2"/>
    <w:rsid w:val="003B25DB"/>
    <w:rsid w:val="003B285F"/>
    <w:rsid w:val="003B312F"/>
    <w:rsid w:val="003B510A"/>
    <w:rsid w:val="003C0974"/>
    <w:rsid w:val="003C0A50"/>
    <w:rsid w:val="003C1C67"/>
    <w:rsid w:val="003C2F55"/>
    <w:rsid w:val="003C63A3"/>
    <w:rsid w:val="003C6EA7"/>
    <w:rsid w:val="003D13A9"/>
    <w:rsid w:val="003D169E"/>
    <w:rsid w:val="003D226E"/>
    <w:rsid w:val="003D2A3B"/>
    <w:rsid w:val="003D2AA7"/>
    <w:rsid w:val="003D5146"/>
    <w:rsid w:val="003D5EA1"/>
    <w:rsid w:val="003E0FA4"/>
    <w:rsid w:val="003E4168"/>
    <w:rsid w:val="003E753C"/>
    <w:rsid w:val="003F68F3"/>
    <w:rsid w:val="003F7949"/>
    <w:rsid w:val="004001F6"/>
    <w:rsid w:val="004022C0"/>
    <w:rsid w:val="0040389F"/>
    <w:rsid w:val="0040447D"/>
    <w:rsid w:val="004052F0"/>
    <w:rsid w:val="00405BA7"/>
    <w:rsid w:val="00405BAB"/>
    <w:rsid w:val="00406769"/>
    <w:rsid w:val="0041113D"/>
    <w:rsid w:val="00413685"/>
    <w:rsid w:val="0041434C"/>
    <w:rsid w:val="00414592"/>
    <w:rsid w:val="0041531F"/>
    <w:rsid w:val="00416DE2"/>
    <w:rsid w:val="00420343"/>
    <w:rsid w:val="00421ED3"/>
    <w:rsid w:val="00426CB6"/>
    <w:rsid w:val="004320E4"/>
    <w:rsid w:val="00433E6B"/>
    <w:rsid w:val="00437146"/>
    <w:rsid w:val="00437559"/>
    <w:rsid w:val="00437A45"/>
    <w:rsid w:val="00440441"/>
    <w:rsid w:val="0044475B"/>
    <w:rsid w:val="00445871"/>
    <w:rsid w:val="00446109"/>
    <w:rsid w:val="004535A9"/>
    <w:rsid w:val="00455C32"/>
    <w:rsid w:val="00461C25"/>
    <w:rsid w:val="0046290E"/>
    <w:rsid w:val="004674C1"/>
    <w:rsid w:val="004744C4"/>
    <w:rsid w:val="004746A7"/>
    <w:rsid w:val="00475484"/>
    <w:rsid w:val="004768C8"/>
    <w:rsid w:val="00477026"/>
    <w:rsid w:val="00477F0B"/>
    <w:rsid w:val="00481F62"/>
    <w:rsid w:val="00485108"/>
    <w:rsid w:val="004A0638"/>
    <w:rsid w:val="004A0FC8"/>
    <w:rsid w:val="004A4FB4"/>
    <w:rsid w:val="004A6E84"/>
    <w:rsid w:val="004A7207"/>
    <w:rsid w:val="004B0F29"/>
    <w:rsid w:val="004B1B22"/>
    <w:rsid w:val="004B4B4A"/>
    <w:rsid w:val="004B5627"/>
    <w:rsid w:val="004B65D6"/>
    <w:rsid w:val="004B6BAA"/>
    <w:rsid w:val="004C0980"/>
    <w:rsid w:val="004C2E40"/>
    <w:rsid w:val="004C2F5C"/>
    <w:rsid w:val="004C308A"/>
    <w:rsid w:val="004C33E9"/>
    <w:rsid w:val="004C34DC"/>
    <w:rsid w:val="004C635D"/>
    <w:rsid w:val="004D2FC1"/>
    <w:rsid w:val="004D5E73"/>
    <w:rsid w:val="004D68E9"/>
    <w:rsid w:val="004E0A9D"/>
    <w:rsid w:val="004E2A97"/>
    <w:rsid w:val="004E307F"/>
    <w:rsid w:val="004E433E"/>
    <w:rsid w:val="004E7071"/>
    <w:rsid w:val="004E710A"/>
    <w:rsid w:val="004E7B08"/>
    <w:rsid w:val="004F24EB"/>
    <w:rsid w:val="004F27AE"/>
    <w:rsid w:val="004F2F59"/>
    <w:rsid w:val="004F4493"/>
    <w:rsid w:val="0050172A"/>
    <w:rsid w:val="00505ED3"/>
    <w:rsid w:val="00507D91"/>
    <w:rsid w:val="005143B2"/>
    <w:rsid w:val="00514A69"/>
    <w:rsid w:val="005168EF"/>
    <w:rsid w:val="00517347"/>
    <w:rsid w:val="005254F8"/>
    <w:rsid w:val="00527EC8"/>
    <w:rsid w:val="005312E6"/>
    <w:rsid w:val="00537DFC"/>
    <w:rsid w:val="00550075"/>
    <w:rsid w:val="0055044A"/>
    <w:rsid w:val="00553A16"/>
    <w:rsid w:val="00554380"/>
    <w:rsid w:val="00556078"/>
    <w:rsid w:val="00561736"/>
    <w:rsid w:val="005632A2"/>
    <w:rsid w:val="00563373"/>
    <w:rsid w:val="005705EC"/>
    <w:rsid w:val="00571433"/>
    <w:rsid w:val="005714DE"/>
    <w:rsid w:val="00572BC5"/>
    <w:rsid w:val="00575DAC"/>
    <w:rsid w:val="00576AFA"/>
    <w:rsid w:val="00576C9E"/>
    <w:rsid w:val="0057798D"/>
    <w:rsid w:val="00581859"/>
    <w:rsid w:val="00582367"/>
    <w:rsid w:val="00582655"/>
    <w:rsid w:val="005846F7"/>
    <w:rsid w:val="005854B3"/>
    <w:rsid w:val="00587C24"/>
    <w:rsid w:val="00590F70"/>
    <w:rsid w:val="00591E14"/>
    <w:rsid w:val="00592138"/>
    <w:rsid w:val="00592EAD"/>
    <w:rsid w:val="0059348F"/>
    <w:rsid w:val="00594660"/>
    <w:rsid w:val="00595399"/>
    <w:rsid w:val="00595F64"/>
    <w:rsid w:val="00596733"/>
    <w:rsid w:val="005A226C"/>
    <w:rsid w:val="005A4052"/>
    <w:rsid w:val="005A4DE9"/>
    <w:rsid w:val="005A67EC"/>
    <w:rsid w:val="005B01E1"/>
    <w:rsid w:val="005B045E"/>
    <w:rsid w:val="005B08EB"/>
    <w:rsid w:val="005B419A"/>
    <w:rsid w:val="005B7CD3"/>
    <w:rsid w:val="005C0AAD"/>
    <w:rsid w:val="005C42B7"/>
    <w:rsid w:val="005C5D20"/>
    <w:rsid w:val="005C6276"/>
    <w:rsid w:val="005C74FF"/>
    <w:rsid w:val="005D06B2"/>
    <w:rsid w:val="005D0F9D"/>
    <w:rsid w:val="005D28D3"/>
    <w:rsid w:val="005D47CA"/>
    <w:rsid w:val="005D5918"/>
    <w:rsid w:val="005E0FFE"/>
    <w:rsid w:val="005E1937"/>
    <w:rsid w:val="005F0B25"/>
    <w:rsid w:val="005F23BE"/>
    <w:rsid w:val="005F2C00"/>
    <w:rsid w:val="005F3658"/>
    <w:rsid w:val="005F6CC0"/>
    <w:rsid w:val="005F780B"/>
    <w:rsid w:val="005F7C79"/>
    <w:rsid w:val="006012D7"/>
    <w:rsid w:val="00602A40"/>
    <w:rsid w:val="00604779"/>
    <w:rsid w:val="00606614"/>
    <w:rsid w:val="00607313"/>
    <w:rsid w:val="00610B6A"/>
    <w:rsid w:val="006123D2"/>
    <w:rsid w:val="00613281"/>
    <w:rsid w:val="00613468"/>
    <w:rsid w:val="00613E5A"/>
    <w:rsid w:val="00614257"/>
    <w:rsid w:val="0061586D"/>
    <w:rsid w:val="00616511"/>
    <w:rsid w:val="00620F3B"/>
    <w:rsid w:val="00620FBF"/>
    <w:rsid w:val="006216D0"/>
    <w:rsid w:val="0062464A"/>
    <w:rsid w:val="0062751D"/>
    <w:rsid w:val="006314AF"/>
    <w:rsid w:val="006374A6"/>
    <w:rsid w:val="006404DC"/>
    <w:rsid w:val="00642328"/>
    <w:rsid w:val="00644A08"/>
    <w:rsid w:val="00652722"/>
    <w:rsid w:val="00654583"/>
    <w:rsid w:val="00655BAF"/>
    <w:rsid w:val="006564A1"/>
    <w:rsid w:val="00657AC8"/>
    <w:rsid w:val="00657EB1"/>
    <w:rsid w:val="00661C11"/>
    <w:rsid w:val="00665998"/>
    <w:rsid w:val="00665E5D"/>
    <w:rsid w:val="00673599"/>
    <w:rsid w:val="00674EDE"/>
    <w:rsid w:val="00680147"/>
    <w:rsid w:val="0068107F"/>
    <w:rsid w:val="00681C82"/>
    <w:rsid w:val="006827F6"/>
    <w:rsid w:val="0068297F"/>
    <w:rsid w:val="00685381"/>
    <w:rsid w:val="00685435"/>
    <w:rsid w:val="0069186A"/>
    <w:rsid w:val="00692483"/>
    <w:rsid w:val="0069529B"/>
    <w:rsid w:val="006964ED"/>
    <w:rsid w:val="006964F8"/>
    <w:rsid w:val="00697D0F"/>
    <w:rsid w:val="006A0DB2"/>
    <w:rsid w:val="006A158E"/>
    <w:rsid w:val="006A2AD8"/>
    <w:rsid w:val="006A4503"/>
    <w:rsid w:val="006A7215"/>
    <w:rsid w:val="006B023A"/>
    <w:rsid w:val="006B2F07"/>
    <w:rsid w:val="006B3603"/>
    <w:rsid w:val="006B38D4"/>
    <w:rsid w:val="006B426E"/>
    <w:rsid w:val="006B46AC"/>
    <w:rsid w:val="006B515C"/>
    <w:rsid w:val="006B5187"/>
    <w:rsid w:val="006C2AC6"/>
    <w:rsid w:val="006C4918"/>
    <w:rsid w:val="006C5071"/>
    <w:rsid w:val="006C5B58"/>
    <w:rsid w:val="006C726C"/>
    <w:rsid w:val="006D0E76"/>
    <w:rsid w:val="006D17D8"/>
    <w:rsid w:val="006D19CC"/>
    <w:rsid w:val="006D71EE"/>
    <w:rsid w:val="006E2194"/>
    <w:rsid w:val="006E654C"/>
    <w:rsid w:val="006F1A9B"/>
    <w:rsid w:val="006F29F3"/>
    <w:rsid w:val="006F578C"/>
    <w:rsid w:val="006F5AF9"/>
    <w:rsid w:val="0070110E"/>
    <w:rsid w:val="007018DD"/>
    <w:rsid w:val="00702ECB"/>
    <w:rsid w:val="00707019"/>
    <w:rsid w:val="00712E2D"/>
    <w:rsid w:val="00713057"/>
    <w:rsid w:val="00714E80"/>
    <w:rsid w:val="00715CAC"/>
    <w:rsid w:val="00717042"/>
    <w:rsid w:val="00720493"/>
    <w:rsid w:val="00722679"/>
    <w:rsid w:val="0072327E"/>
    <w:rsid w:val="00724ECB"/>
    <w:rsid w:val="00726AAE"/>
    <w:rsid w:val="00726C29"/>
    <w:rsid w:val="007301D0"/>
    <w:rsid w:val="00730254"/>
    <w:rsid w:val="00734747"/>
    <w:rsid w:val="00735C5B"/>
    <w:rsid w:val="00736A62"/>
    <w:rsid w:val="00737AC3"/>
    <w:rsid w:val="007405BE"/>
    <w:rsid w:val="007405C3"/>
    <w:rsid w:val="0074075E"/>
    <w:rsid w:val="007416FF"/>
    <w:rsid w:val="007430C6"/>
    <w:rsid w:val="00744305"/>
    <w:rsid w:val="00746328"/>
    <w:rsid w:val="00747CC9"/>
    <w:rsid w:val="00747FF5"/>
    <w:rsid w:val="00752350"/>
    <w:rsid w:val="00755205"/>
    <w:rsid w:val="00757027"/>
    <w:rsid w:val="00765C2D"/>
    <w:rsid w:val="0076668E"/>
    <w:rsid w:val="00766951"/>
    <w:rsid w:val="007719DF"/>
    <w:rsid w:val="00774631"/>
    <w:rsid w:val="00775D6E"/>
    <w:rsid w:val="00781056"/>
    <w:rsid w:val="00784430"/>
    <w:rsid w:val="007846DF"/>
    <w:rsid w:val="007851B6"/>
    <w:rsid w:val="00785495"/>
    <w:rsid w:val="00792972"/>
    <w:rsid w:val="0079479C"/>
    <w:rsid w:val="00795E33"/>
    <w:rsid w:val="007A0640"/>
    <w:rsid w:val="007A2E4A"/>
    <w:rsid w:val="007B018F"/>
    <w:rsid w:val="007B0332"/>
    <w:rsid w:val="007B0E5A"/>
    <w:rsid w:val="007B2D96"/>
    <w:rsid w:val="007B69B3"/>
    <w:rsid w:val="007C09D7"/>
    <w:rsid w:val="007C26E3"/>
    <w:rsid w:val="007C331A"/>
    <w:rsid w:val="007C4896"/>
    <w:rsid w:val="007D0828"/>
    <w:rsid w:val="007D103C"/>
    <w:rsid w:val="007D1084"/>
    <w:rsid w:val="007D1EC5"/>
    <w:rsid w:val="007D6877"/>
    <w:rsid w:val="007E146E"/>
    <w:rsid w:val="007E3FCA"/>
    <w:rsid w:val="007E6AF1"/>
    <w:rsid w:val="007E6E9B"/>
    <w:rsid w:val="007F0ECB"/>
    <w:rsid w:val="007F29D0"/>
    <w:rsid w:val="007F622A"/>
    <w:rsid w:val="007F6C3B"/>
    <w:rsid w:val="00800BF1"/>
    <w:rsid w:val="0080101D"/>
    <w:rsid w:val="00801F45"/>
    <w:rsid w:val="00801F64"/>
    <w:rsid w:val="00804945"/>
    <w:rsid w:val="00805CF3"/>
    <w:rsid w:val="00807CBE"/>
    <w:rsid w:val="00811383"/>
    <w:rsid w:val="008113D3"/>
    <w:rsid w:val="008136F7"/>
    <w:rsid w:val="00813B7C"/>
    <w:rsid w:val="0081569C"/>
    <w:rsid w:val="008217A8"/>
    <w:rsid w:val="00822081"/>
    <w:rsid w:val="00823173"/>
    <w:rsid w:val="008238E6"/>
    <w:rsid w:val="00824351"/>
    <w:rsid w:val="00830BF7"/>
    <w:rsid w:val="008313EE"/>
    <w:rsid w:val="00831EE6"/>
    <w:rsid w:val="008351A1"/>
    <w:rsid w:val="0083603B"/>
    <w:rsid w:val="00840299"/>
    <w:rsid w:val="008407B3"/>
    <w:rsid w:val="00842C32"/>
    <w:rsid w:val="00843336"/>
    <w:rsid w:val="0084533E"/>
    <w:rsid w:val="008455BE"/>
    <w:rsid w:val="00847237"/>
    <w:rsid w:val="008501A4"/>
    <w:rsid w:val="00850499"/>
    <w:rsid w:val="00852379"/>
    <w:rsid w:val="0085250C"/>
    <w:rsid w:val="0085305F"/>
    <w:rsid w:val="00857B91"/>
    <w:rsid w:val="008618EB"/>
    <w:rsid w:val="0086211A"/>
    <w:rsid w:val="00862624"/>
    <w:rsid w:val="00862976"/>
    <w:rsid w:val="008629CD"/>
    <w:rsid w:val="00862C6A"/>
    <w:rsid w:val="00865E07"/>
    <w:rsid w:val="00866946"/>
    <w:rsid w:val="00867A53"/>
    <w:rsid w:val="00870A83"/>
    <w:rsid w:val="0087101B"/>
    <w:rsid w:val="00871788"/>
    <w:rsid w:val="00874C52"/>
    <w:rsid w:val="00876708"/>
    <w:rsid w:val="008776A0"/>
    <w:rsid w:val="00882382"/>
    <w:rsid w:val="00883ED3"/>
    <w:rsid w:val="00885862"/>
    <w:rsid w:val="008876E7"/>
    <w:rsid w:val="008917CC"/>
    <w:rsid w:val="00892B41"/>
    <w:rsid w:val="00893D5A"/>
    <w:rsid w:val="00894AD0"/>
    <w:rsid w:val="00895691"/>
    <w:rsid w:val="008978DB"/>
    <w:rsid w:val="008A0018"/>
    <w:rsid w:val="008A0BA5"/>
    <w:rsid w:val="008A14E9"/>
    <w:rsid w:val="008A1741"/>
    <w:rsid w:val="008A30C0"/>
    <w:rsid w:val="008A7A94"/>
    <w:rsid w:val="008B0462"/>
    <w:rsid w:val="008B1C6C"/>
    <w:rsid w:val="008B1DEB"/>
    <w:rsid w:val="008B1E9B"/>
    <w:rsid w:val="008B2DDE"/>
    <w:rsid w:val="008B3CDC"/>
    <w:rsid w:val="008B4338"/>
    <w:rsid w:val="008B727D"/>
    <w:rsid w:val="008C075B"/>
    <w:rsid w:val="008C0859"/>
    <w:rsid w:val="008C0FDA"/>
    <w:rsid w:val="008C221A"/>
    <w:rsid w:val="008C6C5A"/>
    <w:rsid w:val="008D5F6D"/>
    <w:rsid w:val="008E25EE"/>
    <w:rsid w:val="008E4361"/>
    <w:rsid w:val="008E5BA5"/>
    <w:rsid w:val="008F2C0D"/>
    <w:rsid w:val="008F2F79"/>
    <w:rsid w:val="008F3080"/>
    <w:rsid w:val="008F4576"/>
    <w:rsid w:val="008F6FDD"/>
    <w:rsid w:val="008F791B"/>
    <w:rsid w:val="0090272C"/>
    <w:rsid w:val="00904008"/>
    <w:rsid w:val="00906875"/>
    <w:rsid w:val="0090737F"/>
    <w:rsid w:val="00916AB0"/>
    <w:rsid w:val="00920F44"/>
    <w:rsid w:val="00923486"/>
    <w:rsid w:val="00926F8B"/>
    <w:rsid w:val="00930BD1"/>
    <w:rsid w:val="009328DC"/>
    <w:rsid w:val="00935944"/>
    <w:rsid w:val="00936950"/>
    <w:rsid w:val="00940F94"/>
    <w:rsid w:val="00943CDC"/>
    <w:rsid w:val="00943D71"/>
    <w:rsid w:val="00943D80"/>
    <w:rsid w:val="00945AB9"/>
    <w:rsid w:val="0094796E"/>
    <w:rsid w:val="00950F1D"/>
    <w:rsid w:val="00953515"/>
    <w:rsid w:val="00955AB6"/>
    <w:rsid w:val="009575B8"/>
    <w:rsid w:val="00961127"/>
    <w:rsid w:val="00961719"/>
    <w:rsid w:val="009618A0"/>
    <w:rsid w:val="00963590"/>
    <w:rsid w:val="00965047"/>
    <w:rsid w:val="00965B72"/>
    <w:rsid w:val="0096612D"/>
    <w:rsid w:val="009670F8"/>
    <w:rsid w:val="009725ED"/>
    <w:rsid w:val="00974CDD"/>
    <w:rsid w:val="0097526B"/>
    <w:rsid w:val="009769EC"/>
    <w:rsid w:val="00976D57"/>
    <w:rsid w:val="00980F33"/>
    <w:rsid w:val="009837FD"/>
    <w:rsid w:val="00991082"/>
    <w:rsid w:val="0099460A"/>
    <w:rsid w:val="0099500F"/>
    <w:rsid w:val="009953A0"/>
    <w:rsid w:val="009954DD"/>
    <w:rsid w:val="00995D7F"/>
    <w:rsid w:val="00996778"/>
    <w:rsid w:val="00996F5F"/>
    <w:rsid w:val="009A0463"/>
    <w:rsid w:val="009A05BF"/>
    <w:rsid w:val="009A08BB"/>
    <w:rsid w:val="009A3CDF"/>
    <w:rsid w:val="009A7588"/>
    <w:rsid w:val="009B0514"/>
    <w:rsid w:val="009B0712"/>
    <w:rsid w:val="009B2C4C"/>
    <w:rsid w:val="009B3587"/>
    <w:rsid w:val="009B3AF8"/>
    <w:rsid w:val="009B47C0"/>
    <w:rsid w:val="009B585A"/>
    <w:rsid w:val="009B6122"/>
    <w:rsid w:val="009B6790"/>
    <w:rsid w:val="009B6A16"/>
    <w:rsid w:val="009B73AE"/>
    <w:rsid w:val="009C3373"/>
    <w:rsid w:val="009C5411"/>
    <w:rsid w:val="009C554E"/>
    <w:rsid w:val="009C6BB7"/>
    <w:rsid w:val="009D2632"/>
    <w:rsid w:val="009D381B"/>
    <w:rsid w:val="009D3F98"/>
    <w:rsid w:val="009D5160"/>
    <w:rsid w:val="009D5182"/>
    <w:rsid w:val="009D6253"/>
    <w:rsid w:val="009D6912"/>
    <w:rsid w:val="009D7140"/>
    <w:rsid w:val="009D7AC4"/>
    <w:rsid w:val="009D7D90"/>
    <w:rsid w:val="009E0271"/>
    <w:rsid w:val="009E0493"/>
    <w:rsid w:val="009E2D6A"/>
    <w:rsid w:val="009E354B"/>
    <w:rsid w:val="009E540E"/>
    <w:rsid w:val="009E5D59"/>
    <w:rsid w:val="009E675F"/>
    <w:rsid w:val="009E6CB3"/>
    <w:rsid w:val="009F3111"/>
    <w:rsid w:val="009F5D44"/>
    <w:rsid w:val="009F7112"/>
    <w:rsid w:val="009F722C"/>
    <w:rsid w:val="00A0168C"/>
    <w:rsid w:val="00A01CFC"/>
    <w:rsid w:val="00A03AED"/>
    <w:rsid w:val="00A078AC"/>
    <w:rsid w:val="00A1055A"/>
    <w:rsid w:val="00A11343"/>
    <w:rsid w:val="00A11B5C"/>
    <w:rsid w:val="00A17F53"/>
    <w:rsid w:val="00A20743"/>
    <w:rsid w:val="00A20DB7"/>
    <w:rsid w:val="00A254F7"/>
    <w:rsid w:val="00A26C33"/>
    <w:rsid w:val="00A33DEE"/>
    <w:rsid w:val="00A355B2"/>
    <w:rsid w:val="00A35B45"/>
    <w:rsid w:val="00A372DF"/>
    <w:rsid w:val="00A40D6D"/>
    <w:rsid w:val="00A47A88"/>
    <w:rsid w:val="00A514B8"/>
    <w:rsid w:val="00A52D24"/>
    <w:rsid w:val="00A53437"/>
    <w:rsid w:val="00A55530"/>
    <w:rsid w:val="00A565A8"/>
    <w:rsid w:val="00A577C9"/>
    <w:rsid w:val="00A61137"/>
    <w:rsid w:val="00A617BA"/>
    <w:rsid w:val="00A62317"/>
    <w:rsid w:val="00A64AD7"/>
    <w:rsid w:val="00A656FB"/>
    <w:rsid w:val="00A70AA4"/>
    <w:rsid w:val="00A73390"/>
    <w:rsid w:val="00A744C8"/>
    <w:rsid w:val="00A756B3"/>
    <w:rsid w:val="00A76E15"/>
    <w:rsid w:val="00A76EC3"/>
    <w:rsid w:val="00A7713D"/>
    <w:rsid w:val="00A80287"/>
    <w:rsid w:val="00A84A62"/>
    <w:rsid w:val="00A8715E"/>
    <w:rsid w:val="00A920E9"/>
    <w:rsid w:val="00A94666"/>
    <w:rsid w:val="00A94818"/>
    <w:rsid w:val="00A971CC"/>
    <w:rsid w:val="00AA11A3"/>
    <w:rsid w:val="00AA2EF5"/>
    <w:rsid w:val="00AA54E5"/>
    <w:rsid w:val="00AA5A43"/>
    <w:rsid w:val="00AA6243"/>
    <w:rsid w:val="00AC00BA"/>
    <w:rsid w:val="00AC03A5"/>
    <w:rsid w:val="00AC4759"/>
    <w:rsid w:val="00AC53B2"/>
    <w:rsid w:val="00AD07E8"/>
    <w:rsid w:val="00AD1CF1"/>
    <w:rsid w:val="00AD2E8F"/>
    <w:rsid w:val="00AD331C"/>
    <w:rsid w:val="00AD34FB"/>
    <w:rsid w:val="00AD4023"/>
    <w:rsid w:val="00AD5288"/>
    <w:rsid w:val="00AD65BE"/>
    <w:rsid w:val="00AE000E"/>
    <w:rsid w:val="00AE02C3"/>
    <w:rsid w:val="00AE5053"/>
    <w:rsid w:val="00AF0C31"/>
    <w:rsid w:val="00AF0C86"/>
    <w:rsid w:val="00AF17E4"/>
    <w:rsid w:val="00AF18C4"/>
    <w:rsid w:val="00B00C49"/>
    <w:rsid w:val="00B03836"/>
    <w:rsid w:val="00B04B39"/>
    <w:rsid w:val="00B050DA"/>
    <w:rsid w:val="00B07E7E"/>
    <w:rsid w:val="00B1189A"/>
    <w:rsid w:val="00B13474"/>
    <w:rsid w:val="00B13928"/>
    <w:rsid w:val="00B14F28"/>
    <w:rsid w:val="00B16020"/>
    <w:rsid w:val="00B203DE"/>
    <w:rsid w:val="00B207E1"/>
    <w:rsid w:val="00B258B7"/>
    <w:rsid w:val="00B274C0"/>
    <w:rsid w:val="00B3219E"/>
    <w:rsid w:val="00B33A2B"/>
    <w:rsid w:val="00B34619"/>
    <w:rsid w:val="00B35016"/>
    <w:rsid w:val="00B37414"/>
    <w:rsid w:val="00B42A44"/>
    <w:rsid w:val="00B42AD2"/>
    <w:rsid w:val="00B44B11"/>
    <w:rsid w:val="00B46D18"/>
    <w:rsid w:val="00B5023A"/>
    <w:rsid w:val="00B510CB"/>
    <w:rsid w:val="00B52DE8"/>
    <w:rsid w:val="00B6219A"/>
    <w:rsid w:val="00B643C0"/>
    <w:rsid w:val="00B651D4"/>
    <w:rsid w:val="00B651EC"/>
    <w:rsid w:val="00B661A0"/>
    <w:rsid w:val="00B670D3"/>
    <w:rsid w:val="00B71100"/>
    <w:rsid w:val="00B75052"/>
    <w:rsid w:val="00B7605A"/>
    <w:rsid w:val="00B7648B"/>
    <w:rsid w:val="00B7668C"/>
    <w:rsid w:val="00B776D9"/>
    <w:rsid w:val="00B80BC7"/>
    <w:rsid w:val="00B821BE"/>
    <w:rsid w:val="00B83072"/>
    <w:rsid w:val="00B849B6"/>
    <w:rsid w:val="00B85514"/>
    <w:rsid w:val="00B85982"/>
    <w:rsid w:val="00B861B7"/>
    <w:rsid w:val="00B87B94"/>
    <w:rsid w:val="00B87F75"/>
    <w:rsid w:val="00B90D12"/>
    <w:rsid w:val="00B9146C"/>
    <w:rsid w:val="00B92195"/>
    <w:rsid w:val="00B95C78"/>
    <w:rsid w:val="00B96CBD"/>
    <w:rsid w:val="00BA1AAF"/>
    <w:rsid w:val="00BA1E78"/>
    <w:rsid w:val="00BA4880"/>
    <w:rsid w:val="00BA6C16"/>
    <w:rsid w:val="00BA7D64"/>
    <w:rsid w:val="00BA7EE7"/>
    <w:rsid w:val="00BB10FD"/>
    <w:rsid w:val="00BB595F"/>
    <w:rsid w:val="00BB5B3C"/>
    <w:rsid w:val="00BC2D5D"/>
    <w:rsid w:val="00BC485E"/>
    <w:rsid w:val="00BC56F6"/>
    <w:rsid w:val="00BC6698"/>
    <w:rsid w:val="00BD3816"/>
    <w:rsid w:val="00BD459A"/>
    <w:rsid w:val="00BD6523"/>
    <w:rsid w:val="00BD7A0E"/>
    <w:rsid w:val="00BE41A1"/>
    <w:rsid w:val="00BF0829"/>
    <w:rsid w:val="00BF195F"/>
    <w:rsid w:val="00BF2A98"/>
    <w:rsid w:val="00BF549E"/>
    <w:rsid w:val="00BF56BF"/>
    <w:rsid w:val="00BF5AB8"/>
    <w:rsid w:val="00BF68F6"/>
    <w:rsid w:val="00BF7E4D"/>
    <w:rsid w:val="00C002F1"/>
    <w:rsid w:val="00C0221A"/>
    <w:rsid w:val="00C04BC6"/>
    <w:rsid w:val="00C12402"/>
    <w:rsid w:val="00C12BDF"/>
    <w:rsid w:val="00C12CB3"/>
    <w:rsid w:val="00C142FD"/>
    <w:rsid w:val="00C14742"/>
    <w:rsid w:val="00C15DDA"/>
    <w:rsid w:val="00C17DF4"/>
    <w:rsid w:val="00C23D42"/>
    <w:rsid w:val="00C24A2E"/>
    <w:rsid w:val="00C26B99"/>
    <w:rsid w:val="00C32C1D"/>
    <w:rsid w:val="00C33D5B"/>
    <w:rsid w:val="00C369A3"/>
    <w:rsid w:val="00C37DAF"/>
    <w:rsid w:val="00C4360F"/>
    <w:rsid w:val="00C440CC"/>
    <w:rsid w:val="00C47CEC"/>
    <w:rsid w:val="00C511D6"/>
    <w:rsid w:val="00C528AF"/>
    <w:rsid w:val="00C548C5"/>
    <w:rsid w:val="00C555EB"/>
    <w:rsid w:val="00C55E1B"/>
    <w:rsid w:val="00C56B2F"/>
    <w:rsid w:val="00C56DDC"/>
    <w:rsid w:val="00C62CF4"/>
    <w:rsid w:val="00C63D82"/>
    <w:rsid w:val="00C63E2F"/>
    <w:rsid w:val="00C64474"/>
    <w:rsid w:val="00C64847"/>
    <w:rsid w:val="00C64AF8"/>
    <w:rsid w:val="00C71501"/>
    <w:rsid w:val="00C72341"/>
    <w:rsid w:val="00C72E22"/>
    <w:rsid w:val="00C73D2C"/>
    <w:rsid w:val="00C748ED"/>
    <w:rsid w:val="00C769E5"/>
    <w:rsid w:val="00C80954"/>
    <w:rsid w:val="00C81B8E"/>
    <w:rsid w:val="00C83C64"/>
    <w:rsid w:val="00C87B02"/>
    <w:rsid w:val="00C87D36"/>
    <w:rsid w:val="00C90812"/>
    <w:rsid w:val="00C92A03"/>
    <w:rsid w:val="00C93E6F"/>
    <w:rsid w:val="00C96E58"/>
    <w:rsid w:val="00C97CC0"/>
    <w:rsid w:val="00CA1E08"/>
    <w:rsid w:val="00CA2EA8"/>
    <w:rsid w:val="00CA3F65"/>
    <w:rsid w:val="00CA4628"/>
    <w:rsid w:val="00CB043A"/>
    <w:rsid w:val="00CB0783"/>
    <w:rsid w:val="00CB2283"/>
    <w:rsid w:val="00CB297C"/>
    <w:rsid w:val="00CB330A"/>
    <w:rsid w:val="00CB3CCC"/>
    <w:rsid w:val="00CB47B0"/>
    <w:rsid w:val="00CB4F59"/>
    <w:rsid w:val="00CB61CA"/>
    <w:rsid w:val="00CB7AFB"/>
    <w:rsid w:val="00CC0A8A"/>
    <w:rsid w:val="00CC22FB"/>
    <w:rsid w:val="00CC24F5"/>
    <w:rsid w:val="00CD043E"/>
    <w:rsid w:val="00CD12B1"/>
    <w:rsid w:val="00CD21ED"/>
    <w:rsid w:val="00CD3B4D"/>
    <w:rsid w:val="00CE12F0"/>
    <w:rsid w:val="00CE3242"/>
    <w:rsid w:val="00CE55A2"/>
    <w:rsid w:val="00CE5C2A"/>
    <w:rsid w:val="00CE7726"/>
    <w:rsid w:val="00CE7B9D"/>
    <w:rsid w:val="00CF0501"/>
    <w:rsid w:val="00CF3348"/>
    <w:rsid w:val="00CF3E6E"/>
    <w:rsid w:val="00CF7C5C"/>
    <w:rsid w:val="00D02E2F"/>
    <w:rsid w:val="00D057EA"/>
    <w:rsid w:val="00D0793D"/>
    <w:rsid w:val="00D105A1"/>
    <w:rsid w:val="00D11262"/>
    <w:rsid w:val="00D119DC"/>
    <w:rsid w:val="00D13E45"/>
    <w:rsid w:val="00D15563"/>
    <w:rsid w:val="00D1577D"/>
    <w:rsid w:val="00D216C9"/>
    <w:rsid w:val="00D229D0"/>
    <w:rsid w:val="00D239A4"/>
    <w:rsid w:val="00D241F8"/>
    <w:rsid w:val="00D26549"/>
    <w:rsid w:val="00D302A5"/>
    <w:rsid w:val="00D316F8"/>
    <w:rsid w:val="00D32EC3"/>
    <w:rsid w:val="00D33A00"/>
    <w:rsid w:val="00D35EED"/>
    <w:rsid w:val="00D36D44"/>
    <w:rsid w:val="00D37FBA"/>
    <w:rsid w:val="00D4324B"/>
    <w:rsid w:val="00D443F0"/>
    <w:rsid w:val="00D453FC"/>
    <w:rsid w:val="00D4554B"/>
    <w:rsid w:val="00D52F21"/>
    <w:rsid w:val="00D538C5"/>
    <w:rsid w:val="00D56D77"/>
    <w:rsid w:val="00D60F98"/>
    <w:rsid w:val="00D61F67"/>
    <w:rsid w:val="00D6648C"/>
    <w:rsid w:val="00D664FE"/>
    <w:rsid w:val="00D673BD"/>
    <w:rsid w:val="00D7554A"/>
    <w:rsid w:val="00D77AB2"/>
    <w:rsid w:val="00D77DB5"/>
    <w:rsid w:val="00D82E3D"/>
    <w:rsid w:val="00D87A2F"/>
    <w:rsid w:val="00D904AA"/>
    <w:rsid w:val="00D90F1D"/>
    <w:rsid w:val="00D910A6"/>
    <w:rsid w:val="00D91187"/>
    <w:rsid w:val="00D9494A"/>
    <w:rsid w:val="00D9579E"/>
    <w:rsid w:val="00D96C06"/>
    <w:rsid w:val="00DA18B0"/>
    <w:rsid w:val="00DA5141"/>
    <w:rsid w:val="00DA568B"/>
    <w:rsid w:val="00DA5A22"/>
    <w:rsid w:val="00DA6388"/>
    <w:rsid w:val="00DA7E65"/>
    <w:rsid w:val="00DA7F43"/>
    <w:rsid w:val="00DB44A7"/>
    <w:rsid w:val="00DB753F"/>
    <w:rsid w:val="00DC19EB"/>
    <w:rsid w:val="00DC2207"/>
    <w:rsid w:val="00DC296E"/>
    <w:rsid w:val="00DC4AC1"/>
    <w:rsid w:val="00DC668F"/>
    <w:rsid w:val="00DC7E52"/>
    <w:rsid w:val="00DD059C"/>
    <w:rsid w:val="00DD2A2A"/>
    <w:rsid w:val="00DD32BE"/>
    <w:rsid w:val="00DD3801"/>
    <w:rsid w:val="00DD3AE4"/>
    <w:rsid w:val="00DD3EA0"/>
    <w:rsid w:val="00DD495E"/>
    <w:rsid w:val="00DD652F"/>
    <w:rsid w:val="00DE0E55"/>
    <w:rsid w:val="00DE5641"/>
    <w:rsid w:val="00DE5C2B"/>
    <w:rsid w:val="00DE68BB"/>
    <w:rsid w:val="00DE7A3A"/>
    <w:rsid w:val="00DF5B26"/>
    <w:rsid w:val="00DF62D4"/>
    <w:rsid w:val="00DF7BF4"/>
    <w:rsid w:val="00E00439"/>
    <w:rsid w:val="00E01CC3"/>
    <w:rsid w:val="00E01D6F"/>
    <w:rsid w:val="00E03A7E"/>
    <w:rsid w:val="00E12727"/>
    <w:rsid w:val="00E14863"/>
    <w:rsid w:val="00E14EA0"/>
    <w:rsid w:val="00E160E9"/>
    <w:rsid w:val="00E16EC9"/>
    <w:rsid w:val="00E17CB5"/>
    <w:rsid w:val="00E24E07"/>
    <w:rsid w:val="00E26C62"/>
    <w:rsid w:val="00E2701B"/>
    <w:rsid w:val="00E33441"/>
    <w:rsid w:val="00E33456"/>
    <w:rsid w:val="00E345C5"/>
    <w:rsid w:val="00E354EC"/>
    <w:rsid w:val="00E36C90"/>
    <w:rsid w:val="00E4112E"/>
    <w:rsid w:val="00E43450"/>
    <w:rsid w:val="00E438D8"/>
    <w:rsid w:val="00E4465A"/>
    <w:rsid w:val="00E448A0"/>
    <w:rsid w:val="00E4571E"/>
    <w:rsid w:val="00E45848"/>
    <w:rsid w:val="00E45B80"/>
    <w:rsid w:val="00E474B1"/>
    <w:rsid w:val="00E4776C"/>
    <w:rsid w:val="00E53AF8"/>
    <w:rsid w:val="00E548F3"/>
    <w:rsid w:val="00E578CB"/>
    <w:rsid w:val="00E60C10"/>
    <w:rsid w:val="00E63C7A"/>
    <w:rsid w:val="00E6421A"/>
    <w:rsid w:val="00E64FE2"/>
    <w:rsid w:val="00E653B0"/>
    <w:rsid w:val="00E662C3"/>
    <w:rsid w:val="00E66377"/>
    <w:rsid w:val="00E677D6"/>
    <w:rsid w:val="00E713BB"/>
    <w:rsid w:val="00E7445A"/>
    <w:rsid w:val="00E74912"/>
    <w:rsid w:val="00E779C3"/>
    <w:rsid w:val="00E80F34"/>
    <w:rsid w:val="00E81894"/>
    <w:rsid w:val="00E83C54"/>
    <w:rsid w:val="00E85078"/>
    <w:rsid w:val="00E85126"/>
    <w:rsid w:val="00E86D78"/>
    <w:rsid w:val="00E906F2"/>
    <w:rsid w:val="00E90D44"/>
    <w:rsid w:val="00E92611"/>
    <w:rsid w:val="00E92C1D"/>
    <w:rsid w:val="00E93CC5"/>
    <w:rsid w:val="00E94F4D"/>
    <w:rsid w:val="00E964A4"/>
    <w:rsid w:val="00E97CB4"/>
    <w:rsid w:val="00EA33B3"/>
    <w:rsid w:val="00EA403E"/>
    <w:rsid w:val="00EA5015"/>
    <w:rsid w:val="00EA7A1B"/>
    <w:rsid w:val="00EB0656"/>
    <w:rsid w:val="00EB1617"/>
    <w:rsid w:val="00EB2C1A"/>
    <w:rsid w:val="00EB3617"/>
    <w:rsid w:val="00EB3A14"/>
    <w:rsid w:val="00EB3C25"/>
    <w:rsid w:val="00EB5D8A"/>
    <w:rsid w:val="00EB6288"/>
    <w:rsid w:val="00EB6C96"/>
    <w:rsid w:val="00EC0439"/>
    <w:rsid w:val="00EC0BE8"/>
    <w:rsid w:val="00EC1AB5"/>
    <w:rsid w:val="00EC4DFA"/>
    <w:rsid w:val="00EC79D0"/>
    <w:rsid w:val="00ED1E86"/>
    <w:rsid w:val="00ED4924"/>
    <w:rsid w:val="00ED74E8"/>
    <w:rsid w:val="00ED7DCD"/>
    <w:rsid w:val="00EE2BF2"/>
    <w:rsid w:val="00EE336F"/>
    <w:rsid w:val="00EF146B"/>
    <w:rsid w:val="00EF37A1"/>
    <w:rsid w:val="00EF4DC9"/>
    <w:rsid w:val="00F006C5"/>
    <w:rsid w:val="00F00B5B"/>
    <w:rsid w:val="00F02DD4"/>
    <w:rsid w:val="00F0337E"/>
    <w:rsid w:val="00F10B5D"/>
    <w:rsid w:val="00F117D6"/>
    <w:rsid w:val="00F1227F"/>
    <w:rsid w:val="00F1682F"/>
    <w:rsid w:val="00F16B05"/>
    <w:rsid w:val="00F172F5"/>
    <w:rsid w:val="00F229B2"/>
    <w:rsid w:val="00F24CF8"/>
    <w:rsid w:val="00F257CA"/>
    <w:rsid w:val="00F26A5D"/>
    <w:rsid w:val="00F27A34"/>
    <w:rsid w:val="00F27CB4"/>
    <w:rsid w:val="00F30A8D"/>
    <w:rsid w:val="00F33398"/>
    <w:rsid w:val="00F34432"/>
    <w:rsid w:val="00F40775"/>
    <w:rsid w:val="00F411E5"/>
    <w:rsid w:val="00F43A9B"/>
    <w:rsid w:val="00F465F5"/>
    <w:rsid w:val="00F47BC0"/>
    <w:rsid w:val="00F5273D"/>
    <w:rsid w:val="00F54275"/>
    <w:rsid w:val="00F61214"/>
    <w:rsid w:val="00F61786"/>
    <w:rsid w:val="00F61AFF"/>
    <w:rsid w:val="00F63802"/>
    <w:rsid w:val="00F644FE"/>
    <w:rsid w:val="00F64FFC"/>
    <w:rsid w:val="00F708A3"/>
    <w:rsid w:val="00F7156E"/>
    <w:rsid w:val="00F736CE"/>
    <w:rsid w:val="00F81457"/>
    <w:rsid w:val="00F814C7"/>
    <w:rsid w:val="00F81EE2"/>
    <w:rsid w:val="00F846AA"/>
    <w:rsid w:val="00F84E0B"/>
    <w:rsid w:val="00F85C16"/>
    <w:rsid w:val="00F86094"/>
    <w:rsid w:val="00F86374"/>
    <w:rsid w:val="00F8670A"/>
    <w:rsid w:val="00F869F8"/>
    <w:rsid w:val="00F86A46"/>
    <w:rsid w:val="00F87FEC"/>
    <w:rsid w:val="00F90E9E"/>
    <w:rsid w:val="00F9417E"/>
    <w:rsid w:val="00F9448F"/>
    <w:rsid w:val="00F94A4F"/>
    <w:rsid w:val="00F96171"/>
    <w:rsid w:val="00FA2B92"/>
    <w:rsid w:val="00FA3601"/>
    <w:rsid w:val="00FA47ED"/>
    <w:rsid w:val="00FA5EF4"/>
    <w:rsid w:val="00FB0F4F"/>
    <w:rsid w:val="00FB15BC"/>
    <w:rsid w:val="00FB206F"/>
    <w:rsid w:val="00FB3DD6"/>
    <w:rsid w:val="00FB4B15"/>
    <w:rsid w:val="00FB4C1E"/>
    <w:rsid w:val="00FB6A7B"/>
    <w:rsid w:val="00FC3B41"/>
    <w:rsid w:val="00FC3F67"/>
    <w:rsid w:val="00FC42A1"/>
    <w:rsid w:val="00FC5386"/>
    <w:rsid w:val="00FC6258"/>
    <w:rsid w:val="00FC74CB"/>
    <w:rsid w:val="00FD4F00"/>
    <w:rsid w:val="00FE123F"/>
    <w:rsid w:val="00FE2483"/>
    <w:rsid w:val="00FE3E62"/>
    <w:rsid w:val="00FE5598"/>
    <w:rsid w:val="00FE5A45"/>
    <w:rsid w:val="00FE6BBC"/>
    <w:rsid w:val="00FE6D31"/>
    <w:rsid w:val="00FF0C07"/>
    <w:rsid w:val="00FF146D"/>
    <w:rsid w:val="00FF1B8B"/>
    <w:rsid w:val="00FF4556"/>
    <w:rsid w:val="00FF74D4"/>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3F41"/>
    <w:pPr>
      <w:spacing w:before="100" w:beforeAutospacing="1" w:after="100" w:afterAutospacing="1" w:line="240" w:lineRule="auto"/>
    </w:pPr>
    <w:rPr>
      <w:rFonts w:ascii="Arial" w:eastAsia="Times New Roman" w:hAnsi="Arial" w:cs="Arial"/>
      <w:color w:val="000000"/>
      <w:sz w:val="21"/>
      <w:szCs w:val="21"/>
      <w:lang w:eastAsia="ru-RU"/>
    </w:rPr>
  </w:style>
  <w:style w:type="character" w:styleId="a4">
    <w:name w:val="Strong"/>
    <w:basedOn w:val="a0"/>
    <w:uiPriority w:val="22"/>
    <w:qFormat/>
    <w:rsid w:val="00353F41"/>
    <w:rPr>
      <w:b/>
      <w:bCs/>
    </w:rPr>
  </w:style>
  <w:style w:type="paragraph" w:customStyle="1" w:styleId="Default">
    <w:name w:val="Default"/>
    <w:rsid w:val="00353F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55530"/>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3AF3A66D9CA0B751948ECEADF016A55692ABCB2B06A3ED690D1519DA696C57FFFD9D12A68AE9FF64j0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C3AF3A66D9CA0B751948ECEADF016A55692A5CF2809A3ED690D1519DA66j9H"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C3AF3A66D9CA0B751948ECEADF016A5569DA1CF2C0CA3ED690D1519DA66j9H" TargetMode="External"/><Relationship Id="rId11" Type="http://schemas.openxmlformats.org/officeDocument/2006/relationships/hyperlink" Target="consultantplus://offline/ref=FC3AF3A66D9CA0B751948ECEADF016A55692ABCB2B06A3ED690D1519DA696C57FFFD9D12A68AEBFB64jDH" TargetMode="External"/><Relationship Id="rId5" Type="http://schemas.openxmlformats.org/officeDocument/2006/relationships/hyperlink" Target="consultantplus://offline/ref=C9CEB117123DFFCEED8416EE95CA18CE81F543E01CA1CE6319BB7E756B34B6194C3F53981309985Ew1H9H" TargetMode="External"/><Relationship Id="rId10" Type="http://schemas.openxmlformats.org/officeDocument/2006/relationships/hyperlink" Target="consultantplus://offline/ref=FC3AF3A66D9CA0B751948ECEADF016A55692ABCB2B06A3ED690D1519DA696C57FFFD9D12A68AEBFD64j1H" TargetMode="External"/><Relationship Id="rId4" Type="http://schemas.openxmlformats.org/officeDocument/2006/relationships/webSettings" Target="webSettings.xml"/><Relationship Id="rId9" Type="http://schemas.openxmlformats.org/officeDocument/2006/relationships/hyperlink" Target="consultantplus://offline/ref=FC3AF3A66D9CA0B751948ECEADF016A55692ABCB2B06A3ED690D1519DA696C57FFFD9D12A68AE8F564j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1435</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cp:lastModifiedBy>
  <cp:revision>8</cp:revision>
  <cp:lastPrinted>2015-11-11T07:40:00Z</cp:lastPrinted>
  <dcterms:created xsi:type="dcterms:W3CDTF">2014-05-15T11:47:00Z</dcterms:created>
  <dcterms:modified xsi:type="dcterms:W3CDTF">2015-11-11T08:39:00Z</dcterms:modified>
</cp:coreProperties>
</file>