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2F" w:rsidRPr="00DE5031" w:rsidRDefault="00D77E2F" w:rsidP="00367042">
      <w:pPr>
        <w:spacing w:after="0" w:line="240" w:lineRule="auto"/>
        <w:ind w:left="6946"/>
        <w:rPr>
          <w:rFonts w:ascii="Times New Roman" w:hAnsi="Times New Roman"/>
          <w:sz w:val="24"/>
          <w:szCs w:val="24"/>
        </w:rPr>
      </w:pPr>
      <w:r w:rsidRPr="00DE5031">
        <w:rPr>
          <w:rFonts w:ascii="Times New Roman" w:hAnsi="Times New Roman"/>
          <w:sz w:val="24"/>
          <w:szCs w:val="24"/>
        </w:rPr>
        <w:t>УТВЕРЖДАЮ</w:t>
      </w:r>
      <w:r w:rsidRPr="00DE5031">
        <w:rPr>
          <w:rFonts w:ascii="Times New Roman" w:hAnsi="Times New Roman"/>
          <w:sz w:val="24"/>
          <w:szCs w:val="24"/>
        </w:rPr>
        <w:br/>
        <w:t>__________________</w:t>
      </w:r>
    </w:p>
    <w:p w:rsidR="00D77E2F" w:rsidRPr="00DE5031" w:rsidRDefault="00D77E2F" w:rsidP="00367042">
      <w:pPr>
        <w:spacing w:after="0" w:line="240" w:lineRule="auto"/>
        <w:ind w:left="6946"/>
        <w:rPr>
          <w:rFonts w:ascii="Times New Roman" w:hAnsi="Times New Roman"/>
          <w:sz w:val="24"/>
          <w:szCs w:val="24"/>
        </w:rPr>
      </w:pPr>
      <w:r w:rsidRPr="00DE5031">
        <w:rPr>
          <w:rFonts w:ascii="Times New Roman" w:hAnsi="Times New Roman"/>
          <w:sz w:val="24"/>
          <w:szCs w:val="24"/>
        </w:rPr>
        <w:t>Ректор ГГУ</w:t>
      </w:r>
    </w:p>
    <w:p w:rsidR="00D77E2F" w:rsidRPr="00DE5031" w:rsidRDefault="00367042" w:rsidP="003670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DE5031">
        <w:rPr>
          <w:rFonts w:ascii="Times New Roman" w:hAnsi="Times New Roman"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5031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7E2F" w:rsidRPr="00DE5031">
        <w:rPr>
          <w:rFonts w:ascii="Times New Roman" w:hAnsi="Times New Roman"/>
          <w:sz w:val="24"/>
          <w:szCs w:val="24"/>
        </w:rPr>
        <w:t>Илькевич</w:t>
      </w:r>
      <w:proofErr w:type="spellEnd"/>
      <w:r w:rsidR="00D77E2F" w:rsidRPr="00DE5031">
        <w:rPr>
          <w:rFonts w:ascii="Times New Roman" w:hAnsi="Times New Roman"/>
          <w:sz w:val="24"/>
          <w:szCs w:val="24"/>
        </w:rPr>
        <w:t xml:space="preserve"> </w:t>
      </w:r>
    </w:p>
    <w:p w:rsidR="00D77E2F" w:rsidRPr="00DE5031" w:rsidRDefault="00D77E2F" w:rsidP="00D77E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5031" w:rsidRPr="00DE5031" w:rsidRDefault="00DE5031" w:rsidP="00D77E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E2F" w:rsidRPr="00DE5031" w:rsidRDefault="00D77E2F" w:rsidP="00D77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5031">
        <w:rPr>
          <w:rFonts w:ascii="Times New Roman" w:hAnsi="Times New Roman"/>
          <w:sz w:val="24"/>
          <w:szCs w:val="24"/>
        </w:rPr>
        <w:t xml:space="preserve">СПИСОК </w:t>
      </w:r>
    </w:p>
    <w:p w:rsidR="00D77E2F" w:rsidRPr="00DE5031" w:rsidRDefault="003D3FB7" w:rsidP="00D77E2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студентов 1-</w:t>
      </w:r>
      <w:r w:rsidR="00D77E2F" w:rsidRPr="00DE5031">
        <w:rPr>
          <w:rFonts w:ascii="Times New Roman" w:hAnsi="Times New Roman"/>
          <w:color w:val="000000"/>
          <w:sz w:val="24"/>
          <w:szCs w:val="24"/>
        </w:rPr>
        <w:t>го курса</w:t>
      </w:r>
      <w:r w:rsidR="006A7813">
        <w:rPr>
          <w:rFonts w:ascii="Times New Roman" w:hAnsi="Times New Roman"/>
          <w:color w:val="000000"/>
          <w:sz w:val="24"/>
          <w:szCs w:val="24"/>
        </w:rPr>
        <w:t xml:space="preserve"> колледжа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D77E2F" w:rsidRPr="00DE5031">
        <w:rPr>
          <w:rFonts w:ascii="Times New Roman" w:hAnsi="Times New Roman"/>
          <w:color w:val="000000"/>
          <w:sz w:val="24"/>
          <w:szCs w:val="24"/>
        </w:rPr>
        <w:t xml:space="preserve"> рекомендованных к заселению в ст</w:t>
      </w:r>
      <w:r w:rsidR="00FE5224">
        <w:rPr>
          <w:rFonts w:ascii="Times New Roman" w:hAnsi="Times New Roman"/>
          <w:color w:val="000000"/>
          <w:sz w:val="24"/>
          <w:szCs w:val="24"/>
        </w:rPr>
        <w:t xml:space="preserve">уденческое </w:t>
      </w:r>
      <w:r>
        <w:rPr>
          <w:rFonts w:ascii="Times New Roman" w:hAnsi="Times New Roman"/>
          <w:color w:val="000000"/>
          <w:sz w:val="24"/>
          <w:szCs w:val="24"/>
        </w:rPr>
        <w:t>общежитие № 3 на 2016/</w:t>
      </w:r>
      <w:r w:rsidR="00FE5224">
        <w:rPr>
          <w:rFonts w:ascii="Times New Roman" w:hAnsi="Times New Roman"/>
          <w:color w:val="000000"/>
          <w:sz w:val="24"/>
          <w:szCs w:val="24"/>
        </w:rPr>
        <w:t>17</w:t>
      </w:r>
      <w:r w:rsidR="00D77E2F" w:rsidRPr="00DE5031">
        <w:rPr>
          <w:rFonts w:ascii="Times New Roman" w:hAnsi="Times New Roman"/>
          <w:color w:val="000000"/>
          <w:sz w:val="24"/>
          <w:szCs w:val="24"/>
        </w:rPr>
        <w:t xml:space="preserve"> учебный год </w:t>
      </w:r>
    </w:p>
    <w:p w:rsidR="00D77E2F" w:rsidRPr="00DE5031" w:rsidRDefault="00D77E2F" w:rsidP="00D77E2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E5031">
        <w:rPr>
          <w:rFonts w:ascii="Times New Roman" w:hAnsi="Times New Roman"/>
          <w:color w:val="000000"/>
          <w:sz w:val="24"/>
          <w:szCs w:val="24"/>
        </w:rPr>
        <w:t>в</w:t>
      </w:r>
      <w:r w:rsidR="00367042">
        <w:rPr>
          <w:rFonts w:ascii="Times New Roman" w:hAnsi="Times New Roman"/>
          <w:color w:val="000000"/>
          <w:sz w:val="24"/>
          <w:szCs w:val="24"/>
        </w:rPr>
        <w:t>о второй</w:t>
      </w:r>
      <w:r w:rsidRPr="00DE5031">
        <w:rPr>
          <w:rFonts w:ascii="Times New Roman" w:hAnsi="Times New Roman"/>
          <w:color w:val="000000"/>
          <w:sz w:val="24"/>
          <w:szCs w:val="24"/>
        </w:rPr>
        <w:t xml:space="preserve"> поток </w:t>
      </w:r>
      <w:r w:rsidR="00FE5224">
        <w:rPr>
          <w:rFonts w:ascii="Times New Roman" w:hAnsi="Times New Roman"/>
          <w:color w:val="000000"/>
          <w:sz w:val="24"/>
          <w:szCs w:val="24"/>
        </w:rPr>
        <w:t xml:space="preserve">с 15 сентября 2016 </w:t>
      </w:r>
      <w:r w:rsidR="003D3FB7">
        <w:rPr>
          <w:rFonts w:ascii="Times New Roman" w:hAnsi="Times New Roman"/>
          <w:color w:val="000000"/>
          <w:sz w:val="24"/>
          <w:szCs w:val="24"/>
        </w:rPr>
        <w:t>г.</w:t>
      </w:r>
    </w:p>
    <w:p w:rsidR="00D77E2F" w:rsidRPr="00DE5031" w:rsidRDefault="00D77E2F" w:rsidP="00D77E2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125" w:type="dxa"/>
        <w:tblInd w:w="-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4"/>
        <w:gridCol w:w="3561"/>
        <w:gridCol w:w="1418"/>
        <w:gridCol w:w="4382"/>
      </w:tblGrid>
      <w:tr w:rsidR="00367042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DE5031" w:rsidRDefault="00367042" w:rsidP="004E05E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50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DE5031" w:rsidRDefault="00367042" w:rsidP="004E05E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50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DE5031" w:rsidRDefault="00367042" w:rsidP="004E05E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DE5031" w:rsidRDefault="00367042" w:rsidP="004E05E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50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жительства по регистрации</w:t>
            </w:r>
          </w:p>
        </w:tc>
      </w:tr>
      <w:tr w:rsidR="00367042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B9082C" w:rsidRDefault="00367042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DE5031" w:rsidRDefault="00367042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Лашнева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DE5031" w:rsidRDefault="00367042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1СКД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DE5031" w:rsidRDefault="00367042" w:rsidP="00367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г. Рошаль</w:t>
            </w:r>
          </w:p>
        </w:tc>
      </w:tr>
      <w:tr w:rsidR="00367042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B9082C" w:rsidRDefault="00367042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124324" w:rsidRDefault="00367042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FE5224" w:rsidRDefault="00367042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3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DE5031" w:rsidRDefault="00367042" w:rsidP="00367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Воскресенский район, ПГТ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Бело</w:t>
            </w:r>
            <w:r w:rsidR="003D3FB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зерский</w:t>
            </w:r>
            <w:proofErr w:type="spellEnd"/>
          </w:p>
        </w:tc>
      </w:tr>
      <w:tr w:rsidR="00367042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B9082C" w:rsidRDefault="00367042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DE5031" w:rsidRDefault="00367042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Семенова Алена Романовна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DE5031" w:rsidRDefault="00367042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1СКД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DE5031" w:rsidRDefault="00367042" w:rsidP="00367042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г. Орехово-Зуево</w:t>
            </w:r>
          </w:p>
        </w:tc>
      </w:tr>
      <w:tr w:rsidR="00367042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B9082C" w:rsidRDefault="00367042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DE5031" w:rsidRDefault="00367042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Куйбедина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DE5031" w:rsidRDefault="00367042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1СКД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DE5031" w:rsidRDefault="00367042" w:rsidP="00367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3D3FB7">
              <w:rPr>
                <w:rFonts w:ascii="Times New Roman" w:hAnsi="Times New Roman"/>
                <w:color w:val="000000"/>
                <w:sz w:val="24"/>
                <w:szCs w:val="24"/>
              </w:rPr>
              <w:t>осковская область, г. Жуковский</w:t>
            </w:r>
          </w:p>
        </w:tc>
      </w:tr>
      <w:tr w:rsidR="00367042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B9082C" w:rsidRDefault="00367042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Default="00367042" w:rsidP="004E05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Наумова Анастасия Павловна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Default="00367042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DE5031" w:rsidRDefault="00367042" w:rsidP="00367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Люберецкий район,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Красково</w:t>
            </w:r>
            <w:proofErr w:type="spellEnd"/>
          </w:p>
        </w:tc>
      </w:tr>
      <w:tr w:rsidR="00367042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B9082C" w:rsidRDefault="00367042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DE5031" w:rsidRDefault="00367042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Майорова Виктория Леонидовна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DE5031" w:rsidRDefault="00367042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1Д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DE5031" w:rsidRDefault="00367042" w:rsidP="00367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г. Рошаль</w:t>
            </w:r>
          </w:p>
        </w:tc>
      </w:tr>
      <w:tr w:rsidR="00367042" w:rsidRPr="00DE5031" w:rsidTr="00A33940">
        <w:trPr>
          <w:trHeight w:val="37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B9082C" w:rsidRDefault="00367042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DE5031" w:rsidRDefault="00367042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Никонова Милена Олеговна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DE5031" w:rsidRDefault="00367042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1Д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DE5031" w:rsidRDefault="00367042" w:rsidP="00367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г. Воскресенск</w:t>
            </w:r>
          </w:p>
        </w:tc>
      </w:tr>
      <w:tr w:rsidR="00367042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B9082C" w:rsidRDefault="00367042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DE5031" w:rsidRDefault="00367042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Черепанова Дарья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DE5031" w:rsidRDefault="00367042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1Д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DE5031" w:rsidRDefault="00367042" w:rsidP="00367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</w:t>
            </w:r>
            <w:r w:rsidRPr="000E79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Рошаль</w:t>
            </w:r>
          </w:p>
        </w:tc>
      </w:tr>
      <w:tr w:rsidR="00367042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B9082C" w:rsidRDefault="00367042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DE5031" w:rsidRDefault="00367042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Дарья Анатольевна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DE5031" w:rsidRDefault="00367042" w:rsidP="00097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1Д 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DE5031" w:rsidRDefault="00367042" w:rsidP="00367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</w:t>
            </w:r>
            <w:r w:rsidR="003D3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Орехово-Зуево</w:t>
            </w:r>
          </w:p>
        </w:tc>
      </w:tr>
      <w:tr w:rsidR="00367042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B9082C" w:rsidRDefault="00367042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DE5031" w:rsidRDefault="00367042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Марина Игоревна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DE5031" w:rsidRDefault="00367042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1Д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DE5031" w:rsidRDefault="00367042" w:rsidP="00367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г. Бронницы</w:t>
            </w:r>
          </w:p>
        </w:tc>
      </w:tr>
      <w:tr w:rsidR="00367042" w:rsidRPr="00DE5031" w:rsidTr="00A33940">
        <w:trPr>
          <w:trHeight w:val="249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B9082C" w:rsidRDefault="00367042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C5309A" w:rsidRDefault="00367042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Баринова Анастасия Евгеньевна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DE5031" w:rsidRDefault="00367042" w:rsidP="004E05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1Д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DE5031" w:rsidRDefault="00367042" w:rsidP="00367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г. Воскресенск</w:t>
            </w:r>
          </w:p>
        </w:tc>
      </w:tr>
      <w:tr w:rsidR="00367042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B9082C" w:rsidRDefault="00367042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DE5031" w:rsidRDefault="00367042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Макеева Татьяна Евгеньевна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DE5031" w:rsidRDefault="00367042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1Д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93" w:rsidRDefault="00367042" w:rsidP="00367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</w:t>
            </w:r>
          </w:p>
          <w:p w:rsidR="00367042" w:rsidRPr="00DE5031" w:rsidRDefault="000D3D93" w:rsidP="000D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Воскресенский район, </w:t>
            </w:r>
            <w:r w:rsidR="00367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="00367042">
              <w:rPr>
                <w:rFonts w:ascii="Times New Roman" w:hAnsi="Times New Roman"/>
                <w:color w:val="000000"/>
                <w:sz w:val="24"/>
                <w:szCs w:val="24"/>
              </w:rPr>
              <w:t>Ашитково</w:t>
            </w:r>
            <w:proofErr w:type="spellEnd"/>
          </w:p>
        </w:tc>
      </w:tr>
      <w:tr w:rsidR="00367042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B9082C" w:rsidRDefault="00367042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DE5031" w:rsidRDefault="00367042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Никонова Мария Валерьевна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DE5031" w:rsidRDefault="00367042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1Д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42" w:rsidRPr="00DE5031" w:rsidRDefault="000D3D93" w:rsidP="000D3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г. Воскресенск</w:t>
            </w:r>
          </w:p>
        </w:tc>
      </w:tr>
      <w:tr w:rsidR="000D3D93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93" w:rsidRPr="00B9082C" w:rsidRDefault="000D3D93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93" w:rsidRDefault="000D3D93" w:rsidP="000F7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Устинова Злата 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93" w:rsidRDefault="000D3D93" w:rsidP="000F7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1Д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93" w:rsidRPr="005D7709" w:rsidRDefault="000D3D93" w:rsidP="000D3D9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Московская область, г. Орехово-Зуево</w:t>
            </w:r>
          </w:p>
        </w:tc>
      </w:tr>
      <w:tr w:rsidR="000D3D93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93" w:rsidRPr="00B9082C" w:rsidRDefault="000D3D93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93" w:rsidRPr="00DE5031" w:rsidRDefault="000D3D93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Туралетова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93" w:rsidRPr="00DE5031" w:rsidRDefault="000D3D93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1ДПИНП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93" w:rsidRPr="00DE5031" w:rsidRDefault="000D3D93" w:rsidP="000D3D9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Московская область, г. Егорьевск</w:t>
            </w:r>
          </w:p>
        </w:tc>
      </w:tr>
      <w:tr w:rsidR="000D3D93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93" w:rsidRPr="00B9082C" w:rsidRDefault="000D3D93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93" w:rsidRPr="00DE5031" w:rsidRDefault="000D3D93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Курдогло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Харлампиевна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93" w:rsidRPr="00DE5031" w:rsidRDefault="000D3D93" w:rsidP="005D55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82C">
              <w:rPr>
                <w:rFonts w:ascii="Times New Roman" w:hAnsi="Times New Roman"/>
                <w:color w:val="000000"/>
                <w:sz w:val="24"/>
                <w:szCs w:val="24"/>
              </w:rPr>
              <w:t>1ДПИНП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93" w:rsidRPr="00DE5031" w:rsidRDefault="000D3D93" w:rsidP="004E05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Республика Молдова, г. Кишинев </w:t>
            </w:r>
          </w:p>
        </w:tc>
      </w:tr>
      <w:tr w:rsidR="000D3D93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93" w:rsidRPr="00B9082C" w:rsidRDefault="000D3D93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93" w:rsidRPr="00DE5031" w:rsidRDefault="000D3D93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Сурайкина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93" w:rsidRPr="00DE5031" w:rsidRDefault="000D3D93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82C">
              <w:rPr>
                <w:rFonts w:ascii="Times New Roman" w:hAnsi="Times New Roman"/>
                <w:color w:val="000000"/>
                <w:sz w:val="24"/>
                <w:szCs w:val="24"/>
              </w:rPr>
              <w:t>1ДПИНП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93" w:rsidRPr="00DE5031" w:rsidRDefault="000D3D93" w:rsidP="000D3D9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Московская область, Раменский район, д.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Тимонино</w:t>
            </w:r>
            <w:proofErr w:type="spellEnd"/>
          </w:p>
        </w:tc>
      </w:tr>
      <w:tr w:rsidR="000D3D93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93" w:rsidRPr="00B9082C" w:rsidRDefault="000D3D93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93" w:rsidRPr="00DE5031" w:rsidRDefault="000D3D93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Некула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Надежда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93" w:rsidRPr="00DE5031" w:rsidRDefault="000D3D93" w:rsidP="003D73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18">
              <w:rPr>
                <w:rFonts w:ascii="Times New Roman" w:hAnsi="Times New Roman"/>
                <w:color w:val="000000"/>
                <w:sz w:val="24"/>
                <w:szCs w:val="24"/>
              </w:rPr>
              <w:t>1ГС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93" w:rsidRPr="00DE5031" w:rsidRDefault="000D3D93" w:rsidP="000D3D9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Московская область, г. Воскресенск</w:t>
            </w:r>
          </w:p>
        </w:tc>
      </w:tr>
      <w:tr w:rsidR="000D3D93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93" w:rsidRPr="00B9082C" w:rsidRDefault="000D3D93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93" w:rsidRPr="00DE5031" w:rsidRDefault="000D3D93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Сенюшкина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93" w:rsidRPr="00DE5031" w:rsidRDefault="000D3D93" w:rsidP="00DE50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18">
              <w:rPr>
                <w:rFonts w:ascii="Times New Roman" w:hAnsi="Times New Roman"/>
                <w:color w:val="000000"/>
                <w:sz w:val="24"/>
                <w:szCs w:val="24"/>
              </w:rPr>
              <w:t>1ГС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93" w:rsidRDefault="000D3D93" w:rsidP="000D3D9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Московская область, </w:t>
            </w:r>
          </w:p>
          <w:p w:rsidR="000D3D93" w:rsidRDefault="000D3D93" w:rsidP="000D3D9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Орехово-Зуевский район, </w:t>
            </w:r>
          </w:p>
          <w:p w:rsidR="000D3D93" w:rsidRPr="00DE5031" w:rsidRDefault="000D3D93" w:rsidP="000D3D9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г. Ликино-Дулево</w:t>
            </w:r>
          </w:p>
        </w:tc>
      </w:tr>
      <w:tr w:rsidR="00F67888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8" w:rsidRPr="00B9082C" w:rsidRDefault="00F67888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8" w:rsidRDefault="00F67888" w:rsidP="000F7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Капустина Дарья 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8" w:rsidRPr="003D7318" w:rsidRDefault="00F67888" w:rsidP="000F7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18">
              <w:rPr>
                <w:rFonts w:ascii="Times New Roman" w:hAnsi="Times New Roman"/>
                <w:color w:val="000000"/>
                <w:sz w:val="24"/>
                <w:szCs w:val="24"/>
              </w:rPr>
              <w:t>1ГС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8" w:rsidRPr="00DE5031" w:rsidRDefault="00F67888" w:rsidP="000F7F4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Московская область, г. Рошаль</w:t>
            </w:r>
          </w:p>
        </w:tc>
      </w:tr>
      <w:tr w:rsidR="00F67888" w:rsidRPr="00DE5031" w:rsidTr="00A33940">
        <w:trPr>
          <w:trHeight w:val="27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8" w:rsidRPr="00B9082C" w:rsidRDefault="00F67888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8" w:rsidRPr="00DE5031" w:rsidRDefault="00F67888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Давыдова Ксения Михайловна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8" w:rsidRPr="00DE5031" w:rsidRDefault="00F67888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18">
              <w:rPr>
                <w:rFonts w:ascii="Times New Roman" w:hAnsi="Times New Roman"/>
                <w:color w:val="000000"/>
                <w:sz w:val="24"/>
                <w:szCs w:val="24"/>
              </w:rPr>
              <w:t>1ГС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8" w:rsidRPr="00DE5031" w:rsidRDefault="00F67888" w:rsidP="000D3D9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Московская область, г. Егорьевск</w:t>
            </w:r>
          </w:p>
        </w:tc>
      </w:tr>
      <w:tr w:rsidR="00F67888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8" w:rsidRPr="00B9082C" w:rsidRDefault="00F67888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8" w:rsidRPr="00DE5031" w:rsidRDefault="00F67888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Морозова Алена Игоревна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8" w:rsidRPr="00DE5031" w:rsidRDefault="00F67888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18">
              <w:rPr>
                <w:rFonts w:ascii="Times New Roman" w:hAnsi="Times New Roman"/>
                <w:color w:val="000000"/>
                <w:sz w:val="24"/>
                <w:szCs w:val="24"/>
              </w:rPr>
              <w:t>1ГС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8" w:rsidRDefault="00F67888" w:rsidP="000D3D9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Московская область, </w:t>
            </w:r>
          </w:p>
          <w:p w:rsidR="00F67888" w:rsidRPr="00DE5031" w:rsidRDefault="00F67888" w:rsidP="000D3D9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Раменский район, с.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Зюзино</w:t>
            </w:r>
            <w:proofErr w:type="spellEnd"/>
          </w:p>
        </w:tc>
      </w:tr>
      <w:tr w:rsidR="00F67888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8" w:rsidRPr="00B9082C" w:rsidRDefault="00F67888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8" w:rsidRPr="00DE5031" w:rsidRDefault="00F67888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Сидорова Анастасия Романовна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8" w:rsidRPr="00DE5031" w:rsidRDefault="00F67888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18">
              <w:rPr>
                <w:rFonts w:ascii="Times New Roman" w:hAnsi="Times New Roman"/>
                <w:color w:val="000000"/>
                <w:sz w:val="24"/>
                <w:szCs w:val="24"/>
              </w:rPr>
              <w:t>1ГС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8" w:rsidRPr="00DE5031" w:rsidRDefault="00F67888" w:rsidP="000D3D9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Московская область, г. Шатура</w:t>
            </w:r>
          </w:p>
        </w:tc>
      </w:tr>
      <w:tr w:rsidR="00F67888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8" w:rsidRPr="00B9082C" w:rsidRDefault="00F67888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8" w:rsidRDefault="00F67888" w:rsidP="000F7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Панкина Татьяна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8" w:rsidRDefault="00F67888" w:rsidP="000F7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1ФК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8" w:rsidRDefault="00F67888" w:rsidP="00F6788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D7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осковская область, </w:t>
            </w:r>
          </w:p>
          <w:p w:rsidR="00F67888" w:rsidRDefault="00F67888" w:rsidP="00F6788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Раменский райо</w:t>
            </w:r>
            <w:r w:rsidRPr="005D7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н, д. </w:t>
            </w:r>
            <w:proofErr w:type="spellStart"/>
            <w:r w:rsidRPr="005D7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Заворово</w:t>
            </w:r>
            <w:proofErr w:type="spellEnd"/>
          </w:p>
        </w:tc>
      </w:tr>
      <w:tr w:rsidR="00F67888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8" w:rsidRPr="00B9082C" w:rsidRDefault="00F67888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8" w:rsidRPr="00BD3FB7" w:rsidRDefault="00F67888" w:rsidP="000F7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Тупицын Даниил Ильич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8" w:rsidRPr="00BD3FB7" w:rsidRDefault="00F67888" w:rsidP="000F7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1СЭЗиС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8" w:rsidRPr="00BD3FB7" w:rsidRDefault="00F67888" w:rsidP="00F6788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Московская область, </w:t>
            </w:r>
            <w:r w:rsidRPr="00BD3FB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г. Егорьевск</w:t>
            </w:r>
          </w:p>
        </w:tc>
      </w:tr>
      <w:tr w:rsidR="00F67888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8" w:rsidRPr="00B9082C" w:rsidRDefault="00F67888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8" w:rsidRDefault="00F67888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Гордеев Сергей Владимирович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8" w:rsidRPr="003D7318" w:rsidRDefault="00F67888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18">
              <w:rPr>
                <w:rFonts w:ascii="Times New Roman" w:hAnsi="Times New Roman"/>
                <w:color w:val="000000"/>
                <w:sz w:val="24"/>
                <w:szCs w:val="24"/>
              </w:rPr>
              <w:t>1ГС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8" w:rsidRPr="00DE5031" w:rsidRDefault="00F67888" w:rsidP="00F6788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Московская область, г. Рошаль</w:t>
            </w:r>
          </w:p>
        </w:tc>
      </w:tr>
      <w:tr w:rsidR="00F67888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8" w:rsidRPr="00B9082C" w:rsidRDefault="00F67888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8" w:rsidRDefault="00F67888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Петракова Евгения Борисовна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8" w:rsidRPr="003D7318" w:rsidRDefault="00F67888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1С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8" w:rsidRPr="00DE5031" w:rsidRDefault="00F67888" w:rsidP="00F6788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Московская область, г. Люберцы </w:t>
            </w:r>
          </w:p>
        </w:tc>
      </w:tr>
      <w:tr w:rsidR="00F67888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8" w:rsidRPr="00B9082C" w:rsidRDefault="00F67888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8" w:rsidRDefault="00F67888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Романова Алена Дмитриевна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8" w:rsidRPr="003D7318" w:rsidRDefault="00F67888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AB">
              <w:rPr>
                <w:rFonts w:ascii="Times New Roman" w:hAnsi="Times New Roman"/>
                <w:color w:val="000000"/>
                <w:sz w:val="24"/>
                <w:szCs w:val="24"/>
              </w:rPr>
              <w:t>1С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8" w:rsidRPr="00DE5031" w:rsidRDefault="00F67888" w:rsidP="00F6788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Московская область, г. Жуковский</w:t>
            </w:r>
          </w:p>
        </w:tc>
      </w:tr>
      <w:tr w:rsidR="00714C66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66" w:rsidRPr="00B9082C" w:rsidRDefault="00714C66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66" w:rsidRDefault="00714C66" w:rsidP="008944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Азаев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Сахил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Шахин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66" w:rsidRDefault="00714C66" w:rsidP="008944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1ЭиБУ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66" w:rsidRDefault="00714C66" w:rsidP="008944A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Московская область, Раменский район, п. Быково</w:t>
            </w:r>
          </w:p>
        </w:tc>
      </w:tr>
      <w:tr w:rsidR="00714C66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66" w:rsidRPr="00B9082C" w:rsidRDefault="00714C66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66" w:rsidRDefault="00714C66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C66">
              <w:rPr>
                <w:rFonts w:ascii="Times New Roman" w:hAnsi="Times New Roman"/>
                <w:sz w:val="24"/>
                <w:szCs w:val="24"/>
              </w:rPr>
              <w:t xml:space="preserve">Аверьянова Яна Сергеевна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66" w:rsidRPr="003D7318" w:rsidRDefault="00714C66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1Т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66" w:rsidRPr="00DE5031" w:rsidRDefault="00714C66" w:rsidP="00714C6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Московская область</w:t>
            </w:r>
            <w:r w:rsidR="003D3FB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Шатурский район,  п. ЦУС-Мир</w:t>
            </w:r>
          </w:p>
        </w:tc>
      </w:tr>
      <w:tr w:rsidR="00714C66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66" w:rsidRPr="00B9082C" w:rsidRDefault="00714C66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66" w:rsidRDefault="00714C66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Шадаева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Арина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66" w:rsidRPr="008518AB" w:rsidRDefault="00714C66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970">
              <w:rPr>
                <w:rFonts w:ascii="Times New Roman" w:hAnsi="Times New Roman"/>
                <w:color w:val="000000"/>
                <w:sz w:val="24"/>
                <w:szCs w:val="24"/>
              </w:rPr>
              <w:t>1Т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66" w:rsidRPr="00DE5031" w:rsidRDefault="00714C66" w:rsidP="00714C6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Московская область, г. Воскресенск</w:t>
            </w:r>
          </w:p>
        </w:tc>
      </w:tr>
      <w:tr w:rsidR="00714C66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66" w:rsidRPr="00B9082C" w:rsidRDefault="00714C66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66" w:rsidRDefault="00714C66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Макаров Вадим Сергеевич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66" w:rsidRDefault="00714C66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1ПТНСМИ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66" w:rsidRPr="00DE5031" w:rsidRDefault="00714C66" w:rsidP="00714C6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Московская область, г. Орехово-Зуево</w:t>
            </w:r>
          </w:p>
        </w:tc>
      </w:tr>
      <w:tr w:rsidR="00714C66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66" w:rsidRPr="00B9082C" w:rsidRDefault="00714C66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66" w:rsidRDefault="00714C66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Сапрыкина Виктория Дмитриевна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66" w:rsidRDefault="00714C66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970">
              <w:rPr>
                <w:rFonts w:ascii="Times New Roman" w:hAnsi="Times New Roman"/>
                <w:color w:val="000000"/>
                <w:sz w:val="24"/>
                <w:szCs w:val="24"/>
              </w:rPr>
              <w:t>1ПТНСМИ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66" w:rsidRPr="00DE5031" w:rsidRDefault="00714C66" w:rsidP="00714C6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Московская область, г. Егорьевск</w:t>
            </w:r>
          </w:p>
        </w:tc>
      </w:tr>
      <w:tr w:rsidR="00714C66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66" w:rsidRPr="00B9082C" w:rsidRDefault="00714C66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66" w:rsidRDefault="00714C66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Караванова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66" w:rsidRPr="00093970" w:rsidRDefault="00714C66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970">
              <w:rPr>
                <w:rFonts w:ascii="Times New Roman" w:hAnsi="Times New Roman"/>
                <w:color w:val="000000"/>
                <w:sz w:val="24"/>
                <w:szCs w:val="24"/>
              </w:rPr>
              <w:t>1ПТНСМИ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66" w:rsidRPr="00DE5031" w:rsidRDefault="003D3FB7" w:rsidP="00714C6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Московская область, г. Люберцы</w:t>
            </w:r>
          </w:p>
        </w:tc>
      </w:tr>
      <w:tr w:rsidR="00714C66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66" w:rsidRPr="00B9082C" w:rsidRDefault="00714C66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66" w:rsidRDefault="00714C66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Тишкина Анастасия 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66" w:rsidRPr="00093970" w:rsidRDefault="00714C66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1НХТ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66" w:rsidRPr="00DE5031" w:rsidRDefault="00714C66" w:rsidP="00714C6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Московская область, Раменский район, с.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Никоновское</w:t>
            </w:r>
            <w:proofErr w:type="spellEnd"/>
          </w:p>
        </w:tc>
      </w:tr>
      <w:tr w:rsidR="00714C66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66" w:rsidRPr="00B9082C" w:rsidRDefault="00714C66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66" w:rsidRDefault="00714C66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Селиванова Юлия 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66" w:rsidRPr="00761D44" w:rsidRDefault="00714C66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D44">
              <w:rPr>
                <w:rFonts w:ascii="Times New Roman" w:hAnsi="Times New Roman"/>
                <w:color w:val="000000"/>
                <w:sz w:val="24"/>
                <w:szCs w:val="24"/>
              </w:rPr>
              <w:t>1НХТ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66" w:rsidRDefault="00714C66" w:rsidP="00714C6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Московская область,</w:t>
            </w:r>
          </w:p>
          <w:p w:rsidR="00714C66" w:rsidRPr="00DE5031" w:rsidRDefault="00714C66" w:rsidP="00714C6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Егорьевский район, п.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Шувое</w:t>
            </w:r>
            <w:proofErr w:type="spellEnd"/>
          </w:p>
        </w:tc>
      </w:tr>
      <w:tr w:rsidR="003D3FB7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Pr="00B9082C" w:rsidRDefault="003D3FB7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D760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Шараева Арина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D760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1Т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D760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Московская область, г. Воскресенск</w:t>
            </w:r>
          </w:p>
        </w:tc>
      </w:tr>
      <w:tr w:rsidR="003D3FB7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Pr="00B9082C" w:rsidRDefault="003D3FB7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Пронина Юлия Валерьевна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Pr="00761D44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B33">
              <w:rPr>
                <w:rFonts w:ascii="Times New Roman" w:hAnsi="Times New Roman"/>
                <w:color w:val="000000"/>
                <w:sz w:val="24"/>
                <w:szCs w:val="24"/>
              </w:rPr>
              <w:t>1СЭЗиС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714C6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Московская область, </w:t>
            </w:r>
          </w:p>
          <w:p w:rsidR="003D3FB7" w:rsidRPr="00DE5031" w:rsidRDefault="003D3FB7" w:rsidP="00714C6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Егорьевский район, п. Михали</w:t>
            </w:r>
          </w:p>
        </w:tc>
      </w:tr>
      <w:tr w:rsidR="003D3FB7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Pr="00B9082C" w:rsidRDefault="003D3FB7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Трофименко Сергей Васильевич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Pr="00761D44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B33">
              <w:rPr>
                <w:rFonts w:ascii="Times New Roman" w:hAnsi="Times New Roman"/>
                <w:color w:val="000000"/>
                <w:sz w:val="24"/>
                <w:szCs w:val="24"/>
              </w:rPr>
              <w:t>1СЭЗиС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Pr="00DE5031" w:rsidRDefault="003D3FB7" w:rsidP="00A3394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Московская область, Шатурский район, п. Мишеронский</w:t>
            </w:r>
          </w:p>
        </w:tc>
      </w:tr>
      <w:tr w:rsidR="003D3FB7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Pr="00B9082C" w:rsidRDefault="003D3FB7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Pr="00542974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Власова Анастасия Вадимовна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Pr="00542974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1С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A3394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Московская область, г. Шатура</w:t>
            </w:r>
          </w:p>
        </w:tc>
      </w:tr>
      <w:tr w:rsidR="003D3FB7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Pr="00B9082C" w:rsidRDefault="003D3FB7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Скворцова Анастасия Вадимовна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1С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9258C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Московская область, Раменский район, п. Совхоза Раменское</w:t>
            </w:r>
          </w:p>
        </w:tc>
      </w:tr>
      <w:tr w:rsidR="003D3FB7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Pr="00B9082C" w:rsidRDefault="003D3FB7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Володина Екатерина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1С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9258C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Московская область, г. Егорьевск</w:t>
            </w:r>
          </w:p>
        </w:tc>
      </w:tr>
      <w:tr w:rsidR="003D3FB7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Pr="00B9082C" w:rsidRDefault="003D3FB7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Дорош Иван Павлович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1ДПИНП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9258C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Московская область, Раменский район,  д. Михнево</w:t>
            </w:r>
          </w:p>
        </w:tc>
      </w:tr>
      <w:tr w:rsidR="003D3FB7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Pr="00B9082C" w:rsidRDefault="003D3FB7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Янчура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1ПОСО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9258C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Московская область, г. Воскресенск</w:t>
            </w:r>
          </w:p>
        </w:tc>
      </w:tr>
      <w:tr w:rsidR="003D3FB7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Pr="00B9082C" w:rsidRDefault="003D3FB7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Насыбулина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1ФК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9258C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Московская область, г. Жуковский</w:t>
            </w:r>
          </w:p>
        </w:tc>
      </w:tr>
      <w:tr w:rsidR="003D3FB7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Pr="00B9082C" w:rsidRDefault="003D3FB7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Панкин Илья Романович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1ФК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9258C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Московская область, Раменский район,  с.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Заворово</w:t>
            </w:r>
            <w:proofErr w:type="spellEnd"/>
          </w:p>
        </w:tc>
      </w:tr>
      <w:tr w:rsidR="003D3FB7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Pr="00B9082C" w:rsidRDefault="003D3FB7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8944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Янгабозова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8944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1ЭиБУ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8944A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Московская область, Раменский район, с.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Заворово</w:t>
            </w:r>
            <w:proofErr w:type="spellEnd"/>
          </w:p>
        </w:tc>
      </w:tr>
      <w:tr w:rsidR="003D3FB7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Pr="00B9082C" w:rsidRDefault="003D3FB7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Масленникова Мария Евгеньевна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1ФК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9258C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Московская область, г. Шатура</w:t>
            </w:r>
          </w:p>
        </w:tc>
      </w:tr>
      <w:tr w:rsidR="003D3FB7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Pr="00B9082C" w:rsidRDefault="003D3FB7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Олейник Даниил Святославович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1НХТ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Московская область, г. Рошаль</w:t>
            </w:r>
          </w:p>
        </w:tc>
      </w:tr>
      <w:tr w:rsidR="003D3FB7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Pr="00B9082C" w:rsidRDefault="003D3FB7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Олейник Елисей</w:t>
            </w:r>
            <w:r w:rsidRPr="00863F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Святославович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1ГС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Московская область</w:t>
            </w:r>
            <w:r w:rsidRPr="00863FE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г. Рошаль</w:t>
            </w:r>
          </w:p>
        </w:tc>
      </w:tr>
      <w:tr w:rsidR="003D3FB7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Pr="00B9082C" w:rsidRDefault="003D3FB7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Кудряшов Роман Олегович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1ФК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</w:t>
            </w:r>
            <w:r w:rsidR="007C4CE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сковская область, г. Егорьевск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D3FB7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Pr="00B9082C" w:rsidRDefault="003D3FB7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Назарян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Самвел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1ФК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Московская область, Шатурский район,</w:t>
            </w:r>
          </w:p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с. Кривандино</w:t>
            </w:r>
          </w:p>
        </w:tc>
      </w:tr>
      <w:tr w:rsidR="003D3FB7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Pr="00B9082C" w:rsidRDefault="003D3FB7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Злобина Анастасия 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1ФК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Московская область, </w:t>
            </w:r>
          </w:p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Шатурский район, п. Бакшеево</w:t>
            </w:r>
          </w:p>
        </w:tc>
      </w:tr>
      <w:tr w:rsidR="003D3FB7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Pr="00B9082C" w:rsidRDefault="003D3FB7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Никерина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Дмитриевна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1ПиОСО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Московская область, г. </w:t>
            </w:r>
            <w:r w:rsidR="007C4CE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Воскресенск</w:t>
            </w:r>
          </w:p>
        </w:tc>
      </w:tr>
      <w:tr w:rsidR="003D3FB7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Pr="00B9082C" w:rsidRDefault="003D3FB7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Муханова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1ПиОСО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9258C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Московская область, г. Бронницы</w:t>
            </w:r>
          </w:p>
        </w:tc>
      </w:tr>
      <w:tr w:rsidR="003D3FB7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Pr="00B9082C" w:rsidRDefault="003D3FB7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Ляхова Анастасия 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1Д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Московская область, г. Воскресенск</w:t>
            </w:r>
          </w:p>
        </w:tc>
      </w:tr>
      <w:tr w:rsidR="003D3FB7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Pr="00B9082C" w:rsidRDefault="003D3FB7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Михайличенко Никита Алексеевич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1Д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Московская область, г. Воскресенск</w:t>
            </w:r>
          </w:p>
        </w:tc>
      </w:tr>
      <w:tr w:rsidR="003D3FB7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Pr="00B9082C" w:rsidRDefault="003D3FB7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Бескова Надежда Вячеславовна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1Д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г. Москва</w:t>
            </w:r>
          </w:p>
        </w:tc>
      </w:tr>
      <w:tr w:rsidR="003D3FB7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Pr="00B9082C" w:rsidRDefault="003D3FB7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Храмцова Дарья 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1Д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Московская область</w:t>
            </w:r>
            <w:r w:rsidRPr="0016400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г. Воскресенск</w:t>
            </w:r>
          </w:p>
        </w:tc>
      </w:tr>
      <w:tr w:rsidR="003D3FB7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Pr="00B9082C" w:rsidRDefault="003D3FB7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Шарейчук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1Д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Pr="00164000" w:rsidRDefault="003D3FB7" w:rsidP="004E05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Московская область, г. Орехово-Зуево</w:t>
            </w:r>
          </w:p>
        </w:tc>
      </w:tr>
      <w:tr w:rsidR="003D3FB7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Pr="00B9082C" w:rsidRDefault="003D3FB7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Рыбнова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1ЭиБУ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Московская область</w:t>
            </w:r>
            <w:r w:rsidRPr="00F608C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г. Воскресенск</w:t>
            </w:r>
          </w:p>
        </w:tc>
      </w:tr>
      <w:tr w:rsidR="003D3FB7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Pr="00B9082C" w:rsidRDefault="003D3FB7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Зимина Галина Витальевна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1ГС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9258C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Московская область, Раменский район, с.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Софьино</w:t>
            </w:r>
            <w:proofErr w:type="gramEnd"/>
          </w:p>
        </w:tc>
      </w:tr>
      <w:tr w:rsidR="003D3FB7" w:rsidRPr="00DE5031" w:rsidTr="0036704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Pr="00B9082C" w:rsidRDefault="003D3FB7" w:rsidP="00B908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Павленко Егор Юрьевич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1Т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B7" w:rsidRDefault="003D3FB7" w:rsidP="004E05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Московская область, Раменский район, с.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Заворово</w:t>
            </w:r>
            <w:proofErr w:type="spellEnd"/>
          </w:p>
        </w:tc>
      </w:tr>
    </w:tbl>
    <w:p w:rsidR="00D77E2F" w:rsidRPr="00DE5031" w:rsidRDefault="00336868" w:rsidP="00D77E2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D77E2F" w:rsidRPr="00DE5031" w:rsidRDefault="00D77E2F" w:rsidP="00D77E2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77E2F" w:rsidRPr="00DE5031" w:rsidRDefault="00D77E2F" w:rsidP="00D77E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E2F" w:rsidRPr="00DE5031" w:rsidRDefault="00D77E2F" w:rsidP="00D77E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E2F" w:rsidRDefault="00D77E2F" w:rsidP="00D77E2F">
      <w:pPr>
        <w:tabs>
          <w:tab w:val="left" w:pos="321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E5031">
        <w:rPr>
          <w:rFonts w:ascii="Times New Roman" w:hAnsi="Times New Roman"/>
          <w:sz w:val="24"/>
          <w:szCs w:val="24"/>
        </w:rPr>
        <w:t>Согласовано:</w:t>
      </w:r>
      <w:r w:rsidRPr="00DE5031">
        <w:rPr>
          <w:rFonts w:ascii="Times New Roman" w:hAnsi="Times New Roman"/>
          <w:sz w:val="24"/>
          <w:szCs w:val="24"/>
        </w:rPr>
        <w:tab/>
      </w:r>
    </w:p>
    <w:p w:rsidR="006A7813" w:rsidRPr="00DE5031" w:rsidRDefault="006A7813" w:rsidP="00D77E2F">
      <w:pPr>
        <w:tabs>
          <w:tab w:val="left" w:pos="321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E2F" w:rsidRDefault="00D77E2F" w:rsidP="00D77E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5031">
        <w:rPr>
          <w:rFonts w:ascii="Times New Roman" w:hAnsi="Times New Roman"/>
          <w:sz w:val="24"/>
          <w:szCs w:val="24"/>
        </w:rPr>
        <w:t xml:space="preserve">Проректор по ВСР </w:t>
      </w:r>
      <w:r w:rsidRPr="00DE5031">
        <w:rPr>
          <w:rFonts w:ascii="Times New Roman" w:hAnsi="Times New Roman"/>
          <w:sz w:val="24"/>
          <w:szCs w:val="24"/>
        </w:rPr>
        <w:tab/>
      </w:r>
      <w:r w:rsidRPr="00DE5031">
        <w:rPr>
          <w:rFonts w:ascii="Times New Roman" w:hAnsi="Times New Roman"/>
          <w:sz w:val="24"/>
          <w:szCs w:val="24"/>
        </w:rPr>
        <w:tab/>
      </w:r>
      <w:r w:rsidR="009258CE">
        <w:rPr>
          <w:rFonts w:ascii="Times New Roman" w:hAnsi="Times New Roman"/>
          <w:sz w:val="24"/>
          <w:szCs w:val="24"/>
        </w:rPr>
        <w:tab/>
      </w:r>
      <w:r w:rsidRPr="00DE5031">
        <w:rPr>
          <w:rFonts w:ascii="Times New Roman" w:hAnsi="Times New Roman"/>
          <w:sz w:val="24"/>
          <w:szCs w:val="24"/>
        </w:rPr>
        <w:tab/>
      </w:r>
      <w:r w:rsidRPr="00DE5031">
        <w:rPr>
          <w:rFonts w:ascii="Times New Roman" w:hAnsi="Times New Roman"/>
          <w:sz w:val="24"/>
          <w:szCs w:val="24"/>
        </w:rPr>
        <w:tab/>
      </w:r>
      <w:r w:rsidRPr="00DE5031">
        <w:rPr>
          <w:rFonts w:ascii="Times New Roman" w:hAnsi="Times New Roman"/>
          <w:sz w:val="24"/>
          <w:szCs w:val="24"/>
        </w:rPr>
        <w:tab/>
      </w:r>
      <w:r w:rsidRPr="00DE5031">
        <w:rPr>
          <w:rFonts w:ascii="Times New Roman" w:hAnsi="Times New Roman"/>
          <w:sz w:val="24"/>
          <w:szCs w:val="24"/>
        </w:rPr>
        <w:tab/>
        <w:t xml:space="preserve">Е.П. </w:t>
      </w:r>
      <w:proofErr w:type="spellStart"/>
      <w:r w:rsidRPr="00DE5031">
        <w:rPr>
          <w:rFonts w:ascii="Times New Roman" w:hAnsi="Times New Roman"/>
          <w:sz w:val="24"/>
          <w:szCs w:val="24"/>
        </w:rPr>
        <w:t>Суходолова</w:t>
      </w:r>
      <w:proofErr w:type="spellEnd"/>
    </w:p>
    <w:p w:rsidR="009258CE" w:rsidRDefault="009258CE" w:rsidP="00D77E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8CE" w:rsidRDefault="009258CE" w:rsidP="00D77E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Проректор по АХР и безопасности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Н.В. Павлюченко </w:t>
      </w:r>
    </w:p>
    <w:p w:rsidR="006A7813" w:rsidRPr="00DE5031" w:rsidRDefault="006A7813" w:rsidP="00D77E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813" w:rsidRDefault="00D77E2F" w:rsidP="00D77E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5031">
        <w:rPr>
          <w:rFonts w:ascii="Times New Roman" w:hAnsi="Times New Roman"/>
          <w:sz w:val="24"/>
          <w:szCs w:val="24"/>
        </w:rPr>
        <w:t>З</w:t>
      </w:r>
      <w:r w:rsidR="006A7813">
        <w:rPr>
          <w:rFonts w:ascii="Times New Roman" w:hAnsi="Times New Roman"/>
          <w:sz w:val="24"/>
          <w:szCs w:val="24"/>
        </w:rPr>
        <w:t xml:space="preserve">ам. директора по ВР </w:t>
      </w:r>
      <w:r w:rsidR="006A7813">
        <w:rPr>
          <w:rFonts w:ascii="Times New Roman" w:hAnsi="Times New Roman"/>
          <w:sz w:val="24"/>
          <w:szCs w:val="24"/>
        </w:rPr>
        <w:tab/>
      </w:r>
      <w:r w:rsidR="006A7813">
        <w:rPr>
          <w:rFonts w:ascii="Times New Roman" w:hAnsi="Times New Roman"/>
          <w:sz w:val="24"/>
          <w:szCs w:val="24"/>
        </w:rPr>
        <w:tab/>
      </w:r>
      <w:r w:rsidR="006A7813">
        <w:rPr>
          <w:rFonts w:ascii="Times New Roman" w:hAnsi="Times New Roman"/>
          <w:sz w:val="24"/>
          <w:szCs w:val="24"/>
        </w:rPr>
        <w:tab/>
      </w:r>
      <w:r w:rsidR="006A7813">
        <w:rPr>
          <w:rFonts w:ascii="Times New Roman" w:hAnsi="Times New Roman"/>
          <w:sz w:val="24"/>
          <w:szCs w:val="24"/>
        </w:rPr>
        <w:tab/>
      </w:r>
      <w:r w:rsidR="006A7813">
        <w:rPr>
          <w:rFonts w:ascii="Times New Roman" w:hAnsi="Times New Roman"/>
          <w:sz w:val="24"/>
          <w:szCs w:val="24"/>
        </w:rPr>
        <w:tab/>
      </w:r>
      <w:r w:rsidR="006A7813">
        <w:rPr>
          <w:rFonts w:ascii="Times New Roman" w:hAnsi="Times New Roman"/>
          <w:sz w:val="24"/>
          <w:szCs w:val="24"/>
        </w:rPr>
        <w:tab/>
      </w:r>
      <w:r w:rsidRPr="00DE5031">
        <w:rPr>
          <w:rFonts w:ascii="Times New Roman" w:hAnsi="Times New Roman"/>
          <w:sz w:val="24"/>
          <w:szCs w:val="24"/>
        </w:rPr>
        <w:t>Г.И. Христенко</w:t>
      </w:r>
    </w:p>
    <w:p w:rsidR="006A7813" w:rsidRPr="00DE5031" w:rsidRDefault="00D77E2F" w:rsidP="00D77E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5031">
        <w:rPr>
          <w:rFonts w:ascii="Times New Roman" w:hAnsi="Times New Roman"/>
          <w:sz w:val="24"/>
          <w:szCs w:val="24"/>
        </w:rPr>
        <w:t xml:space="preserve"> </w:t>
      </w:r>
      <w:r w:rsidRPr="00DE5031">
        <w:rPr>
          <w:rFonts w:ascii="Times New Roman" w:hAnsi="Times New Roman"/>
          <w:sz w:val="24"/>
          <w:szCs w:val="24"/>
        </w:rPr>
        <w:tab/>
      </w:r>
    </w:p>
    <w:p w:rsidR="006A7813" w:rsidRDefault="009258CE" w:rsidP="00D77E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ОСО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77E2F" w:rsidRPr="00DE5031">
        <w:rPr>
          <w:rFonts w:ascii="Times New Roman" w:hAnsi="Times New Roman"/>
          <w:sz w:val="24"/>
          <w:szCs w:val="24"/>
        </w:rPr>
        <w:tab/>
      </w:r>
      <w:r w:rsidR="00D77E2F" w:rsidRPr="00DE5031">
        <w:rPr>
          <w:rFonts w:ascii="Times New Roman" w:hAnsi="Times New Roman"/>
          <w:sz w:val="24"/>
          <w:szCs w:val="24"/>
        </w:rPr>
        <w:tab/>
        <w:t>В.В. Крапивина</w:t>
      </w:r>
    </w:p>
    <w:p w:rsidR="00D77E2F" w:rsidRPr="00DE5031" w:rsidRDefault="00D77E2F" w:rsidP="00D77E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5031">
        <w:rPr>
          <w:rFonts w:ascii="Times New Roman" w:hAnsi="Times New Roman"/>
          <w:sz w:val="24"/>
          <w:szCs w:val="24"/>
        </w:rPr>
        <w:t xml:space="preserve">  </w:t>
      </w:r>
    </w:p>
    <w:p w:rsidR="009258CE" w:rsidRDefault="00D77E2F" w:rsidP="00D47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5031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DE5031">
        <w:rPr>
          <w:rFonts w:ascii="Times New Roman" w:hAnsi="Times New Roman"/>
          <w:sz w:val="24"/>
          <w:szCs w:val="24"/>
        </w:rPr>
        <w:t>объединенной</w:t>
      </w:r>
      <w:proofErr w:type="gramEnd"/>
    </w:p>
    <w:p w:rsidR="00D75540" w:rsidRPr="00D47132" w:rsidRDefault="00D77E2F" w:rsidP="00D47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5031">
        <w:rPr>
          <w:rFonts w:ascii="Times New Roman" w:hAnsi="Times New Roman"/>
          <w:sz w:val="24"/>
          <w:szCs w:val="24"/>
        </w:rPr>
        <w:t>профсоюзной</w:t>
      </w:r>
      <w:r w:rsidR="00D47132">
        <w:rPr>
          <w:rFonts w:ascii="Times New Roman" w:hAnsi="Times New Roman"/>
          <w:sz w:val="24"/>
          <w:szCs w:val="24"/>
        </w:rPr>
        <w:t xml:space="preserve"> организации </w:t>
      </w:r>
      <w:r w:rsidR="00D47132">
        <w:rPr>
          <w:rFonts w:ascii="Times New Roman" w:hAnsi="Times New Roman"/>
          <w:sz w:val="24"/>
          <w:szCs w:val="24"/>
        </w:rPr>
        <w:tab/>
      </w:r>
      <w:r w:rsidR="00D47132">
        <w:rPr>
          <w:rFonts w:ascii="Times New Roman" w:hAnsi="Times New Roman"/>
          <w:sz w:val="24"/>
          <w:szCs w:val="24"/>
        </w:rPr>
        <w:tab/>
      </w:r>
      <w:r w:rsidR="00D47132">
        <w:rPr>
          <w:rFonts w:ascii="Times New Roman" w:hAnsi="Times New Roman"/>
          <w:sz w:val="24"/>
          <w:szCs w:val="24"/>
        </w:rPr>
        <w:tab/>
      </w:r>
      <w:r w:rsidR="00D47132">
        <w:rPr>
          <w:rFonts w:ascii="Times New Roman" w:hAnsi="Times New Roman"/>
          <w:sz w:val="24"/>
          <w:szCs w:val="24"/>
        </w:rPr>
        <w:tab/>
      </w:r>
      <w:r w:rsidR="00D47132">
        <w:rPr>
          <w:rFonts w:ascii="Times New Roman" w:hAnsi="Times New Roman"/>
          <w:sz w:val="24"/>
          <w:szCs w:val="24"/>
        </w:rPr>
        <w:tab/>
      </w:r>
      <w:r w:rsidR="00D47132">
        <w:rPr>
          <w:rFonts w:ascii="Times New Roman" w:hAnsi="Times New Roman"/>
          <w:sz w:val="24"/>
          <w:szCs w:val="24"/>
        </w:rPr>
        <w:tab/>
        <w:t>Л.Н. Баранова</w:t>
      </w:r>
    </w:p>
    <w:sectPr w:rsidR="00D75540" w:rsidRPr="00D47132" w:rsidSect="003670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3A0"/>
    <w:multiLevelType w:val="hybridMultilevel"/>
    <w:tmpl w:val="EA9AA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C8"/>
    <w:rsid w:val="00063840"/>
    <w:rsid w:val="0006630A"/>
    <w:rsid w:val="00093970"/>
    <w:rsid w:val="000975B3"/>
    <w:rsid w:val="000D3D93"/>
    <w:rsid w:val="000E79AA"/>
    <w:rsid w:val="00121257"/>
    <w:rsid w:val="00124324"/>
    <w:rsid w:val="001558C8"/>
    <w:rsid w:val="00164000"/>
    <w:rsid w:val="001A0DD0"/>
    <w:rsid w:val="001E4AA4"/>
    <w:rsid w:val="002322F3"/>
    <w:rsid w:val="0023412D"/>
    <w:rsid w:val="002A18F5"/>
    <w:rsid w:val="002A2DF7"/>
    <w:rsid w:val="003267E4"/>
    <w:rsid w:val="00336868"/>
    <w:rsid w:val="00367042"/>
    <w:rsid w:val="003B22D7"/>
    <w:rsid w:val="003B571C"/>
    <w:rsid w:val="003C6B7F"/>
    <w:rsid w:val="003D3FB7"/>
    <w:rsid w:val="003D7318"/>
    <w:rsid w:val="003F2705"/>
    <w:rsid w:val="004E05EF"/>
    <w:rsid w:val="004E229F"/>
    <w:rsid w:val="0052515E"/>
    <w:rsid w:val="00534C84"/>
    <w:rsid w:val="00542974"/>
    <w:rsid w:val="005C70FA"/>
    <w:rsid w:val="005D556A"/>
    <w:rsid w:val="005D7709"/>
    <w:rsid w:val="00622B33"/>
    <w:rsid w:val="00683076"/>
    <w:rsid w:val="006A7813"/>
    <w:rsid w:val="006B1EF2"/>
    <w:rsid w:val="006E31BA"/>
    <w:rsid w:val="00714C66"/>
    <w:rsid w:val="00761D44"/>
    <w:rsid w:val="007678F8"/>
    <w:rsid w:val="0078330A"/>
    <w:rsid w:val="007C4AD9"/>
    <w:rsid w:val="007C4CE0"/>
    <w:rsid w:val="007C7BDA"/>
    <w:rsid w:val="008518AB"/>
    <w:rsid w:val="00863FEC"/>
    <w:rsid w:val="00870E35"/>
    <w:rsid w:val="00886452"/>
    <w:rsid w:val="008C2324"/>
    <w:rsid w:val="008E29BB"/>
    <w:rsid w:val="0090404F"/>
    <w:rsid w:val="00911357"/>
    <w:rsid w:val="009258CE"/>
    <w:rsid w:val="00982187"/>
    <w:rsid w:val="009B5018"/>
    <w:rsid w:val="00A32875"/>
    <w:rsid w:val="00A33940"/>
    <w:rsid w:val="00A4556D"/>
    <w:rsid w:val="00A471D5"/>
    <w:rsid w:val="00A50D13"/>
    <w:rsid w:val="00A630E8"/>
    <w:rsid w:val="00A90541"/>
    <w:rsid w:val="00B00144"/>
    <w:rsid w:val="00B45664"/>
    <w:rsid w:val="00B9082C"/>
    <w:rsid w:val="00C4533F"/>
    <w:rsid w:val="00C5309A"/>
    <w:rsid w:val="00C606B2"/>
    <w:rsid w:val="00CF0DCB"/>
    <w:rsid w:val="00D47132"/>
    <w:rsid w:val="00D5748C"/>
    <w:rsid w:val="00D6016B"/>
    <w:rsid w:val="00D64F5E"/>
    <w:rsid w:val="00D75540"/>
    <w:rsid w:val="00D77E2F"/>
    <w:rsid w:val="00D86DD5"/>
    <w:rsid w:val="00D93978"/>
    <w:rsid w:val="00D94AEA"/>
    <w:rsid w:val="00DE5031"/>
    <w:rsid w:val="00DE605D"/>
    <w:rsid w:val="00E1478C"/>
    <w:rsid w:val="00E1673C"/>
    <w:rsid w:val="00F608C8"/>
    <w:rsid w:val="00F67888"/>
    <w:rsid w:val="00FE4D73"/>
    <w:rsid w:val="00FE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8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0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8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0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F2B40-44BE-4098-ABF6-D3F6F672A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Христенко</dc:creator>
  <cp:keywords/>
  <dc:description/>
  <cp:lastModifiedBy>Христенко</cp:lastModifiedBy>
  <cp:revision>31</cp:revision>
  <cp:lastPrinted>2016-08-19T09:38:00Z</cp:lastPrinted>
  <dcterms:created xsi:type="dcterms:W3CDTF">2015-08-10T09:32:00Z</dcterms:created>
  <dcterms:modified xsi:type="dcterms:W3CDTF">2016-08-19T09:39:00Z</dcterms:modified>
</cp:coreProperties>
</file>