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0B8" w:rsidRDefault="00B40878" w:rsidP="00B408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878">
        <w:rPr>
          <w:rFonts w:ascii="Times New Roman" w:hAnsi="Times New Roman" w:cs="Times New Roman"/>
          <w:b/>
          <w:sz w:val="28"/>
          <w:szCs w:val="28"/>
        </w:rPr>
        <w:t>График выдачи прил</w:t>
      </w:r>
      <w:r w:rsidR="00D51C24">
        <w:rPr>
          <w:rFonts w:ascii="Times New Roman" w:hAnsi="Times New Roman" w:cs="Times New Roman"/>
          <w:b/>
          <w:sz w:val="28"/>
          <w:szCs w:val="28"/>
        </w:rPr>
        <w:t>ожений дипломов выпуск 2016/2017 уч.</w:t>
      </w:r>
      <w:r w:rsidRPr="00B408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1C24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6"/>
        <w:gridCol w:w="3782"/>
        <w:gridCol w:w="2380"/>
        <w:gridCol w:w="2493"/>
      </w:tblGrid>
      <w:tr w:rsidR="00B40878" w:rsidRPr="00B40878" w:rsidTr="00D204CE">
        <w:tc>
          <w:tcPr>
            <w:tcW w:w="916" w:type="dxa"/>
          </w:tcPr>
          <w:p w:rsidR="00B40878" w:rsidRPr="00B40878" w:rsidRDefault="00B40878" w:rsidP="00B4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87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4087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4087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782" w:type="dxa"/>
          </w:tcPr>
          <w:p w:rsidR="00B40878" w:rsidRPr="00B40878" w:rsidRDefault="00B40878" w:rsidP="00B4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подготовки</w:t>
            </w:r>
          </w:p>
        </w:tc>
        <w:tc>
          <w:tcPr>
            <w:tcW w:w="2380" w:type="dxa"/>
          </w:tcPr>
          <w:p w:rsidR="00B40878" w:rsidRPr="00B40878" w:rsidRDefault="00B40878" w:rsidP="00B4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выдачи</w:t>
            </w:r>
          </w:p>
        </w:tc>
        <w:tc>
          <w:tcPr>
            <w:tcW w:w="2493" w:type="dxa"/>
          </w:tcPr>
          <w:p w:rsidR="00B40878" w:rsidRPr="00B40878" w:rsidRDefault="00B40878" w:rsidP="00B4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(время)</w:t>
            </w:r>
          </w:p>
        </w:tc>
        <w:bookmarkStart w:id="0" w:name="_GoBack"/>
        <w:bookmarkEnd w:id="0"/>
      </w:tr>
      <w:tr w:rsidR="00B40878" w:rsidRPr="00B40878" w:rsidTr="00D204CE">
        <w:tc>
          <w:tcPr>
            <w:tcW w:w="916" w:type="dxa"/>
          </w:tcPr>
          <w:p w:rsidR="00B40878" w:rsidRPr="00B40878" w:rsidRDefault="00B40878" w:rsidP="00B408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B40878" w:rsidRPr="00B40878" w:rsidRDefault="00D204CE" w:rsidP="00B4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Туризм (5 лет)</w:t>
            </w:r>
          </w:p>
        </w:tc>
        <w:tc>
          <w:tcPr>
            <w:tcW w:w="2380" w:type="dxa"/>
          </w:tcPr>
          <w:p w:rsidR="00B40878" w:rsidRDefault="00B40878" w:rsidP="00B4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01.08.2017</w:t>
            </w:r>
          </w:p>
          <w:p w:rsidR="00B40878" w:rsidRPr="00B40878" w:rsidRDefault="00B40878" w:rsidP="00B4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B40878" w:rsidRDefault="00B40878" w:rsidP="00B4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219 </w:t>
            </w:r>
          </w:p>
          <w:p w:rsidR="00B40878" w:rsidRDefault="00B40878" w:rsidP="00B4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 14-00 до 17-30) </w:t>
            </w:r>
          </w:p>
          <w:p w:rsidR="00B40878" w:rsidRPr="00B40878" w:rsidRDefault="00B40878" w:rsidP="00B4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кроме субботы и воскресенья</w:t>
            </w:r>
          </w:p>
        </w:tc>
      </w:tr>
      <w:tr w:rsidR="00B40878" w:rsidRPr="00B40878" w:rsidTr="00D204CE">
        <w:tc>
          <w:tcPr>
            <w:tcW w:w="916" w:type="dxa"/>
          </w:tcPr>
          <w:p w:rsidR="00B40878" w:rsidRPr="00B40878" w:rsidRDefault="00B40878" w:rsidP="00B408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B40878" w:rsidRPr="00B40878" w:rsidRDefault="00D204CE" w:rsidP="00B4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Туризм (ускоренная форма)</w:t>
            </w:r>
          </w:p>
        </w:tc>
        <w:tc>
          <w:tcPr>
            <w:tcW w:w="2380" w:type="dxa"/>
          </w:tcPr>
          <w:p w:rsidR="00B40878" w:rsidRDefault="00B40878" w:rsidP="00B4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02.08.2017</w:t>
            </w:r>
          </w:p>
          <w:p w:rsidR="00B40878" w:rsidRPr="00B40878" w:rsidRDefault="00B40878" w:rsidP="00B4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B40878" w:rsidRDefault="00B40878" w:rsidP="00B4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219 </w:t>
            </w:r>
          </w:p>
          <w:p w:rsidR="00B40878" w:rsidRDefault="00B40878" w:rsidP="00B4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 14-00 до 17-30) </w:t>
            </w:r>
          </w:p>
          <w:p w:rsidR="00B40878" w:rsidRDefault="00B40878" w:rsidP="00B4087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кроме субботы и воскресенья</w:t>
            </w:r>
          </w:p>
        </w:tc>
      </w:tr>
      <w:tr w:rsidR="00B40878" w:rsidRPr="00B40878" w:rsidTr="00D204CE">
        <w:tc>
          <w:tcPr>
            <w:tcW w:w="916" w:type="dxa"/>
          </w:tcPr>
          <w:p w:rsidR="00B40878" w:rsidRPr="00B40878" w:rsidRDefault="00B40878" w:rsidP="00B408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B40878" w:rsidRPr="00B40878" w:rsidRDefault="00B40878" w:rsidP="00B4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 прикладное искусство и народные промыслы</w:t>
            </w:r>
          </w:p>
        </w:tc>
        <w:tc>
          <w:tcPr>
            <w:tcW w:w="2380" w:type="dxa"/>
          </w:tcPr>
          <w:p w:rsidR="00B40878" w:rsidRDefault="00B40878" w:rsidP="00B4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03.08.2017</w:t>
            </w:r>
          </w:p>
          <w:p w:rsidR="00B40878" w:rsidRPr="00B40878" w:rsidRDefault="00B40878" w:rsidP="00B4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B40878" w:rsidRDefault="00B40878" w:rsidP="00B4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219 </w:t>
            </w:r>
          </w:p>
          <w:p w:rsidR="00B40878" w:rsidRDefault="00B40878" w:rsidP="00B4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 14-00 до 17-30) </w:t>
            </w:r>
          </w:p>
          <w:p w:rsidR="00B40878" w:rsidRDefault="00B40878" w:rsidP="00B4087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кроме субботы и воскресенья</w:t>
            </w:r>
          </w:p>
        </w:tc>
      </w:tr>
      <w:tr w:rsidR="00B40878" w:rsidRPr="00B40878" w:rsidTr="00D204CE">
        <w:tc>
          <w:tcPr>
            <w:tcW w:w="916" w:type="dxa"/>
          </w:tcPr>
          <w:p w:rsidR="00B40878" w:rsidRPr="00B40878" w:rsidRDefault="00B40878" w:rsidP="00B408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B40878" w:rsidRPr="00B40878" w:rsidRDefault="00B40878" w:rsidP="00D20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</w:t>
            </w:r>
            <w:r w:rsidR="00D204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80" w:type="dxa"/>
          </w:tcPr>
          <w:p w:rsidR="00B40878" w:rsidRDefault="00D204CE" w:rsidP="00B4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B40878">
              <w:rPr>
                <w:rFonts w:ascii="Times New Roman" w:hAnsi="Times New Roman" w:cs="Times New Roman"/>
                <w:sz w:val="28"/>
                <w:szCs w:val="28"/>
              </w:rPr>
              <w:t>.08.2017</w:t>
            </w:r>
          </w:p>
          <w:p w:rsidR="00B40878" w:rsidRPr="00B40878" w:rsidRDefault="00B40878" w:rsidP="00B4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B40878" w:rsidRDefault="00B40878" w:rsidP="00B4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219 </w:t>
            </w:r>
          </w:p>
          <w:p w:rsidR="00B40878" w:rsidRDefault="00B40878" w:rsidP="00B4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 14-00 до 17-30) </w:t>
            </w:r>
          </w:p>
          <w:p w:rsidR="00B40878" w:rsidRDefault="00B40878" w:rsidP="00B4087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кроме субботы и воскресенья</w:t>
            </w:r>
          </w:p>
        </w:tc>
      </w:tr>
      <w:tr w:rsidR="00D204CE" w:rsidRPr="00B40878" w:rsidTr="00D204CE">
        <w:tc>
          <w:tcPr>
            <w:tcW w:w="916" w:type="dxa"/>
          </w:tcPr>
          <w:p w:rsidR="00D204CE" w:rsidRPr="00B40878" w:rsidRDefault="00D204CE" w:rsidP="00B408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D204CE" w:rsidRDefault="00D204CE" w:rsidP="00D20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 (5 лет)</w:t>
            </w:r>
          </w:p>
        </w:tc>
        <w:tc>
          <w:tcPr>
            <w:tcW w:w="2380" w:type="dxa"/>
          </w:tcPr>
          <w:p w:rsidR="00D204CE" w:rsidRDefault="00D204CE" w:rsidP="00B20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08.08.2017</w:t>
            </w:r>
          </w:p>
          <w:p w:rsidR="00D204CE" w:rsidRPr="00B40878" w:rsidRDefault="00D204CE" w:rsidP="00B20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D204CE" w:rsidRDefault="00D204CE" w:rsidP="00B20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219 </w:t>
            </w:r>
          </w:p>
          <w:p w:rsidR="00D204CE" w:rsidRDefault="00D204CE" w:rsidP="00B20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 14-00 до 17-30) </w:t>
            </w:r>
          </w:p>
          <w:p w:rsidR="00D204CE" w:rsidRDefault="00D204CE" w:rsidP="00B2059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кроме субботы и воскресенья</w:t>
            </w:r>
          </w:p>
        </w:tc>
      </w:tr>
      <w:tr w:rsidR="00D204CE" w:rsidRPr="00B40878" w:rsidTr="00D204CE">
        <w:tc>
          <w:tcPr>
            <w:tcW w:w="916" w:type="dxa"/>
          </w:tcPr>
          <w:p w:rsidR="00D204CE" w:rsidRPr="00B40878" w:rsidRDefault="00D204CE" w:rsidP="00B408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D204CE" w:rsidRPr="00B40878" w:rsidRDefault="00D204CE" w:rsidP="00B4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Гостиничное дело</w:t>
            </w:r>
          </w:p>
        </w:tc>
        <w:tc>
          <w:tcPr>
            <w:tcW w:w="2380" w:type="dxa"/>
          </w:tcPr>
          <w:p w:rsidR="00D204CE" w:rsidRDefault="00D51C24" w:rsidP="00973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D204CE">
              <w:rPr>
                <w:rFonts w:ascii="Times New Roman" w:hAnsi="Times New Roman" w:cs="Times New Roman"/>
                <w:sz w:val="28"/>
                <w:szCs w:val="28"/>
              </w:rPr>
              <w:t>.08.2017</w:t>
            </w:r>
          </w:p>
          <w:p w:rsidR="00D204CE" w:rsidRPr="00B40878" w:rsidRDefault="00D204CE" w:rsidP="00973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D204CE" w:rsidRDefault="00D204CE" w:rsidP="00973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219 </w:t>
            </w:r>
          </w:p>
          <w:p w:rsidR="00D204CE" w:rsidRDefault="00D204CE" w:rsidP="00973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 14-00 до 17-30) </w:t>
            </w:r>
          </w:p>
          <w:p w:rsidR="00D204CE" w:rsidRDefault="00D204CE" w:rsidP="0097362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кроме субботы и воскресенья</w:t>
            </w:r>
          </w:p>
        </w:tc>
      </w:tr>
      <w:tr w:rsidR="00D204CE" w:rsidRPr="00B40878" w:rsidTr="00D204CE">
        <w:tc>
          <w:tcPr>
            <w:tcW w:w="916" w:type="dxa"/>
          </w:tcPr>
          <w:p w:rsidR="00D204CE" w:rsidRPr="00B40878" w:rsidRDefault="00D204CE" w:rsidP="00B408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D204CE" w:rsidRPr="00B40878" w:rsidRDefault="00D204CE" w:rsidP="00B4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Менеджмент</w:t>
            </w:r>
          </w:p>
        </w:tc>
        <w:tc>
          <w:tcPr>
            <w:tcW w:w="2380" w:type="dxa"/>
          </w:tcPr>
          <w:p w:rsidR="00D204CE" w:rsidRDefault="00D51C24" w:rsidP="00683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D204CE">
              <w:rPr>
                <w:rFonts w:ascii="Times New Roman" w:hAnsi="Times New Roman" w:cs="Times New Roman"/>
                <w:sz w:val="28"/>
                <w:szCs w:val="28"/>
              </w:rPr>
              <w:t>.08.2017</w:t>
            </w:r>
          </w:p>
          <w:p w:rsidR="00D204CE" w:rsidRPr="00B40878" w:rsidRDefault="00D204CE" w:rsidP="00683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D204CE" w:rsidRDefault="00D204CE" w:rsidP="00683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219 </w:t>
            </w:r>
          </w:p>
          <w:p w:rsidR="00D204CE" w:rsidRDefault="00D204CE" w:rsidP="00683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 14-00 до 17-30) </w:t>
            </w:r>
          </w:p>
          <w:p w:rsidR="00D204CE" w:rsidRDefault="00D204CE" w:rsidP="00683A5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кроме субботы и воскресенья</w:t>
            </w:r>
          </w:p>
        </w:tc>
      </w:tr>
      <w:tr w:rsidR="00D204CE" w:rsidRPr="00B40878" w:rsidTr="00D204CE">
        <w:tc>
          <w:tcPr>
            <w:tcW w:w="916" w:type="dxa"/>
          </w:tcPr>
          <w:p w:rsidR="00D204CE" w:rsidRPr="00B40878" w:rsidRDefault="00D204CE" w:rsidP="00B408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D204CE" w:rsidRDefault="00D204CE" w:rsidP="00B4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</w:t>
            </w:r>
          </w:p>
          <w:p w:rsidR="00D204CE" w:rsidRDefault="00D204CE" w:rsidP="00B4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4CE">
              <w:rPr>
                <w:rFonts w:ascii="Times New Roman" w:hAnsi="Times New Roman" w:cs="Times New Roman"/>
                <w:sz w:val="28"/>
                <w:szCs w:val="28"/>
              </w:rPr>
              <w:t>(ускоренная форма)</w:t>
            </w:r>
          </w:p>
        </w:tc>
        <w:tc>
          <w:tcPr>
            <w:tcW w:w="2380" w:type="dxa"/>
          </w:tcPr>
          <w:p w:rsidR="00D204CE" w:rsidRDefault="00D204CE" w:rsidP="00683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10.08.2017</w:t>
            </w:r>
          </w:p>
        </w:tc>
        <w:tc>
          <w:tcPr>
            <w:tcW w:w="2493" w:type="dxa"/>
          </w:tcPr>
          <w:p w:rsidR="00D204CE" w:rsidRPr="00D204CE" w:rsidRDefault="00D204CE" w:rsidP="00D20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04C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D204CE">
              <w:rPr>
                <w:rFonts w:ascii="Times New Roman" w:hAnsi="Times New Roman" w:cs="Times New Roman"/>
                <w:sz w:val="28"/>
                <w:szCs w:val="28"/>
              </w:rPr>
              <w:t xml:space="preserve">. 219 </w:t>
            </w:r>
          </w:p>
          <w:p w:rsidR="00D204CE" w:rsidRPr="00D204CE" w:rsidRDefault="00D204CE" w:rsidP="00D20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4CE">
              <w:rPr>
                <w:rFonts w:ascii="Times New Roman" w:hAnsi="Times New Roman" w:cs="Times New Roman"/>
                <w:sz w:val="28"/>
                <w:szCs w:val="28"/>
              </w:rPr>
              <w:t xml:space="preserve">(с 14-00 до 17-30) </w:t>
            </w:r>
          </w:p>
          <w:p w:rsidR="00D204CE" w:rsidRDefault="00D204CE" w:rsidP="00D20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4CE">
              <w:rPr>
                <w:rFonts w:ascii="Times New Roman" w:hAnsi="Times New Roman" w:cs="Times New Roman"/>
                <w:sz w:val="28"/>
                <w:szCs w:val="28"/>
              </w:rPr>
              <w:t>кроме субботы и воскресенья</w:t>
            </w:r>
          </w:p>
        </w:tc>
      </w:tr>
      <w:tr w:rsidR="00D204CE" w:rsidRPr="00B40878" w:rsidTr="00D204CE">
        <w:tc>
          <w:tcPr>
            <w:tcW w:w="916" w:type="dxa"/>
          </w:tcPr>
          <w:p w:rsidR="00D204CE" w:rsidRPr="00B40878" w:rsidRDefault="00D204CE" w:rsidP="00B408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D204CE" w:rsidRPr="00B40878" w:rsidRDefault="00D204CE" w:rsidP="00B4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и муниципальное управление</w:t>
            </w:r>
          </w:p>
        </w:tc>
        <w:tc>
          <w:tcPr>
            <w:tcW w:w="2380" w:type="dxa"/>
          </w:tcPr>
          <w:p w:rsidR="00D204CE" w:rsidRPr="00B40878" w:rsidRDefault="00D204CE" w:rsidP="00B4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14.08.2017</w:t>
            </w:r>
          </w:p>
        </w:tc>
        <w:tc>
          <w:tcPr>
            <w:tcW w:w="2493" w:type="dxa"/>
          </w:tcPr>
          <w:p w:rsidR="00D204CE" w:rsidRPr="00D204CE" w:rsidRDefault="00D204CE" w:rsidP="00D20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04C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D204CE">
              <w:rPr>
                <w:rFonts w:ascii="Times New Roman" w:hAnsi="Times New Roman" w:cs="Times New Roman"/>
                <w:sz w:val="28"/>
                <w:szCs w:val="28"/>
              </w:rPr>
              <w:t xml:space="preserve">. 219 </w:t>
            </w:r>
          </w:p>
          <w:p w:rsidR="00D204CE" w:rsidRPr="00D204CE" w:rsidRDefault="00D204CE" w:rsidP="00D20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4CE">
              <w:rPr>
                <w:rFonts w:ascii="Times New Roman" w:hAnsi="Times New Roman" w:cs="Times New Roman"/>
                <w:sz w:val="28"/>
                <w:szCs w:val="28"/>
              </w:rPr>
              <w:t xml:space="preserve">(с 14-00 до 17-30) </w:t>
            </w:r>
          </w:p>
          <w:p w:rsidR="00D204CE" w:rsidRPr="00D204CE" w:rsidRDefault="00D204CE" w:rsidP="00D20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CE">
              <w:rPr>
                <w:rFonts w:ascii="Times New Roman" w:hAnsi="Times New Roman" w:cs="Times New Roman"/>
                <w:sz w:val="28"/>
                <w:szCs w:val="28"/>
              </w:rPr>
              <w:t>кроме субботы и воскресенья</w:t>
            </w:r>
          </w:p>
        </w:tc>
      </w:tr>
    </w:tbl>
    <w:p w:rsidR="00B40878" w:rsidRPr="00B40878" w:rsidRDefault="0091508A" w:rsidP="009150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Примечание: в </w:t>
      </w:r>
      <w:r w:rsidR="00D204CE">
        <w:rPr>
          <w:rFonts w:ascii="Times New Roman" w:hAnsi="Times New Roman" w:cs="Times New Roman"/>
          <w:sz w:val="28"/>
          <w:szCs w:val="28"/>
        </w:rPr>
        <w:t xml:space="preserve">особых случаях </w:t>
      </w: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D204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 получить в другой день, с 14-00 до 17-30.</w:t>
      </w:r>
    </w:p>
    <w:sectPr w:rsidR="00B40878" w:rsidRPr="00B40878" w:rsidSect="00B40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97414"/>
    <w:multiLevelType w:val="hybridMultilevel"/>
    <w:tmpl w:val="0CAEF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878"/>
    <w:rsid w:val="0091508A"/>
    <w:rsid w:val="00B40878"/>
    <w:rsid w:val="00D020B8"/>
    <w:rsid w:val="00D204CE"/>
    <w:rsid w:val="00D5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08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0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Сучкова СЮ</dc:creator>
  <cp:lastModifiedBy>Сучкова СЮ</cp:lastModifiedBy>
  <cp:revision>3</cp:revision>
  <dcterms:created xsi:type="dcterms:W3CDTF">2017-07-20T11:11:00Z</dcterms:created>
  <dcterms:modified xsi:type="dcterms:W3CDTF">2017-07-20T11:39:00Z</dcterms:modified>
</cp:coreProperties>
</file>