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31" w:rsidRPr="00352E20" w:rsidRDefault="00732C31" w:rsidP="00732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20">
        <w:rPr>
          <w:rFonts w:ascii="Times New Roman" w:hAnsi="Times New Roman" w:cs="Times New Roman"/>
          <w:b/>
          <w:sz w:val="28"/>
          <w:szCs w:val="28"/>
        </w:rPr>
        <w:t>Строительство и ремонт</w:t>
      </w:r>
    </w:p>
    <w:p w:rsidR="00732C31" w:rsidRDefault="00732C31" w:rsidP="00732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E20">
        <w:rPr>
          <w:rFonts w:ascii="Times New Roman" w:hAnsi="Times New Roman" w:cs="Times New Roman"/>
          <w:b/>
          <w:sz w:val="24"/>
          <w:szCs w:val="24"/>
        </w:rPr>
        <w:t>Строительно-отделочные работы</w:t>
      </w:r>
    </w:p>
    <w:p w:rsidR="00732C31" w:rsidRPr="00352E20" w:rsidRDefault="00732C31" w:rsidP="00732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Контактное лицо</w:t>
      </w: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Дмитрий 8-916- 963- 23-89 </w:t>
      </w: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6F72">
        <w:rPr>
          <w:rFonts w:ascii="Times New Roman" w:hAnsi="Times New Roman" w:cs="Times New Roman"/>
          <w:sz w:val="24"/>
          <w:szCs w:val="24"/>
        </w:rPr>
        <w:t>Стройпром</w:t>
      </w:r>
      <w:proofErr w:type="spellEnd"/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Зарплата: </w:t>
      </w:r>
      <w:r w:rsidRPr="00D96F72">
        <w:rPr>
          <w:rFonts w:ascii="Times New Roman" w:hAnsi="Times New Roman" w:cs="Times New Roman"/>
          <w:sz w:val="24"/>
          <w:szCs w:val="24"/>
        </w:rPr>
        <w:t>40 000 руб.</w:t>
      </w: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График работы: Вахтовый метод</w:t>
      </w: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Требуемый опыт работы: Более 2</w:t>
      </w:r>
      <w:r w:rsidRPr="00D96F72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Обязанности: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F72">
        <w:rPr>
          <w:rFonts w:ascii="Times New Roman" w:hAnsi="Times New Roman" w:cs="Times New Roman"/>
          <w:sz w:val="24"/>
          <w:szCs w:val="24"/>
        </w:rPr>
        <w:t>Предоставляется бесплатное проживание Менеджеров бригадиров посредников всех тех кто не работает сам по специ</w:t>
      </w:r>
      <w:r>
        <w:rPr>
          <w:rFonts w:ascii="Times New Roman" w:hAnsi="Times New Roman" w:cs="Times New Roman"/>
          <w:sz w:val="24"/>
          <w:szCs w:val="24"/>
        </w:rPr>
        <w:t>альностям плиточник моляр сантех</w:t>
      </w:r>
      <w:r w:rsidRPr="00D96F72">
        <w:rPr>
          <w:rFonts w:ascii="Times New Roman" w:hAnsi="Times New Roman" w:cs="Times New Roman"/>
          <w:sz w:val="24"/>
          <w:szCs w:val="24"/>
        </w:rPr>
        <w:t xml:space="preserve">ник и 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96F72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D96F72">
        <w:rPr>
          <w:rFonts w:ascii="Times New Roman" w:hAnsi="Times New Roman" w:cs="Times New Roman"/>
          <w:sz w:val="24"/>
          <w:szCs w:val="24"/>
        </w:rPr>
        <w:t xml:space="preserve"> но хочет предложить работу своим друзьям и знакомым не беспокоить. Работа по внутренней отделке требуются мастера плиточники мастера штукатуры мастера сантехники мастера электрики мастера по шпаклевке окраске поклейке обоев столяры для установки дверей и 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96F72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732C31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31" w:rsidRDefault="00732C31" w:rsidP="00732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E20">
        <w:rPr>
          <w:rFonts w:ascii="Times New Roman" w:hAnsi="Times New Roman" w:cs="Times New Roman"/>
          <w:b/>
          <w:sz w:val="24"/>
          <w:szCs w:val="24"/>
        </w:rPr>
        <w:t>Вакансия размещена 17.02.2016</w:t>
      </w:r>
    </w:p>
    <w:p w:rsidR="00732C31" w:rsidRPr="00352E20" w:rsidRDefault="00732C31" w:rsidP="00732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31" w:rsidRDefault="00732C31" w:rsidP="00732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E20">
        <w:rPr>
          <w:rFonts w:ascii="Times New Roman" w:hAnsi="Times New Roman" w:cs="Times New Roman"/>
          <w:b/>
          <w:sz w:val="24"/>
          <w:szCs w:val="24"/>
        </w:rPr>
        <w:t>Мастера-отделочники</w:t>
      </w:r>
    </w:p>
    <w:p w:rsidR="00732C31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Работодатель 8-916-963-23-89</w:t>
      </w: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Кругозор 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Стройсервис</w:t>
      </w:r>
      <w:proofErr w:type="spellEnd"/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E20">
        <w:rPr>
          <w:rFonts w:ascii="Times New Roman" w:hAnsi="Times New Roman" w:cs="Times New Roman"/>
          <w:sz w:val="24"/>
          <w:szCs w:val="24"/>
        </w:rPr>
        <w:t>Заработная плата: по договоренности</w:t>
      </w: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График работы: Полный день</w:t>
      </w: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Требуемый опыт работы: Более 2</w:t>
      </w:r>
      <w:r w:rsidRPr="00D96F72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В фирму срочно требуются мастера-отделочники. Оплата сдельная, поэтапная. Наличие собственного инструмента желательно, но не обязательно. Работа в Раменском, Люберецком районах. Без проблем с алкоголем! Собеседование в 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96F7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96F72">
        <w:rPr>
          <w:rFonts w:ascii="Times New Roman" w:hAnsi="Times New Roman" w:cs="Times New Roman"/>
          <w:sz w:val="24"/>
          <w:szCs w:val="24"/>
        </w:rPr>
        <w:t>аменское</w:t>
      </w:r>
      <w:proofErr w:type="spellEnd"/>
      <w:r w:rsidRPr="00D96F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ул.Воровского</w:t>
      </w:r>
      <w:proofErr w:type="spellEnd"/>
      <w:r w:rsidRPr="00D96F72">
        <w:rPr>
          <w:rFonts w:ascii="Times New Roman" w:hAnsi="Times New Roman" w:cs="Times New Roman"/>
          <w:sz w:val="24"/>
          <w:szCs w:val="24"/>
        </w:rPr>
        <w:t>, 5</w:t>
      </w: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31" w:rsidRDefault="00732C31" w:rsidP="00732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E20">
        <w:rPr>
          <w:rFonts w:ascii="Times New Roman" w:hAnsi="Times New Roman" w:cs="Times New Roman"/>
          <w:b/>
          <w:sz w:val="24"/>
          <w:szCs w:val="24"/>
        </w:rPr>
        <w:t>Вакансия размещена 17.02.2016</w:t>
      </w:r>
    </w:p>
    <w:p w:rsidR="00732C31" w:rsidRPr="00352E20" w:rsidRDefault="00732C31" w:rsidP="00732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31" w:rsidRDefault="00732C31" w:rsidP="00732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E20">
        <w:rPr>
          <w:rFonts w:ascii="Times New Roman" w:hAnsi="Times New Roman" w:cs="Times New Roman"/>
          <w:b/>
          <w:sz w:val="24"/>
          <w:szCs w:val="24"/>
        </w:rPr>
        <w:t>Менеджер по продажам</w:t>
      </w:r>
    </w:p>
    <w:p w:rsidR="00732C31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Никита 8-495-999-60-95</w:t>
      </w: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Условия: испытательный срок оклад 25.000 рублей (1-2 месяца 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взависимости</w:t>
      </w:r>
      <w:proofErr w:type="spellEnd"/>
      <w:r w:rsidRPr="00D96F72">
        <w:rPr>
          <w:rFonts w:ascii="Times New Roman" w:hAnsi="Times New Roman" w:cs="Times New Roman"/>
          <w:sz w:val="24"/>
          <w:szCs w:val="24"/>
        </w:rPr>
        <w:t xml:space="preserve"> от быстроты восприятия и обучения). Далее 25.000 рублей + % от сделок, в среднем не менее 45 тыс. рублей при средних навыках продаж.</w:t>
      </w: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График работы: Полный день</w:t>
      </w: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Требуемый опыт работы: Более 1 года</w:t>
      </w: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Требования: требуется менеджер по продажам в строительную компанию, занимающуюся монтажом фундаментов на винтовых сваях. Опыт работы на подобной должности строго обязателен, также приветствуется знание технических моментов в строительстве.</w:t>
      </w:r>
    </w:p>
    <w:p w:rsidR="00732C31" w:rsidRPr="00D96F72" w:rsidRDefault="00732C31" w:rsidP="007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Обязанности: общение с клиентами (не </w:t>
      </w:r>
      <w:proofErr w:type="gramStart"/>
      <w:r w:rsidRPr="00D96F72">
        <w:rPr>
          <w:rFonts w:ascii="Times New Roman" w:hAnsi="Times New Roman" w:cs="Times New Roman"/>
          <w:sz w:val="24"/>
          <w:szCs w:val="24"/>
        </w:rPr>
        <w:t>холодный</w:t>
      </w:r>
      <w:proofErr w:type="gramEnd"/>
      <w:r w:rsidRPr="00D96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обзвон</w:t>
      </w:r>
      <w:proofErr w:type="spellEnd"/>
      <w:r w:rsidRPr="00D96F72">
        <w:rPr>
          <w:rFonts w:ascii="Times New Roman" w:hAnsi="Times New Roman" w:cs="Times New Roman"/>
          <w:sz w:val="24"/>
          <w:szCs w:val="24"/>
        </w:rPr>
        <w:t>), продажа продукции компании, консультирование в технических деталях (во время обучения 1-2 месяца под руководством главного инженера).</w:t>
      </w:r>
    </w:p>
    <w:p w:rsidR="00CA6653" w:rsidRPr="00732C31" w:rsidRDefault="00CA6653" w:rsidP="00732C31">
      <w:bookmarkStart w:id="0" w:name="_GoBack"/>
      <w:bookmarkEnd w:id="0"/>
    </w:p>
    <w:sectPr w:rsidR="00CA6653" w:rsidRPr="0073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F"/>
    <w:rsid w:val="0037360D"/>
    <w:rsid w:val="00732C31"/>
    <w:rsid w:val="00C9612F"/>
    <w:rsid w:val="00CA6653"/>
    <w:rsid w:val="00D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2016-02-20T11:31:00Z</dcterms:created>
  <dcterms:modified xsi:type="dcterms:W3CDTF">2016-02-20T11:31:00Z</dcterms:modified>
</cp:coreProperties>
</file>