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CA" w:rsidRDefault="002B02CA" w:rsidP="007F776B">
      <w:pPr>
        <w:jc w:val="center"/>
        <w:rPr>
          <w:rFonts w:ascii="Times New Roman" w:hAnsi="Times New Roman"/>
          <w:b/>
          <w:sz w:val="28"/>
          <w:szCs w:val="28"/>
        </w:rPr>
      </w:pPr>
      <w:r w:rsidRPr="007F776B">
        <w:rPr>
          <w:rFonts w:ascii="Times New Roman" w:hAnsi="Times New Roman"/>
          <w:b/>
          <w:sz w:val="28"/>
          <w:szCs w:val="28"/>
        </w:rPr>
        <w:t>План работы клуба</w:t>
      </w:r>
      <w:r w:rsidR="006C0E07">
        <w:rPr>
          <w:rFonts w:ascii="Times New Roman" w:hAnsi="Times New Roman"/>
          <w:b/>
          <w:sz w:val="28"/>
          <w:szCs w:val="28"/>
        </w:rPr>
        <w:t xml:space="preserve"> </w:t>
      </w:r>
      <w:r w:rsidR="00DB2F76">
        <w:rPr>
          <w:rFonts w:ascii="Times New Roman" w:hAnsi="Times New Roman"/>
          <w:b/>
          <w:sz w:val="28"/>
          <w:szCs w:val="28"/>
        </w:rPr>
        <w:t xml:space="preserve">любителей английского языка </w:t>
      </w:r>
      <w:r w:rsidRPr="007F776B">
        <w:rPr>
          <w:rFonts w:ascii="Times New Roman" w:hAnsi="Times New Roman"/>
          <w:b/>
          <w:sz w:val="28"/>
          <w:szCs w:val="28"/>
        </w:rPr>
        <w:t>«</w:t>
      </w:r>
      <w:r w:rsidRPr="007F776B">
        <w:rPr>
          <w:rFonts w:ascii="Times New Roman" w:hAnsi="Times New Roman"/>
          <w:b/>
          <w:sz w:val="28"/>
          <w:szCs w:val="28"/>
          <w:lang w:val="en-US"/>
        </w:rPr>
        <w:t>Friendship</w:t>
      </w:r>
      <w:r w:rsidRPr="007F776B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F776B">
        <w:rPr>
          <w:rFonts w:ascii="Times New Roman" w:hAnsi="Times New Roman"/>
          <w:b/>
          <w:sz w:val="28"/>
          <w:szCs w:val="28"/>
        </w:rPr>
        <w:t xml:space="preserve"> на</w:t>
      </w:r>
      <w:r w:rsidR="001A2C96">
        <w:rPr>
          <w:rFonts w:ascii="Times New Roman" w:hAnsi="Times New Roman"/>
          <w:b/>
          <w:sz w:val="28"/>
          <w:szCs w:val="28"/>
        </w:rPr>
        <w:t xml:space="preserve"> 1</w:t>
      </w:r>
      <w:r w:rsidR="00DB2F76">
        <w:rPr>
          <w:rFonts w:ascii="Times New Roman" w:hAnsi="Times New Roman"/>
          <w:b/>
          <w:sz w:val="28"/>
          <w:szCs w:val="28"/>
        </w:rPr>
        <w:t>-</w:t>
      </w:r>
      <w:bookmarkStart w:id="0" w:name="_GoBack"/>
      <w:bookmarkEnd w:id="0"/>
      <w:r w:rsidR="001A2C96">
        <w:rPr>
          <w:rFonts w:ascii="Times New Roman" w:hAnsi="Times New Roman"/>
          <w:b/>
          <w:sz w:val="28"/>
          <w:szCs w:val="28"/>
        </w:rPr>
        <w:t>й семестр</w:t>
      </w:r>
      <w:r w:rsidRPr="007F77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1A2C9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7F776B">
        <w:rPr>
          <w:rFonts w:ascii="Times New Roman" w:hAnsi="Times New Roman"/>
          <w:b/>
          <w:sz w:val="28"/>
          <w:szCs w:val="28"/>
        </w:rPr>
        <w:t xml:space="preserve"> 201</w:t>
      </w:r>
      <w:r w:rsidR="001A2C96">
        <w:rPr>
          <w:rFonts w:ascii="Times New Roman" w:hAnsi="Times New Roman"/>
          <w:b/>
          <w:sz w:val="28"/>
          <w:szCs w:val="28"/>
        </w:rPr>
        <w:t>6</w:t>
      </w:r>
      <w:r w:rsidRPr="007F77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5829"/>
        <w:gridCol w:w="3176"/>
      </w:tblGrid>
      <w:tr w:rsidR="002B02CA" w:rsidRPr="00BC5EF1" w:rsidTr="00BC5EF1">
        <w:tc>
          <w:tcPr>
            <w:tcW w:w="566" w:type="dxa"/>
          </w:tcPr>
          <w:p w:rsidR="002B02CA" w:rsidRPr="00BC5EF1" w:rsidRDefault="002B02CA" w:rsidP="00BC5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5EF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29" w:type="dxa"/>
          </w:tcPr>
          <w:p w:rsidR="002B02CA" w:rsidRPr="00BC5EF1" w:rsidRDefault="002B02CA" w:rsidP="00BC5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5EF1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76" w:type="dxa"/>
          </w:tcPr>
          <w:p w:rsidR="002B02CA" w:rsidRPr="00BC5EF1" w:rsidRDefault="002B02CA" w:rsidP="00BC5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5EF1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2B02CA" w:rsidRPr="006C0E07" w:rsidTr="00BC5EF1">
        <w:tc>
          <w:tcPr>
            <w:tcW w:w="566" w:type="dxa"/>
          </w:tcPr>
          <w:p w:rsidR="002B02CA" w:rsidRPr="006C0E07" w:rsidRDefault="002B02CA" w:rsidP="00BC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29" w:type="dxa"/>
          </w:tcPr>
          <w:p w:rsidR="002B02CA" w:rsidRPr="006C0E07" w:rsidRDefault="002B02CA" w:rsidP="00BC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Открытие клуба </w:t>
            </w:r>
            <w:r w:rsidRPr="006C0E07">
              <w:rPr>
                <w:rFonts w:ascii="Times New Roman" w:hAnsi="Times New Roman"/>
                <w:sz w:val="24"/>
                <w:szCs w:val="24"/>
              </w:rPr>
              <w:t>«</w:t>
            </w:r>
            <w:r w:rsidRPr="006C0E07">
              <w:rPr>
                <w:rFonts w:ascii="Times New Roman" w:hAnsi="Times New Roman"/>
                <w:sz w:val="24"/>
                <w:szCs w:val="24"/>
                <w:lang w:val="en-US"/>
              </w:rPr>
              <w:t>Friendship</w:t>
            </w:r>
            <w:r w:rsidRPr="006C0E07">
              <w:rPr>
                <w:rFonts w:ascii="Times New Roman" w:hAnsi="Times New Roman"/>
                <w:sz w:val="24"/>
                <w:szCs w:val="24"/>
              </w:rPr>
              <w:t xml:space="preserve">»: </w:t>
            </w:r>
            <w:r w:rsidRPr="006C0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 знакомство с англоязычными странами (Великобритания, США, Канада, Австралия): географическое положение, краткие сведения об истории, население этих стран. Работа с картой. Слайд-шоу "Великобритания: взгляд со стороны". Виртуальная презентация.</w:t>
            </w:r>
            <w:r w:rsidRPr="006C0E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176" w:type="dxa"/>
          </w:tcPr>
          <w:p w:rsidR="002B02CA" w:rsidRPr="006C0E07" w:rsidRDefault="002B02CA" w:rsidP="00BC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0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2B02CA" w:rsidRPr="006C0E07" w:rsidTr="001A2C96">
        <w:trPr>
          <w:trHeight w:val="707"/>
        </w:trPr>
        <w:tc>
          <w:tcPr>
            <w:tcW w:w="566" w:type="dxa"/>
          </w:tcPr>
          <w:p w:rsidR="002B02CA" w:rsidRPr="006C0E07" w:rsidRDefault="002B02CA" w:rsidP="00BC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29" w:type="dxa"/>
          </w:tcPr>
          <w:p w:rsidR="002B02CA" w:rsidRPr="006C0E07" w:rsidRDefault="001A2C96" w:rsidP="001A2C96">
            <w:pPr>
              <w:pStyle w:val="a5"/>
              <w:shd w:val="clear" w:color="auto" w:fill="FFFFFF"/>
              <w:spacing w:before="0" w:beforeAutospacing="0" w:after="225" w:afterAutospacing="0" w:line="270" w:lineRule="atLeast"/>
            </w:pPr>
            <w:r w:rsidRPr="006C0E07">
              <w:rPr>
                <w:shd w:val="clear" w:color="auto" w:fill="FFFFFF"/>
              </w:rPr>
              <w:t>Посещение 17 Выставки британского образования</w:t>
            </w:r>
          </w:p>
        </w:tc>
        <w:tc>
          <w:tcPr>
            <w:tcW w:w="3176" w:type="dxa"/>
          </w:tcPr>
          <w:p w:rsidR="002B02CA" w:rsidRPr="006C0E07" w:rsidRDefault="001A2C96" w:rsidP="001A2C96">
            <w:pPr>
              <w:pStyle w:val="a5"/>
              <w:shd w:val="clear" w:color="auto" w:fill="FFFFFF"/>
              <w:spacing w:before="0" w:beforeAutospacing="0" w:after="225" w:afterAutospacing="0" w:line="270" w:lineRule="atLeast"/>
              <w:jc w:val="center"/>
            </w:pPr>
            <w:r w:rsidRPr="006C0E07">
              <w:t>3-4</w:t>
            </w:r>
            <w:r w:rsidR="002B02CA" w:rsidRPr="006C0E07">
              <w:t xml:space="preserve"> октября</w:t>
            </w:r>
            <w:r w:rsidRPr="006C0E07">
              <w:t xml:space="preserve"> 2015г.</w:t>
            </w:r>
            <w:r w:rsidR="000753AB" w:rsidRPr="006C0E07">
              <w:t xml:space="preserve"> Москва</w:t>
            </w:r>
          </w:p>
        </w:tc>
      </w:tr>
      <w:tr w:rsidR="002B02CA" w:rsidRPr="006C0E07" w:rsidTr="00BC5EF1">
        <w:tc>
          <w:tcPr>
            <w:tcW w:w="566" w:type="dxa"/>
          </w:tcPr>
          <w:p w:rsidR="002B02CA" w:rsidRPr="006C0E07" w:rsidRDefault="002B02CA" w:rsidP="00BC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0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29" w:type="dxa"/>
          </w:tcPr>
          <w:p w:rsidR="002B02CA" w:rsidRPr="006C0E07" w:rsidRDefault="006C0E07" w:rsidP="00BC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21 октября – день Трафальгарского сражения </w:t>
            </w:r>
            <w:r w:rsidR="000753AB" w:rsidRPr="006C0E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Сообщения, презентации на тему: «Трафальгарское сражение» </w:t>
            </w:r>
            <w:r w:rsidR="002B02CA" w:rsidRPr="006C0E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</w:p>
        </w:tc>
        <w:tc>
          <w:tcPr>
            <w:tcW w:w="3176" w:type="dxa"/>
          </w:tcPr>
          <w:p w:rsidR="002B02CA" w:rsidRPr="006C0E07" w:rsidRDefault="000753AB" w:rsidP="00BC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2B02CA" w:rsidRPr="006C0E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ктябр</w:t>
            </w:r>
            <w:r w:rsidRPr="006C0E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="006C0E07" w:rsidRPr="006C0E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B02CA" w:rsidRPr="006C0E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C0E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B02CA" w:rsidRPr="006C0E07" w:rsidRDefault="002B02CA" w:rsidP="00BC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2CA" w:rsidRPr="006C0E07" w:rsidTr="00BC5EF1">
        <w:tc>
          <w:tcPr>
            <w:tcW w:w="566" w:type="dxa"/>
          </w:tcPr>
          <w:p w:rsidR="002B02CA" w:rsidRPr="006C0E07" w:rsidRDefault="002B02CA" w:rsidP="00BC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0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29" w:type="dxa"/>
          </w:tcPr>
          <w:p w:rsidR="002B02CA" w:rsidRPr="006C0E07" w:rsidRDefault="006C0E07" w:rsidP="00BC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07">
              <w:rPr>
                <w:rFonts w:ascii="Times New Roman" w:hAnsi="Times New Roman"/>
                <w:sz w:val="24"/>
                <w:szCs w:val="24"/>
              </w:rPr>
              <w:t>Участие во второй международной олимпиаде по английскому языку “</w:t>
            </w:r>
            <w:r w:rsidRPr="006C0E07">
              <w:rPr>
                <w:rFonts w:ascii="Times New Roman" w:hAnsi="Times New Roman"/>
                <w:sz w:val="24"/>
                <w:szCs w:val="24"/>
                <w:lang w:val="en-US"/>
              </w:rPr>
              <w:t>KARLSSON</w:t>
            </w:r>
            <w:r w:rsidRPr="006C0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0E07">
              <w:rPr>
                <w:rFonts w:ascii="Times New Roman" w:hAnsi="Times New Roman"/>
                <w:sz w:val="24"/>
                <w:szCs w:val="24"/>
                <w:lang w:val="en-US"/>
              </w:rPr>
              <w:t>PROJECT</w:t>
            </w:r>
            <w:r w:rsidRPr="006C0E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C0E07">
              <w:rPr>
                <w:rFonts w:ascii="Times New Roman" w:hAnsi="Times New Roman"/>
                <w:sz w:val="24"/>
                <w:szCs w:val="24"/>
                <w:lang w:val="en-US"/>
              </w:rPr>
              <w:t>NEW</w:t>
            </w:r>
            <w:r w:rsidRPr="006C0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0E07">
              <w:rPr>
                <w:rFonts w:ascii="Times New Roman" w:hAnsi="Times New Roman"/>
                <w:sz w:val="24"/>
                <w:szCs w:val="24"/>
                <w:lang w:val="en-US"/>
              </w:rPr>
              <w:t>RULES</w:t>
            </w:r>
            <w:r w:rsidRPr="006C0E0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176" w:type="dxa"/>
          </w:tcPr>
          <w:p w:rsidR="002B02CA" w:rsidRPr="006C0E07" w:rsidRDefault="006C0E07" w:rsidP="00BC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07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6C0E07">
              <w:rPr>
                <w:rFonts w:ascii="Times New Roman" w:hAnsi="Times New Roman"/>
                <w:sz w:val="24"/>
                <w:szCs w:val="24"/>
              </w:rPr>
              <w:t>.10.15 -25.11.15</w:t>
            </w:r>
          </w:p>
        </w:tc>
      </w:tr>
      <w:tr w:rsidR="002B02CA" w:rsidRPr="006C0E07" w:rsidTr="00BC5EF1">
        <w:trPr>
          <w:trHeight w:val="548"/>
        </w:trPr>
        <w:tc>
          <w:tcPr>
            <w:tcW w:w="566" w:type="dxa"/>
            <w:tcBorders>
              <w:top w:val="single" w:sz="4" w:space="0" w:color="auto"/>
            </w:tcBorders>
          </w:tcPr>
          <w:p w:rsidR="002B02CA" w:rsidRPr="006C0E07" w:rsidRDefault="006C0E07" w:rsidP="00BC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07">
              <w:rPr>
                <w:rFonts w:ascii="Times New Roman" w:hAnsi="Times New Roman"/>
                <w:sz w:val="24"/>
                <w:szCs w:val="24"/>
              </w:rPr>
              <w:t>5</w:t>
            </w:r>
            <w:r w:rsidR="002B02CA" w:rsidRPr="006C0E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29" w:type="dxa"/>
            <w:tcBorders>
              <w:top w:val="single" w:sz="4" w:space="0" w:color="auto"/>
            </w:tcBorders>
          </w:tcPr>
          <w:p w:rsidR="002B02CA" w:rsidRPr="006C0E07" w:rsidRDefault="002B02CA" w:rsidP="00BC5EF1">
            <w:pPr>
              <w:pStyle w:val="a5"/>
              <w:shd w:val="clear" w:color="auto" w:fill="FFFFFF"/>
              <w:spacing w:after="0" w:line="240" w:lineRule="atLeast"/>
              <w:ind w:right="225"/>
              <w:textAlignment w:val="baseline"/>
              <w:rPr>
                <w:shd w:val="clear" w:color="auto" w:fill="FFFFFF"/>
              </w:rPr>
            </w:pPr>
            <w:r w:rsidRPr="006C0E07">
              <w:rPr>
                <w:shd w:val="clear" w:color="auto" w:fill="FFFFFF"/>
              </w:rPr>
              <w:t>Конкурс на лучший постер (плакат) к Рождеству на английском языке.</w:t>
            </w:r>
          </w:p>
        </w:tc>
        <w:tc>
          <w:tcPr>
            <w:tcW w:w="3176" w:type="dxa"/>
            <w:tcBorders>
              <w:top w:val="single" w:sz="4" w:space="0" w:color="auto"/>
            </w:tcBorders>
          </w:tcPr>
          <w:p w:rsidR="002B02CA" w:rsidRPr="006C0E07" w:rsidRDefault="002B02CA" w:rsidP="00075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07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  <w:r w:rsidR="00353D06" w:rsidRPr="006C0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0E07" w:rsidRPr="006C0E07" w:rsidTr="0079397B">
        <w:trPr>
          <w:trHeight w:val="90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C0E07" w:rsidRPr="006C0E07" w:rsidRDefault="006C0E07" w:rsidP="00BC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0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29" w:type="dxa"/>
          </w:tcPr>
          <w:p w:rsidR="006C0E07" w:rsidRPr="006C0E07" w:rsidRDefault="006C0E07" w:rsidP="00BC5EF1">
            <w:pPr>
              <w:pStyle w:val="3"/>
              <w:shd w:val="clear" w:color="auto" w:fill="FFFFFF"/>
              <w:spacing w:before="0" w:after="150" w:line="390" w:lineRule="atLeast"/>
              <w:textAlignment w:val="baseline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6C0E0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Просмотр кинофильмов на английском языке:</w:t>
            </w:r>
            <w:r w:rsidRPr="006C0E0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Топ-10 сериалов на английском языке по версии сайта Ororo.tv</w:t>
            </w:r>
          </w:p>
          <w:p w:rsidR="006C0E07" w:rsidRPr="006C0E07" w:rsidRDefault="00DB2F76" w:rsidP="00BC5EF1">
            <w:pPr>
              <w:numPr>
                <w:ilvl w:val="0"/>
                <w:numId w:val="6"/>
              </w:numPr>
              <w:shd w:val="clear" w:color="auto" w:fill="FFFFFF"/>
              <w:spacing w:after="0" w:line="330" w:lineRule="atLeast"/>
              <w:ind w:left="37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proofErr w:type="spellStart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Friends</w:t>
              </w:r>
              <w:proofErr w:type="spellEnd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 xml:space="preserve"> (Друзья)</w:t>
              </w:r>
            </w:hyperlink>
          </w:p>
          <w:p w:rsidR="006C0E07" w:rsidRPr="006C0E07" w:rsidRDefault="00DB2F76" w:rsidP="00BC5EF1">
            <w:pPr>
              <w:numPr>
                <w:ilvl w:val="0"/>
                <w:numId w:val="6"/>
              </w:numPr>
              <w:shd w:val="clear" w:color="auto" w:fill="FFFFFF"/>
              <w:spacing w:after="0" w:line="330" w:lineRule="atLeast"/>
              <w:ind w:left="375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tgtFrame="_blank" w:history="1"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lang w:val="en-US"/>
                </w:rPr>
                <w:t>Game of Thrones (</w:t>
              </w:r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Игра</w:t>
              </w:r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lang w:val="en-US"/>
                </w:rPr>
                <w:t xml:space="preserve"> </w:t>
              </w:r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престолов</w:t>
              </w:r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lang w:val="en-US"/>
                </w:rPr>
                <w:t>)</w:t>
              </w:r>
            </w:hyperlink>
          </w:p>
          <w:p w:rsidR="006C0E07" w:rsidRPr="006C0E07" w:rsidRDefault="00DB2F76" w:rsidP="00BC5EF1">
            <w:pPr>
              <w:numPr>
                <w:ilvl w:val="0"/>
                <w:numId w:val="6"/>
              </w:numPr>
              <w:shd w:val="clear" w:color="auto" w:fill="FFFFFF"/>
              <w:spacing w:after="0" w:line="330" w:lineRule="atLeast"/>
              <w:ind w:left="37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proofErr w:type="spellStart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The</w:t>
              </w:r>
              <w:proofErr w:type="spellEnd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Big</w:t>
              </w:r>
              <w:proofErr w:type="spellEnd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Bang</w:t>
              </w:r>
              <w:proofErr w:type="spellEnd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Theory</w:t>
              </w:r>
              <w:proofErr w:type="spellEnd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 xml:space="preserve"> (Теория большого взрыва)</w:t>
              </w:r>
            </w:hyperlink>
          </w:p>
          <w:p w:rsidR="006C0E07" w:rsidRPr="006C0E07" w:rsidRDefault="00DB2F76" w:rsidP="00BC5EF1">
            <w:pPr>
              <w:numPr>
                <w:ilvl w:val="0"/>
                <w:numId w:val="6"/>
              </w:numPr>
              <w:shd w:val="clear" w:color="auto" w:fill="FFFFFF"/>
              <w:spacing w:after="0" w:line="330" w:lineRule="atLeast"/>
              <w:ind w:left="37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proofErr w:type="spellStart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How</w:t>
              </w:r>
              <w:proofErr w:type="spellEnd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 xml:space="preserve"> I </w:t>
              </w:r>
              <w:proofErr w:type="spellStart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Met</w:t>
              </w:r>
              <w:proofErr w:type="spellEnd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Your</w:t>
              </w:r>
              <w:proofErr w:type="spellEnd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Mother</w:t>
              </w:r>
              <w:proofErr w:type="spellEnd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 xml:space="preserve"> (Как я встретил вашу маму)</w:t>
              </w:r>
            </w:hyperlink>
          </w:p>
          <w:p w:rsidR="006C0E07" w:rsidRPr="006C0E07" w:rsidRDefault="00DB2F76" w:rsidP="00BC5EF1">
            <w:pPr>
              <w:numPr>
                <w:ilvl w:val="0"/>
                <w:numId w:val="6"/>
              </w:numPr>
              <w:shd w:val="clear" w:color="auto" w:fill="FFFFFF"/>
              <w:spacing w:after="0" w:line="330" w:lineRule="atLeast"/>
              <w:ind w:left="37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proofErr w:type="spellStart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Desperate</w:t>
              </w:r>
              <w:proofErr w:type="spellEnd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Housewives</w:t>
              </w:r>
              <w:proofErr w:type="spellEnd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 xml:space="preserve"> (Отчаянные домохозяйки)</w:t>
              </w:r>
            </w:hyperlink>
          </w:p>
          <w:p w:rsidR="006C0E07" w:rsidRPr="006C0E07" w:rsidRDefault="00DB2F76" w:rsidP="00BC5EF1">
            <w:pPr>
              <w:numPr>
                <w:ilvl w:val="0"/>
                <w:numId w:val="6"/>
              </w:numPr>
              <w:shd w:val="clear" w:color="auto" w:fill="FFFFFF"/>
              <w:spacing w:after="0" w:line="330" w:lineRule="atLeast"/>
              <w:ind w:left="37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proofErr w:type="spellStart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Gossip</w:t>
              </w:r>
              <w:proofErr w:type="spellEnd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Girl</w:t>
              </w:r>
              <w:proofErr w:type="spellEnd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 xml:space="preserve"> (Сплетница)</w:t>
              </w:r>
            </w:hyperlink>
          </w:p>
          <w:p w:rsidR="006C0E07" w:rsidRPr="006C0E07" w:rsidRDefault="00DB2F76" w:rsidP="00BC5EF1">
            <w:pPr>
              <w:numPr>
                <w:ilvl w:val="0"/>
                <w:numId w:val="6"/>
              </w:numPr>
              <w:shd w:val="clear" w:color="auto" w:fill="FFFFFF"/>
              <w:spacing w:after="0" w:line="330" w:lineRule="atLeast"/>
              <w:ind w:left="37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proofErr w:type="spellStart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Supernatural</w:t>
              </w:r>
              <w:proofErr w:type="spellEnd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 xml:space="preserve"> (Сверхъестественное)</w:t>
              </w:r>
            </w:hyperlink>
          </w:p>
          <w:p w:rsidR="006C0E07" w:rsidRPr="006C0E07" w:rsidRDefault="00DB2F76" w:rsidP="00BC5EF1">
            <w:pPr>
              <w:numPr>
                <w:ilvl w:val="0"/>
                <w:numId w:val="6"/>
              </w:numPr>
              <w:shd w:val="clear" w:color="auto" w:fill="FFFFFF"/>
              <w:spacing w:after="0" w:line="330" w:lineRule="atLeast"/>
              <w:ind w:left="37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history="1">
              <w:proofErr w:type="spellStart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Sex</w:t>
              </w:r>
              <w:proofErr w:type="spellEnd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And</w:t>
              </w:r>
              <w:proofErr w:type="spellEnd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The</w:t>
              </w:r>
              <w:proofErr w:type="spellEnd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City</w:t>
              </w:r>
              <w:proofErr w:type="spellEnd"/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 xml:space="preserve"> (Секс в большом городе)</w:t>
              </w:r>
            </w:hyperlink>
          </w:p>
          <w:p w:rsidR="006C0E07" w:rsidRPr="006C0E07" w:rsidRDefault="00DB2F76" w:rsidP="00BC5EF1">
            <w:pPr>
              <w:numPr>
                <w:ilvl w:val="0"/>
                <w:numId w:val="6"/>
              </w:numPr>
              <w:shd w:val="clear" w:color="auto" w:fill="FFFFFF"/>
              <w:spacing w:after="0" w:line="330" w:lineRule="atLeast"/>
              <w:ind w:left="375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" w:tgtFrame="_blank" w:history="1"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lang w:val="en-US"/>
                </w:rPr>
                <w:t>The Vampire Diaries (</w:t>
              </w:r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Дневники</w:t>
              </w:r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lang w:val="en-US"/>
                </w:rPr>
                <w:t xml:space="preserve"> </w:t>
              </w:r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вампира</w:t>
              </w:r>
              <w:r w:rsidR="006C0E07"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lang w:val="en-US"/>
                </w:rPr>
                <w:t>)</w:t>
              </w:r>
            </w:hyperlink>
          </w:p>
          <w:p w:rsidR="006C0E07" w:rsidRPr="006C0E07" w:rsidRDefault="006C0E07" w:rsidP="00BC5EF1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right="225"/>
              <w:textAlignment w:val="baseline"/>
            </w:pPr>
            <w:r w:rsidRPr="006C0E07">
              <w:t xml:space="preserve">Обсуждение </w:t>
            </w:r>
            <w:proofErr w:type="gramStart"/>
            <w:r w:rsidRPr="006C0E07">
              <w:t>просмотренного</w:t>
            </w:r>
            <w:proofErr w:type="gramEnd"/>
            <w:r w:rsidRPr="006C0E07">
              <w:t xml:space="preserve"> к/ф.</w:t>
            </w:r>
          </w:p>
        </w:tc>
        <w:tc>
          <w:tcPr>
            <w:tcW w:w="3176" w:type="dxa"/>
          </w:tcPr>
          <w:p w:rsidR="006C0E07" w:rsidRPr="006C0E07" w:rsidRDefault="006C0E07" w:rsidP="006C0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07">
              <w:rPr>
                <w:rFonts w:ascii="Times New Roman" w:hAnsi="Times New Roman"/>
                <w:sz w:val="24"/>
                <w:szCs w:val="24"/>
              </w:rPr>
              <w:t>Октябрь-декабрь 2015 в рамках заседаний клуба</w:t>
            </w:r>
          </w:p>
        </w:tc>
      </w:tr>
      <w:tr w:rsidR="006C0E07" w:rsidRPr="006C0E07" w:rsidTr="0079397B">
        <w:trPr>
          <w:trHeight w:val="33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C0E07" w:rsidRPr="006C0E07" w:rsidRDefault="006C0E07" w:rsidP="00BC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0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29" w:type="dxa"/>
          </w:tcPr>
          <w:p w:rsidR="006C0E07" w:rsidRPr="006C0E07" w:rsidRDefault="006C0E07" w:rsidP="00BC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07">
              <w:rPr>
                <w:rFonts w:ascii="Times New Roman" w:hAnsi="Times New Roman"/>
                <w:sz w:val="24"/>
                <w:szCs w:val="24"/>
              </w:rPr>
              <w:t>Участие в конкурсах по английскому языку в режиме он-</w:t>
            </w:r>
            <w:proofErr w:type="spellStart"/>
            <w:r w:rsidRPr="006C0E07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6C0E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5" w:history="1">
              <w:r w:rsidRPr="006C0E0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http://iloveenglish.ru/contests</w:t>
              </w:r>
            </w:hyperlink>
          </w:p>
        </w:tc>
        <w:tc>
          <w:tcPr>
            <w:tcW w:w="3176" w:type="dxa"/>
          </w:tcPr>
          <w:p w:rsidR="006C0E07" w:rsidRPr="006C0E07" w:rsidRDefault="006C0E07" w:rsidP="00BC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07">
              <w:rPr>
                <w:rFonts w:ascii="Times New Roman" w:hAnsi="Times New Roman"/>
                <w:sz w:val="24"/>
                <w:szCs w:val="24"/>
              </w:rPr>
              <w:t>Март-апрель 2015</w:t>
            </w:r>
          </w:p>
        </w:tc>
      </w:tr>
      <w:tr w:rsidR="006C0E07" w:rsidRPr="006C0E07" w:rsidTr="0079397B">
        <w:trPr>
          <w:trHeight w:val="368"/>
        </w:trPr>
        <w:tc>
          <w:tcPr>
            <w:tcW w:w="566" w:type="dxa"/>
            <w:tcBorders>
              <w:top w:val="single" w:sz="4" w:space="0" w:color="auto"/>
            </w:tcBorders>
          </w:tcPr>
          <w:p w:rsidR="006C0E07" w:rsidRPr="006C0E07" w:rsidRDefault="006C0E07" w:rsidP="00BC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0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29" w:type="dxa"/>
          </w:tcPr>
          <w:p w:rsidR="006C0E07" w:rsidRPr="006C0E07" w:rsidRDefault="006C0E07" w:rsidP="00BC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07">
              <w:rPr>
                <w:rFonts w:ascii="Times New Roman" w:hAnsi="Times New Roman"/>
                <w:sz w:val="24"/>
                <w:szCs w:val="24"/>
              </w:rPr>
              <w:t>Заседание клуба англо-российской дружбы «</w:t>
            </w:r>
            <w:r w:rsidRPr="006C0E07">
              <w:rPr>
                <w:rFonts w:ascii="Times New Roman" w:hAnsi="Times New Roman"/>
                <w:sz w:val="24"/>
                <w:szCs w:val="24"/>
                <w:lang w:val="en-US"/>
              </w:rPr>
              <w:t>Friendship</w:t>
            </w:r>
            <w:r w:rsidRPr="006C0E07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</w:p>
        </w:tc>
        <w:tc>
          <w:tcPr>
            <w:tcW w:w="3176" w:type="dxa"/>
          </w:tcPr>
          <w:p w:rsidR="006C0E07" w:rsidRPr="006C0E07" w:rsidRDefault="006C0E07" w:rsidP="006C0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пятница </w:t>
            </w:r>
            <w:r w:rsidRPr="006C0E07">
              <w:rPr>
                <w:rFonts w:ascii="Times New Roman" w:hAnsi="Times New Roman"/>
                <w:sz w:val="24"/>
                <w:szCs w:val="24"/>
              </w:rPr>
              <w:t>месяца в 16-00 ауд. 306</w:t>
            </w:r>
          </w:p>
        </w:tc>
      </w:tr>
    </w:tbl>
    <w:p w:rsidR="002B02CA" w:rsidRPr="006C0E07" w:rsidRDefault="002B02CA" w:rsidP="007F776B">
      <w:pPr>
        <w:jc w:val="center"/>
        <w:rPr>
          <w:rFonts w:ascii="Times New Roman" w:hAnsi="Times New Roman"/>
          <w:sz w:val="24"/>
          <w:szCs w:val="24"/>
        </w:rPr>
      </w:pPr>
    </w:p>
    <w:p w:rsidR="002B02CA" w:rsidRPr="006C0E07" w:rsidRDefault="002B02CA" w:rsidP="004A389A">
      <w:pPr>
        <w:rPr>
          <w:rFonts w:ascii="Times New Roman" w:hAnsi="Times New Roman"/>
          <w:sz w:val="24"/>
          <w:szCs w:val="24"/>
        </w:rPr>
      </w:pPr>
      <w:r w:rsidRPr="006C0E07">
        <w:rPr>
          <w:rFonts w:ascii="Times New Roman" w:hAnsi="Times New Roman"/>
          <w:sz w:val="24"/>
          <w:szCs w:val="24"/>
        </w:rPr>
        <w:t>Руководитель и ответственный за проведение мероприятий клуба англо-российской дружбы «</w:t>
      </w:r>
      <w:r w:rsidRPr="006C0E07">
        <w:rPr>
          <w:rFonts w:ascii="Times New Roman" w:hAnsi="Times New Roman"/>
          <w:sz w:val="24"/>
          <w:szCs w:val="24"/>
          <w:lang w:val="en-US"/>
        </w:rPr>
        <w:t>Friendship</w:t>
      </w:r>
      <w:r w:rsidRPr="006C0E07">
        <w:rPr>
          <w:rFonts w:ascii="Times New Roman" w:hAnsi="Times New Roman"/>
          <w:sz w:val="24"/>
          <w:szCs w:val="24"/>
        </w:rPr>
        <w:t xml:space="preserve">»                                                Е.П. </w:t>
      </w:r>
      <w:proofErr w:type="spellStart"/>
      <w:r w:rsidRPr="006C0E07">
        <w:rPr>
          <w:rFonts w:ascii="Times New Roman" w:hAnsi="Times New Roman"/>
          <w:sz w:val="24"/>
          <w:szCs w:val="24"/>
        </w:rPr>
        <w:t>Ильчинская</w:t>
      </w:r>
      <w:proofErr w:type="spellEnd"/>
    </w:p>
    <w:p w:rsidR="002B02CA" w:rsidRPr="00BE68F4" w:rsidRDefault="002B02CA" w:rsidP="007F776B">
      <w:pPr>
        <w:jc w:val="center"/>
        <w:rPr>
          <w:rFonts w:ascii="Times New Roman" w:hAnsi="Times New Roman"/>
          <w:sz w:val="28"/>
          <w:szCs w:val="28"/>
        </w:rPr>
      </w:pPr>
    </w:p>
    <w:sectPr w:rsidR="002B02CA" w:rsidRPr="00BE68F4" w:rsidSect="00F7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8DF"/>
    <w:multiLevelType w:val="hybridMultilevel"/>
    <w:tmpl w:val="28444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FB688F"/>
    <w:multiLevelType w:val="multilevel"/>
    <w:tmpl w:val="E97A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85BA3"/>
    <w:multiLevelType w:val="multilevel"/>
    <w:tmpl w:val="A834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5B1812"/>
    <w:multiLevelType w:val="multilevel"/>
    <w:tmpl w:val="474C7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257731E"/>
    <w:multiLevelType w:val="hybridMultilevel"/>
    <w:tmpl w:val="EE8060F6"/>
    <w:lvl w:ilvl="0" w:tplc="2BB87F62">
      <w:start w:val="27"/>
      <w:numFmt w:val="decimal"/>
      <w:lvlText w:val="%1"/>
      <w:lvlJc w:val="left"/>
      <w:pPr>
        <w:ind w:left="585" w:hanging="360"/>
      </w:pPr>
      <w:rPr>
        <w:rFonts w:ascii="Times New Roman" w:hAnsi="Times New Roman" w:cs="Times New Roman" w:hint="default"/>
        <w:b w:val="0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5">
    <w:nsid w:val="70EB3A1B"/>
    <w:multiLevelType w:val="multilevel"/>
    <w:tmpl w:val="AD14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6B"/>
    <w:rsid w:val="000753AB"/>
    <w:rsid w:val="001369AD"/>
    <w:rsid w:val="00155B97"/>
    <w:rsid w:val="001A2C96"/>
    <w:rsid w:val="001E1A5B"/>
    <w:rsid w:val="002B02CA"/>
    <w:rsid w:val="00353D06"/>
    <w:rsid w:val="003F0E5B"/>
    <w:rsid w:val="00423B4D"/>
    <w:rsid w:val="004872B1"/>
    <w:rsid w:val="004A389A"/>
    <w:rsid w:val="006C0E07"/>
    <w:rsid w:val="00764BB0"/>
    <w:rsid w:val="007F776B"/>
    <w:rsid w:val="00841483"/>
    <w:rsid w:val="00941892"/>
    <w:rsid w:val="00A60694"/>
    <w:rsid w:val="00B81292"/>
    <w:rsid w:val="00BC5EF1"/>
    <w:rsid w:val="00BC60F3"/>
    <w:rsid w:val="00BE68F4"/>
    <w:rsid w:val="00C219C1"/>
    <w:rsid w:val="00CD2A0F"/>
    <w:rsid w:val="00D7643D"/>
    <w:rsid w:val="00DB2F76"/>
    <w:rsid w:val="00DC615C"/>
    <w:rsid w:val="00EE1781"/>
    <w:rsid w:val="00F15866"/>
    <w:rsid w:val="00F7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8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23B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E1A5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3B4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1A5B"/>
    <w:rPr>
      <w:rFonts w:ascii="Cambria" w:hAnsi="Cambria" w:cs="Times New Roman"/>
      <w:b/>
      <w:bCs/>
      <w:color w:val="4F81BD"/>
    </w:rPr>
  </w:style>
  <w:style w:type="table" w:styleId="a3">
    <w:name w:val="Table Grid"/>
    <w:basedOn w:val="a1"/>
    <w:uiPriority w:val="99"/>
    <w:rsid w:val="007F776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F776B"/>
    <w:pPr>
      <w:ind w:left="720"/>
      <w:contextualSpacing/>
    </w:pPr>
  </w:style>
  <w:style w:type="paragraph" w:styleId="a5">
    <w:name w:val="Normal (Web)"/>
    <w:basedOn w:val="a"/>
    <w:uiPriority w:val="99"/>
    <w:rsid w:val="00BC6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BC60F3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BC60F3"/>
    <w:rPr>
      <w:rFonts w:cs="Times New Roman"/>
    </w:rPr>
  </w:style>
  <w:style w:type="character" w:styleId="a7">
    <w:name w:val="Hyperlink"/>
    <w:basedOn w:val="a0"/>
    <w:uiPriority w:val="99"/>
    <w:rsid w:val="00BC60F3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CD2A0F"/>
    <w:rPr>
      <w:rFonts w:cs="Times New Roman"/>
      <w:color w:val="800080"/>
      <w:u w:val="single"/>
    </w:rPr>
  </w:style>
  <w:style w:type="character" w:customStyle="1" w:styleId="color-gray">
    <w:name w:val="color-gray"/>
    <w:basedOn w:val="a0"/>
    <w:uiPriority w:val="99"/>
    <w:rsid w:val="00423B4D"/>
    <w:rPr>
      <w:rFonts w:cs="Times New Roman"/>
    </w:rPr>
  </w:style>
  <w:style w:type="character" w:customStyle="1" w:styleId="color-white">
    <w:name w:val="color-white"/>
    <w:basedOn w:val="a0"/>
    <w:uiPriority w:val="99"/>
    <w:rsid w:val="001E1A5B"/>
    <w:rPr>
      <w:rFonts w:cs="Times New Roman"/>
    </w:rPr>
  </w:style>
  <w:style w:type="character" w:customStyle="1" w:styleId="color-orange">
    <w:name w:val="color-orange"/>
    <w:basedOn w:val="a0"/>
    <w:uiPriority w:val="99"/>
    <w:rsid w:val="001E1A5B"/>
    <w:rPr>
      <w:rFonts w:cs="Times New Roman"/>
    </w:rPr>
  </w:style>
  <w:style w:type="character" w:customStyle="1" w:styleId="m-text">
    <w:name w:val="m-text"/>
    <w:basedOn w:val="a0"/>
    <w:uiPriority w:val="99"/>
    <w:rsid w:val="001E1A5B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8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81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8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23B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E1A5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3B4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1A5B"/>
    <w:rPr>
      <w:rFonts w:ascii="Cambria" w:hAnsi="Cambria" w:cs="Times New Roman"/>
      <w:b/>
      <w:bCs/>
      <w:color w:val="4F81BD"/>
    </w:rPr>
  </w:style>
  <w:style w:type="table" w:styleId="a3">
    <w:name w:val="Table Grid"/>
    <w:basedOn w:val="a1"/>
    <w:uiPriority w:val="99"/>
    <w:rsid w:val="007F776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F776B"/>
    <w:pPr>
      <w:ind w:left="720"/>
      <w:contextualSpacing/>
    </w:pPr>
  </w:style>
  <w:style w:type="paragraph" w:styleId="a5">
    <w:name w:val="Normal (Web)"/>
    <w:basedOn w:val="a"/>
    <w:uiPriority w:val="99"/>
    <w:rsid w:val="00BC6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BC60F3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BC60F3"/>
    <w:rPr>
      <w:rFonts w:cs="Times New Roman"/>
    </w:rPr>
  </w:style>
  <w:style w:type="character" w:styleId="a7">
    <w:name w:val="Hyperlink"/>
    <w:basedOn w:val="a0"/>
    <w:uiPriority w:val="99"/>
    <w:rsid w:val="00BC60F3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CD2A0F"/>
    <w:rPr>
      <w:rFonts w:cs="Times New Roman"/>
      <w:color w:val="800080"/>
      <w:u w:val="single"/>
    </w:rPr>
  </w:style>
  <w:style w:type="character" w:customStyle="1" w:styleId="color-gray">
    <w:name w:val="color-gray"/>
    <w:basedOn w:val="a0"/>
    <w:uiPriority w:val="99"/>
    <w:rsid w:val="00423B4D"/>
    <w:rPr>
      <w:rFonts w:cs="Times New Roman"/>
    </w:rPr>
  </w:style>
  <w:style w:type="character" w:customStyle="1" w:styleId="color-white">
    <w:name w:val="color-white"/>
    <w:basedOn w:val="a0"/>
    <w:uiPriority w:val="99"/>
    <w:rsid w:val="001E1A5B"/>
    <w:rPr>
      <w:rFonts w:cs="Times New Roman"/>
    </w:rPr>
  </w:style>
  <w:style w:type="character" w:customStyle="1" w:styleId="color-orange">
    <w:name w:val="color-orange"/>
    <w:basedOn w:val="a0"/>
    <w:uiPriority w:val="99"/>
    <w:rsid w:val="001E1A5B"/>
    <w:rPr>
      <w:rFonts w:cs="Times New Roman"/>
    </w:rPr>
  </w:style>
  <w:style w:type="character" w:customStyle="1" w:styleId="m-text">
    <w:name w:val="m-text"/>
    <w:basedOn w:val="a0"/>
    <w:uiPriority w:val="99"/>
    <w:rsid w:val="001E1A5B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8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81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oro.tv/shows/the-big-bang-theory" TargetMode="External"/><Relationship Id="rId13" Type="http://schemas.openxmlformats.org/officeDocument/2006/relationships/hyperlink" Target="http://ororo.tv/shows/sex-and-the-cit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roro.tv/shows/game-of-thrones" TargetMode="External"/><Relationship Id="rId12" Type="http://schemas.openxmlformats.org/officeDocument/2006/relationships/hyperlink" Target="http://ororo.tv/shows/supernatura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roro.tv/shows/friends" TargetMode="External"/><Relationship Id="rId11" Type="http://schemas.openxmlformats.org/officeDocument/2006/relationships/hyperlink" Target="http://ororo.tv/shows/gossip-gir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loveenglish.ru/contests" TargetMode="External"/><Relationship Id="rId10" Type="http://schemas.openxmlformats.org/officeDocument/2006/relationships/hyperlink" Target="http://ororo.tv/shows/desperate-housewiv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oro.tv/shows/how-i-met-your-mother" TargetMode="External"/><Relationship Id="rId14" Type="http://schemas.openxmlformats.org/officeDocument/2006/relationships/hyperlink" Target="http://enguide.ru/magazine/ororotv-innovacionnyj-sposob-zagovorit-po-anglij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Баркалова НВ</cp:lastModifiedBy>
  <cp:revision>2</cp:revision>
  <dcterms:created xsi:type="dcterms:W3CDTF">2015-10-06T12:08:00Z</dcterms:created>
  <dcterms:modified xsi:type="dcterms:W3CDTF">2015-10-06T12:08:00Z</dcterms:modified>
</cp:coreProperties>
</file>