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F9" w:rsidRDefault="005146E7" w:rsidP="005146E7">
      <w:pPr>
        <w:jc w:val="center"/>
        <w:rPr>
          <w:sz w:val="32"/>
          <w:szCs w:val="32"/>
        </w:rPr>
      </w:pPr>
      <w:r w:rsidRPr="00C34126">
        <w:rPr>
          <w:b/>
          <w:sz w:val="32"/>
          <w:szCs w:val="32"/>
        </w:rPr>
        <w:t>Календарь дат</w:t>
      </w:r>
      <w:r>
        <w:rPr>
          <w:sz w:val="32"/>
          <w:szCs w:val="32"/>
        </w:rPr>
        <w:t xml:space="preserve"> (</w:t>
      </w:r>
      <w:r w:rsidR="00D727B7">
        <w:rPr>
          <w:sz w:val="32"/>
          <w:szCs w:val="32"/>
        </w:rPr>
        <w:t>высшее</w:t>
      </w:r>
      <w:r>
        <w:rPr>
          <w:sz w:val="32"/>
          <w:szCs w:val="32"/>
        </w:rPr>
        <w:t xml:space="preserve"> образование)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984"/>
        <w:gridCol w:w="2673"/>
        <w:gridCol w:w="2224"/>
      </w:tblGrid>
      <w:tr w:rsidR="005146E7" w:rsidTr="004217FD">
        <w:tc>
          <w:tcPr>
            <w:tcW w:w="14786" w:type="dxa"/>
            <w:gridSpan w:val="5"/>
          </w:tcPr>
          <w:p w:rsidR="005146E7" w:rsidRDefault="008E14B8" w:rsidP="008E1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Бакалавриат/Специалитет (</w:t>
            </w:r>
            <w:r w:rsidR="005146E7">
              <w:rPr>
                <w:sz w:val="32"/>
                <w:szCs w:val="32"/>
              </w:rPr>
              <w:t>Очная форма обучения</w:t>
            </w:r>
            <w:r w:rsidR="00D727B7">
              <w:rPr>
                <w:sz w:val="32"/>
                <w:szCs w:val="32"/>
              </w:rPr>
              <w:t>)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срок подачи документов</w:t>
            </w:r>
          </w:p>
        </w:tc>
        <w:tc>
          <w:tcPr>
            <w:tcW w:w="1984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вступительных испытаний</w:t>
            </w:r>
          </w:p>
        </w:tc>
        <w:tc>
          <w:tcPr>
            <w:tcW w:w="2673" w:type="dxa"/>
          </w:tcPr>
          <w:p w:rsidR="00C34126" w:rsidRPr="00C34126" w:rsidRDefault="006D3AC5" w:rsidP="0051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4126">
              <w:rPr>
                <w:sz w:val="24"/>
                <w:szCs w:val="24"/>
              </w:rPr>
              <w:t>райняя дата внесения оплаты за обучение/ представления оригинала документа об образовании</w:t>
            </w:r>
            <w:r w:rsidR="00AD1A7A">
              <w:rPr>
                <w:sz w:val="24"/>
                <w:szCs w:val="24"/>
              </w:rPr>
              <w:t>+ согласие на зачисление</w:t>
            </w:r>
          </w:p>
        </w:tc>
        <w:tc>
          <w:tcPr>
            <w:tcW w:w="2224" w:type="dxa"/>
          </w:tcPr>
          <w:p w:rsidR="00C34126" w:rsidRPr="005146E7" w:rsidRDefault="00C34126" w:rsidP="005146E7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Дата издание приказа о зачислении</w:t>
            </w:r>
          </w:p>
        </w:tc>
      </w:tr>
      <w:tr w:rsidR="00C34126" w:rsidRPr="005146E7" w:rsidTr="00C34126">
        <w:tc>
          <w:tcPr>
            <w:tcW w:w="5353" w:type="dxa"/>
          </w:tcPr>
          <w:p w:rsidR="00C34126" w:rsidRPr="005146E7" w:rsidRDefault="00C34126" w:rsidP="00514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Дизайн, </w:t>
            </w:r>
          </w:p>
          <w:p w:rsidR="00D727B7" w:rsidRDefault="00C34126" w:rsidP="00D727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  <w:r w:rsidR="00D7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727B7" w:rsidRDefault="00C34126" w:rsidP="00D727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НХ</w:t>
            </w:r>
            <w:r w:rsidR="00D7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C1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(бюджет)</w:t>
            </w:r>
          </w:p>
          <w:p w:rsidR="00C34126" w:rsidRPr="005146E7" w:rsidRDefault="00C34126" w:rsidP="004C198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34126" w:rsidRPr="005146E7" w:rsidRDefault="00C34126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37579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.06 по </w:t>
            </w:r>
            <w:r w:rsidR="00D727B7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1984" w:type="dxa"/>
          </w:tcPr>
          <w:p w:rsidR="00C34126" w:rsidRPr="005146E7" w:rsidRDefault="00AD1A7A" w:rsidP="00F2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 ию</w:t>
            </w:r>
            <w:r w:rsidR="00F23CC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73" w:type="dxa"/>
          </w:tcPr>
          <w:p w:rsidR="00482382" w:rsidRDefault="00AD1A7A" w:rsidP="00AD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 – квота</w:t>
            </w:r>
          </w:p>
          <w:p w:rsidR="00AD1A7A" w:rsidRDefault="00AD1A7A" w:rsidP="00AD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 – 1 этап</w:t>
            </w:r>
          </w:p>
          <w:p w:rsidR="00AD1A7A" w:rsidRPr="005146E7" w:rsidRDefault="00AD1A7A" w:rsidP="00AD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 – 2 этап</w:t>
            </w:r>
          </w:p>
        </w:tc>
        <w:tc>
          <w:tcPr>
            <w:tcW w:w="2224" w:type="dxa"/>
          </w:tcPr>
          <w:p w:rsidR="00AD1A7A" w:rsidRDefault="00AD1A7A" w:rsidP="00AD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 – квота</w:t>
            </w:r>
          </w:p>
          <w:p w:rsidR="00AD1A7A" w:rsidRDefault="00AD1A7A" w:rsidP="00AD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 – 1 этап</w:t>
            </w:r>
          </w:p>
          <w:p w:rsidR="00C34126" w:rsidRPr="005146E7" w:rsidRDefault="00AD1A7A" w:rsidP="00AD1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 – 2 этап</w:t>
            </w:r>
          </w:p>
        </w:tc>
      </w:tr>
      <w:tr w:rsidR="00AD1A7A" w:rsidRPr="005146E7" w:rsidTr="00C34126">
        <w:tc>
          <w:tcPr>
            <w:tcW w:w="5353" w:type="dxa"/>
          </w:tcPr>
          <w:p w:rsidR="00AD1A7A" w:rsidRDefault="00AD1A7A" w:rsidP="00C34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</w:p>
          <w:p w:rsidR="00AD1A7A" w:rsidRDefault="00AD1A7A" w:rsidP="00C34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(бюджет по ВИ ГГУ)</w:t>
            </w:r>
          </w:p>
          <w:p w:rsidR="00AD1A7A" w:rsidRPr="005146E7" w:rsidRDefault="00AD1A7A" w:rsidP="00C3412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D1A7A" w:rsidRPr="005146E7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>.06 по 10.07</w:t>
            </w:r>
          </w:p>
        </w:tc>
        <w:tc>
          <w:tcPr>
            <w:tcW w:w="1984" w:type="dxa"/>
          </w:tcPr>
          <w:p w:rsidR="00AD1A7A" w:rsidRPr="005146E7" w:rsidRDefault="00AD1A7A" w:rsidP="00F2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 ию</w:t>
            </w:r>
            <w:r w:rsidR="00F23CC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73" w:type="dxa"/>
          </w:tcPr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 – квота</w:t>
            </w:r>
          </w:p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 – 1 этап</w:t>
            </w:r>
          </w:p>
          <w:p w:rsidR="00AD1A7A" w:rsidRPr="005146E7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 – 2 этап</w:t>
            </w:r>
          </w:p>
        </w:tc>
        <w:tc>
          <w:tcPr>
            <w:tcW w:w="2224" w:type="dxa"/>
          </w:tcPr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 – квота</w:t>
            </w:r>
          </w:p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 – 1 этап</w:t>
            </w:r>
          </w:p>
          <w:p w:rsidR="00AD1A7A" w:rsidRPr="005146E7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 – 2 этап</w:t>
            </w:r>
          </w:p>
        </w:tc>
      </w:tr>
      <w:tr w:rsidR="00AD1A7A" w:rsidRPr="005146E7" w:rsidTr="00C34126">
        <w:tc>
          <w:tcPr>
            <w:tcW w:w="5353" w:type="dxa"/>
          </w:tcPr>
          <w:p w:rsidR="00AD1A7A" w:rsidRDefault="00AD1A7A" w:rsidP="004C1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</w:p>
          <w:p w:rsidR="00AD1A7A" w:rsidRDefault="00AD1A7A" w:rsidP="004C1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(бюджет по ЕГЭ)</w:t>
            </w:r>
          </w:p>
        </w:tc>
        <w:tc>
          <w:tcPr>
            <w:tcW w:w="2552" w:type="dxa"/>
          </w:tcPr>
          <w:p w:rsidR="00AD1A7A" w:rsidRDefault="00AD1A7A" w:rsidP="004C1983">
            <w:pPr>
              <w:jc w:val="center"/>
              <w:rPr>
                <w:sz w:val="28"/>
                <w:szCs w:val="28"/>
              </w:rPr>
            </w:pPr>
          </w:p>
          <w:p w:rsidR="00AD1A7A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>.06 по 26.07</w:t>
            </w:r>
          </w:p>
        </w:tc>
        <w:tc>
          <w:tcPr>
            <w:tcW w:w="1984" w:type="dxa"/>
          </w:tcPr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F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673" w:type="dxa"/>
          </w:tcPr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 – квота</w:t>
            </w:r>
          </w:p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 – 1 этап</w:t>
            </w:r>
          </w:p>
          <w:p w:rsidR="00AD1A7A" w:rsidRPr="005146E7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 – 2 этап</w:t>
            </w:r>
          </w:p>
        </w:tc>
        <w:tc>
          <w:tcPr>
            <w:tcW w:w="2224" w:type="dxa"/>
          </w:tcPr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 – квота</w:t>
            </w:r>
          </w:p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 – 1 этап</w:t>
            </w:r>
          </w:p>
          <w:p w:rsidR="00AD1A7A" w:rsidRPr="005146E7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 – 2 этап</w:t>
            </w:r>
          </w:p>
        </w:tc>
      </w:tr>
      <w:tr w:rsidR="00AD1A7A" w:rsidRPr="005146E7" w:rsidTr="00C34126">
        <w:tc>
          <w:tcPr>
            <w:tcW w:w="5353" w:type="dxa"/>
          </w:tcPr>
          <w:p w:rsidR="00AD1A7A" w:rsidRDefault="00AD1A7A" w:rsidP="001F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ПО, 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Дизайн, НХ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К, </w:t>
            </w:r>
            <w:proofErr w:type="spellStart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Скульптура, Живопись и изящные искусства, </w:t>
            </w:r>
            <w:r>
              <w:rPr>
                <w:sz w:val="28"/>
                <w:szCs w:val="28"/>
              </w:rPr>
              <w:t xml:space="preserve">СКД, Туризм, Гостиничное дело, ППО, Бизнес-информатика, ГМУ, Экономика, Управление персоналом, Менеджмент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ВИ ГГУ)</w:t>
            </w:r>
          </w:p>
        </w:tc>
        <w:tc>
          <w:tcPr>
            <w:tcW w:w="2552" w:type="dxa"/>
          </w:tcPr>
          <w:p w:rsidR="00AD1A7A" w:rsidRDefault="00AD1A7A" w:rsidP="004C1983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4C1983">
            <w:pPr>
              <w:jc w:val="center"/>
              <w:rPr>
                <w:sz w:val="28"/>
                <w:szCs w:val="28"/>
              </w:rPr>
            </w:pPr>
          </w:p>
          <w:p w:rsidR="00AD1A7A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>.06 по 14.08</w:t>
            </w:r>
          </w:p>
        </w:tc>
        <w:tc>
          <w:tcPr>
            <w:tcW w:w="1984" w:type="dxa"/>
          </w:tcPr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F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18.07-28.08</w:t>
            </w:r>
          </w:p>
        </w:tc>
        <w:tc>
          <w:tcPr>
            <w:tcW w:w="2673" w:type="dxa"/>
          </w:tcPr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</w:t>
            </w:r>
          </w:p>
        </w:tc>
        <w:tc>
          <w:tcPr>
            <w:tcW w:w="2224" w:type="dxa"/>
          </w:tcPr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</w:p>
        </w:tc>
      </w:tr>
      <w:tr w:rsidR="00AD1A7A" w:rsidRPr="005146E7" w:rsidTr="00C34126">
        <w:tc>
          <w:tcPr>
            <w:tcW w:w="5353" w:type="dxa"/>
          </w:tcPr>
          <w:p w:rsidR="00AD1A7A" w:rsidRDefault="00AD1A7A" w:rsidP="004C1983">
            <w:pPr>
              <w:rPr>
                <w:sz w:val="28"/>
                <w:szCs w:val="28"/>
              </w:rPr>
            </w:pPr>
          </w:p>
          <w:p w:rsidR="00AD1A7A" w:rsidRDefault="00AD1A7A" w:rsidP="004C19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СКД, Туризм, Гостиничное дело, ППО, Бизнес-информатика, ГМУ, Экономика, Управление персоналом, Менеджмент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ЕГЭ)</w:t>
            </w:r>
          </w:p>
          <w:p w:rsidR="00AD1A7A" w:rsidRPr="005146E7" w:rsidRDefault="00AD1A7A" w:rsidP="004C198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4C1983">
            <w:pPr>
              <w:jc w:val="center"/>
              <w:rPr>
                <w:sz w:val="28"/>
                <w:szCs w:val="28"/>
              </w:rPr>
            </w:pPr>
          </w:p>
          <w:p w:rsidR="00AD1A7A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>.06 по 23.08</w:t>
            </w:r>
          </w:p>
        </w:tc>
        <w:tc>
          <w:tcPr>
            <w:tcW w:w="1984" w:type="dxa"/>
          </w:tcPr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F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2673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</w:t>
            </w:r>
          </w:p>
        </w:tc>
        <w:tc>
          <w:tcPr>
            <w:tcW w:w="222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</w:p>
        </w:tc>
      </w:tr>
      <w:tr w:rsidR="00AD1A7A" w:rsidTr="002A460B">
        <w:tc>
          <w:tcPr>
            <w:tcW w:w="14786" w:type="dxa"/>
            <w:gridSpan w:val="5"/>
          </w:tcPr>
          <w:p w:rsidR="00AD1A7A" w:rsidRDefault="00F23CC9" w:rsidP="002A46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Бакалавриат</w:t>
            </w:r>
            <w:r w:rsidR="00AD1A7A">
              <w:rPr>
                <w:sz w:val="32"/>
                <w:szCs w:val="32"/>
              </w:rPr>
              <w:t xml:space="preserve"> (Заочная форма обучения)</w:t>
            </w:r>
          </w:p>
          <w:p w:rsidR="00AD1A7A" w:rsidRDefault="00AD1A7A" w:rsidP="002A460B">
            <w:pPr>
              <w:jc w:val="center"/>
              <w:rPr>
                <w:sz w:val="32"/>
                <w:szCs w:val="32"/>
              </w:rPr>
            </w:pPr>
          </w:p>
        </w:tc>
      </w:tr>
      <w:tr w:rsidR="00AD1A7A" w:rsidRPr="005146E7" w:rsidTr="002A460B">
        <w:tc>
          <w:tcPr>
            <w:tcW w:w="5353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срок подачи документов</w:t>
            </w:r>
          </w:p>
        </w:tc>
        <w:tc>
          <w:tcPr>
            <w:tcW w:w="1984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вступительных испытаний</w:t>
            </w:r>
          </w:p>
        </w:tc>
        <w:tc>
          <w:tcPr>
            <w:tcW w:w="2673" w:type="dxa"/>
          </w:tcPr>
          <w:p w:rsidR="00AD1A7A" w:rsidRPr="00C34126" w:rsidRDefault="00AD1A7A" w:rsidP="002A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4126">
              <w:rPr>
                <w:sz w:val="24"/>
                <w:szCs w:val="24"/>
              </w:rPr>
              <w:t>райняя дата внесения оплаты за обучение/ представления оригинала документа об образовании</w:t>
            </w:r>
          </w:p>
        </w:tc>
        <w:tc>
          <w:tcPr>
            <w:tcW w:w="2224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Дата издание приказа о зачислении</w:t>
            </w:r>
          </w:p>
        </w:tc>
      </w:tr>
      <w:tr w:rsidR="00AD1A7A" w:rsidRPr="005146E7" w:rsidTr="002A460B">
        <w:tc>
          <w:tcPr>
            <w:tcW w:w="5353" w:type="dxa"/>
          </w:tcPr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(бюджет)</w:t>
            </w:r>
          </w:p>
          <w:p w:rsidR="00AD1A7A" w:rsidRDefault="00AD1A7A" w:rsidP="002A460B">
            <w:pPr>
              <w:rPr>
                <w:sz w:val="28"/>
                <w:szCs w:val="28"/>
              </w:rPr>
            </w:pPr>
          </w:p>
          <w:p w:rsidR="00AD1A7A" w:rsidRDefault="00AD1A7A" w:rsidP="002A460B">
            <w:pPr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>.06 по 07.07</w:t>
            </w:r>
          </w:p>
        </w:tc>
        <w:tc>
          <w:tcPr>
            <w:tcW w:w="198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10.07-14.07</w:t>
            </w:r>
          </w:p>
        </w:tc>
        <w:tc>
          <w:tcPr>
            <w:tcW w:w="2673" w:type="dxa"/>
          </w:tcPr>
          <w:p w:rsidR="00AD1A7A" w:rsidRDefault="00AD1A7A" w:rsidP="00AD1A7A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AD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августа</w:t>
            </w:r>
          </w:p>
        </w:tc>
        <w:tc>
          <w:tcPr>
            <w:tcW w:w="222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августа</w:t>
            </w:r>
          </w:p>
        </w:tc>
      </w:tr>
      <w:tr w:rsidR="00AD1A7A" w:rsidRPr="005146E7" w:rsidTr="002A460B">
        <w:tc>
          <w:tcPr>
            <w:tcW w:w="5353" w:type="dxa"/>
          </w:tcPr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</w:p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(бюджет по ВИ ГГУ)</w:t>
            </w:r>
          </w:p>
          <w:p w:rsidR="00AD1A7A" w:rsidRDefault="00AD1A7A" w:rsidP="002A460B">
            <w:pPr>
              <w:rPr>
                <w:sz w:val="28"/>
                <w:szCs w:val="28"/>
              </w:rPr>
            </w:pPr>
          </w:p>
          <w:p w:rsidR="00AD1A7A" w:rsidRDefault="00AD1A7A" w:rsidP="002A460B">
            <w:pPr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>.06 по 10.07</w:t>
            </w:r>
          </w:p>
        </w:tc>
        <w:tc>
          <w:tcPr>
            <w:tcW w:w="198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10.07-14.07</w:t>
            </w:r>
          </w:p>
        </w:tc>
        <w:tc>
          <w:tcPr>
            <w:tcW w:w="2673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августа</w:t>
            </w:r>
          </w:p>
        </w:tc>
        <w:tc>
          <w:tcPr>
            <w:tcW w:w="222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августа</w:t>
            </w:r>
          </w:p>
        </w:tc>
      </w:tr>
      <w:tr w:rsidR="00AD1A7A" w:rsidRPr="005146E7" w:rsidTr="002A460B">
        <w:tc>
          <w:tcPr>
            <w:tcW w:w="5353" w:type="dxa"/>
          </w:tcPr>
          <w:p w:rsidR="00AD1A7A" w:rsidRDefault="00AD1A7A" w:rsidP="002A460B">
            <w:pPr>
              <w:rPr>
                <w:sz w:val="28"/>
                <w:szCs w:val="28"/>
              </w:rPr>
            </w:pPr>
          </w:p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СКД</w:t>
            </w:r>
          </w:p>
          <w:p w:rsidR="00AD1A7A" w:rsidRDefault="00AD1A7A" w:rsidP="002A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 (бюджет по ЕГЭ)</w:t>
            </w:r>
          </w:p>
          <w:p w:rsidR="00AD1A7A" w:rsidRDefault="00AD1A7A" w:rsidP="002A460B">
            <w:pPr>
              <w:rPr>
                <w:sz w:val="28"/>
                <w:szCs w:val="28"/>
              </w:rPr>
            </w:pPr>
          </w:p>
          <w:p w:rsidR="00AD1A7A" w:rsidRDefault="00AD1A7A" w:rsidP="002A46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>.06 по 26.07</w:t>
            </w:r>
          </w:p>
        </w:tc>
        <w:tc>
          <w:tcPr>
            <w:tcW w:w="198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673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августа</w:t>
            </w:r>
          </w:p>
        </w:tc>
        <w:tc>
          <w:tcPr>
            <w:tcW w:w="222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августа</w:t>
            </w:r>
          </w:p>
        </w:tc>
      </w:tr>
      <w:tr w:rsidR="00AD1A7A" w:rsidRPr="005146E7" w:rsidTr="002A460B">
        <w:tc>
          <w:tcPr>
            <w:tcW w:w="5353" w:type="dxa"/>
          </w:tcPr>
          <w:p w:rsidR="00AD1A7A" w:rsidRDefault="00AD1A7A" w:rsidP="008E14B8">
            <w:pPr>
              <w:rPr>
                <w:sz w:val="28"/>
                <w:szCs w:val="28"/>
              </w:rPr>
            </w:pPr>
          </w:p>
          <w:p w:rsidR="00AD1A7A" w:rsidRDefault="00AD1A7A" w:rsidP="008E14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 xml:space="preserve">ПО, 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Дизайн, НХ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К, </w:t>
            </w:r>
            <w:proofErr w:type="spellStart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Скульптура, Живопись и изящные искусства, </w:t>
            </w:r>
            <w:r>
              <w:rPr>
                <w:sz w:val="28"/>
                <w:szCs w:val="28"/>
              </w:rPr>
              <w:t xml:space="preserve">СКД, Туризм, Гостиничное дело, ППО, Бизнес-информатика, ГМУ, Экономика, Управление персоналом, Менеджмент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AD1A7A" w:rsidRDefault="00AD1A7A" w:rsidP="008E14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A7A" w:rsidRPr="005146E7" w:rsidRDefault="00AD1A7A" w:rsidP="008E14B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>.06 по 10.09</w:t>
            </w:r>
          </w:p>
        </w:tc>
        <w:tc>
          <w:tcPr>
            <w:tcW w:w="198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19.07-25.08</w:t>
            </w: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AD1A7A">
              <w:rPr>
                <w:sz w:val="28"/>
                <w:szCs w:val="28"/>
              </w:rPr>
              <w:t>сентябр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73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августа</w:t>
            </w: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22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августа</w:t>
            </w: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</w:tr>
      <w:tr w:rsidR="00AD1A7A" w:rsidTr="002A460B">
        <w:tc>
          <w:tcPr>
            <w:tcW w:w="14786" w:type="dxa"/>
            <w:gridSpan w:val="5"/>
          </w:tcPr>
          <w:p w:rsidR="00AD1A7A" w:rsidRDefault="00AD1A7A" w:rsidP="008E14B8">
            <w:pPr>
              <w:jc w:val="center"/>
              <w:rPr>
                <w:sz w:val="32"/>
                <w:szCs w:val="32"/>
              </w:rPr>
            </w:pPr>
          </w:p>
          <w:p w:rsidR="00AD1A7A" w:rsidRDefault="00AD1A7A" w:rsidP="008E14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Магистратура (Очная форма обучения)</w:t>
            </w:r>
          </w:p>
          <w:p w:rsidR="00AD1A7A" w:rsidRDefault="00AD1A7A" w:rsidP="008E14B8">
            <w:pPr>
              <w:jc w:val="center"/>
              <w:rPr>
                <w:sz w:val="32"/>
                <w:szCs w:val="32"/>
              </w:rPr>
            </w:pPr>
          </w:p>
        </w:tc>
      </w:tr>
      <w:tr w:rsidR="00AD1A7A" w:rsidRPr="005146E7" w:rsidTr="002A460B">
        <w:tc>
          <w:tcPr>
            <w:tcW w:w="5353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срок подачи документов</w:t>
            </w:r>
          </w:p>
        </w:tc>
        <w:tc>
          <w:tcPr>
            <w:tcW w:w="1984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вступительных испытаний</w:t>
            </w:r>
          </w:p>
        </w:tc>
        <w:tc>
          <w:tcPr>
            <w:tcW w:w="2673" w:type="dxa"/>
          </w:tcPr>
          <w:p w:rsidR="00AD1A7A" w:rsidRPr="00C34126" w:rsidRDefault="00AD1A7A" w:rsidP="002A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4126">
              <w:rPr>
                <w:sz w:val="24"/>
                <w:szCs w:val="24"/>
              </w:rPr>
              <w:t>райняя дата внесения оплаты за обучение/ представления оригинала документа об образовании</w:t>
            </w:r>
          </w:p>
        </w:tc>
        <w:tc>
          <w:tcPr>
            <w:tcW w:w="2224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Дата издание приказа о зачислении</w:t>
            </w:r>
          </w:p>
        </w:tc>
      </w:tr>
      <w:tr w:rsidR="00AD1A7A" w:rsidRPr="005146E7" w:rsidTr="002A460B">
        <w:tc>
          <w:tcPr>
            <w:tcW w:w="5353" w:type="dxa"/>
          </w:tcPr>
          <w:p w:rsidR="00AD1A7A" w:rsidRPr="005146E7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Дизайн, 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Туризм,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Экономика,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ГМУ,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</w:t>
            </w:r>
          </w:p>
          <w:p w:rsidR="00AD1A7A" w:rsidRPr="005146E7" w:rsidRDefault="00AD1A7A" w:rsidP="002A46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D1A7A" w:rsidRDefault="00AD1A7A" w:rsidP="008E14B8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8E14B8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 xml:space="preserve">.06 по </w:t>
            </w:r>
            <w:r>
              <w:rPr>
                <w:sz w:val="28"/>
                <w:szCs w:val="28"/>
              </w:rPr>
              <w:t>11.08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</w:t>
            </w:r>
          </w:p>
        </w:tc>
        <w:tc>
          <w:tcPr>
            <w:tcW w:w="2673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</w:t>
            </w:r>
          </w:p>
        </w:tc>
        <w:tc>
          <w:tcPr>
            <w:tcW w:w="222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</w:p>
        </w:tc>
      </w:tr>
      <w:tr w:rsidR="00AD1A7A" w:rsidRPr="005146E7" w:rsidTr="002B5C69">
        <w:tc>
          <w:tcPr>
            <w:tcW w:w="14786" w:type="dxa"/>
            <w:gridSpan w:val="5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</w:p>
        </w:tc>
      </w:tr>
      <w:tr w:rsidR="00AD1A7A" w:rsidRPr="005146E7" w:rsidTr="001A197C">
        <w:tc>
          <w:tcPr>
            <w:tcW w:w="14786" w:type="dxa"/>
            <w:gridSpan w:val="5"/>
          </w:tcPr>
          <w:p w:rsidR="00AD1A7A" w:rsidRDefault="00AD1A7A" w:rsidP="006D3AC5">
            <w:pPr>
              <w:jc w:val="center"/>
              <w:rPr>
                <w:sz w:val="32"/>
                <w:szCs w:val="32"/>
              </w:rPr>
            </w:pPr>
          </w:p>
          <w:p w:rsidR="00AD1A7A" w:rsidRDefault="00AD1A7A" w:rsidP="006D3A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Магистратура (Заочная форма обучения)</w:t>
            </w:r>
          </w:p>
          <w:p w:rsidR="00AD1A7A" w:rsidRDefault="00AD1A7A" w:rsidP="006D3AC5">
            <w:pPr>
              <w:jc w:val="center"/>
              <w:rPr>
                <w:sz w:val="28"/>
                <w:szCs w:val="28"/>
              </w:rPr>
            </w:pPr>
          </w:p>
        </w:tc>
      </w:tr>
      <w:tr w:rsidR="00AD1A7A" w:rsidRPr="005146E7" w:rsidTr="002A460B">
        <w:tc>
          <w:tcPr>
            <w:tcW w:w="5353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552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срок подачи документов</w:t>
            </w:r>
          </w:p>
        </w:tc>
        <w:tc>
          <w:tcPr>
            <w:tcW w:w="1984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вступительных испытаний</w:t>
            </w:r>
          </w:p>
        </w:tc>
        <w:tc>
          <w:tcPr>
            <w:tcW w:w="2673" w:type="dxa"/>
          </w:tcPr>
          <w:p w:rsidR="00AD1A7A" w:rsidRPr="00C34126" w:rsidRDefault="00AD1A7A" w:rsidP="002A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34126">
              <w:rPr>
                <w:sz w:val="24"/>
                <w:szCs w:val="24"/>
              </w:rPr>
              <w:t>райняя дата внесения оплаты за обучение/ представления оригинала документа об образовании</w:t>
            </w:r>
          </w:p>
        </w:tc>
        <w:tc>
          <w:tcPr>
            <w:tcW w:w="2224" w:type="dxa"/>
          </w:tcPr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 w:rsidRPr="005146E7">
              <w:rPr>
                <w:sz w:val="28"/>
                <w:szCs w:val="28"/>
              </w:rPr>
              <w:t>Дата издание приказа о зачислении</w:t>
            </w:r>
          </w:p>
        </w:tc>
      </w:tr>
      <w:tr w:rsidR="00AD1A7A" w:rsidRPr="005146E7" w:rsidTr="002A460B">
        <w:tc>
          <w:tcPr>
            <w:tcW w:w="5353" w:type="dxa"/>
          </w:tcPr>
          <w:p w:rsidR="00AD1A7A" w:rsidRPr="005146E7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Дизайн, 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</w:t>
            </w:r>
            <w:proofErr w:type="spellEnd"/>
            <w:r w:rsidRPr="00514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Туризм,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Экономика,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ГМУ,</w:t>
            </w:r>
          </w:p>
          <w:p w:rsidR="00AD1A7A" w:rsidRDefault="00AD1A7A" w:rsidP="002A46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</w:t>
            </w:r>
          </w:p>
          <w:p w:rsidR="00AD1A7A" w:rsidRPr="005146E7" w:rsidRDefault="00AD1A7A" w:rsidP="002A460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D1A7A" w:rsidRDefault="00AD1A7A" w:rsidP="006D3AC5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6D3AC5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375799" w:rsidP="0037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</w:t>
            </w:r>
            <w:r w:rsidR="00AD1A7A">
              <w:rPr>
                <w:sz w:val="28"/>
                <w:szCs w:val="28"/>
              </w:rPr>
              <w:t>.06 по 10.09</w:t>
            </w:r>
          </w:p>
        </w:tc>
        <w:tc>
          <w:tcPr>
            <w:tcW w:w="198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2A4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</w:t>
            </w:r>
          </w:p>
        </w:tc>
        <w:tc>
          <w:tcPr>
            <w:tcW w:w="2673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AD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</w:t>
            </w:r>
          </w:p>
        </w:tc>
        <w:tc>
          <w:tcPr>
            <w:tcW w:w="2224" w:type="dxa"/>
          </w:tcPr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Default="00AD1A7A" w:rsidP="002A460B">
            <w:pPr>
              <w:jc w:val="center"/>
              <w:rPr>
                <w:sz w:val="28"/>
                <w:szCs w:val="28"/>
              </w:rPr>
            </w:pPr>
          </w:p>
          <w:p w:rsidR="00AD1A7A" w:rsidRPr="005146E7" w:rsidRDefault="00AD1A7A" w:rsidP="00AD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</w:tr>
    </w:tbl>
    <w:p w:rsidR="005146E7" w:rsidRPr="005146E7" w:rsidRDefault="005146E7" w:rsidP="005146E7">
      <w:pPr>
        <w:rPr>
          <w:sz w:val="32"/>
          <w:szCs w:val="32"/>
        </w:rPr>
      </w:pPr>
    </w:p>
    <w:sectPr w:rsidR="005146E7" w:rsidRPr="005146E7" w:rsidSect="00214A2D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E7"/>
    <w:rsid w:val="00214A2D"/>
    <w:rsid w:val="00375799"/>
    <w:rsid w:val="00482382"/>
    <w:rsid w:val="004C1983"/>
    <w:rsid w:val="004E7472"/>
    <w:rsid w:val="005146E7"/>
    <w:rsid w:val="006D3AC5"/>
    <w:rsid w:val="008D21DD"/>
    <w:rsid w:val="008E14B8"/>
    <w:rsid w:val="00AD1A7A"/>
    <w:rsid w:val="00B045F9"/>
    <w:rsid w:val="00B059D6"/>
    <w:rsid w:val="00C34126"/>
    <w:rsid w:val="00D43EE6"/>
    <w:rsid w:val="00D727B7"/>
    <w:rsid w:val="00F2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5</cp:revision>
  <cp:lastPrinted>2017-05-12T09:35:00Z</cp:lastPrinted>
  <dcterms:created xsi:type="dcterms:W3CDTF">2017-05-12T06:11:00Z</dcterms:created>
  <dcterms:modified xsi:type="dcterms:W3CDTF">2017-05-12T09:35:00Z</dcterms:modified>
</cp:coreProperties>
</file>