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5" w:rsidRDefault="00323E4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55" w:rsidRPr="00C128A8" w:rsidRDefault="00743955" w:rsidP="00743955">
      <w:pPr>
        <w:keepNext/>
        <w:tabs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Приказ</w:t>
      </w:r>
    </w:p>
    <w:p w:rsidR="00743955" w:rsidRPr="00C128A8" w:rsidRDefault="00743955" w:rsidP="0074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E60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C12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 w:rsidRPr="00C12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</w:t>
      </w:r>
      <w:r w:rsidRPr="00A3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167B4" w:rsidRPr="00B16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1008</w:t>
      </w:r>
      <w:r w:rsidR="0080334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325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Электроизолятор</w:t>
      </w:r>
    </w:p>
    <w:p w:rsidR="007976E3" w:rsidRPr="00C128A8" w:rsidRDefault="007976E3" w:rsidP="00743955">
      <w:pPr>
        <w:tabs>
          <w:tab w:val="left" w:pos="720"/>
          <w:tab w:val="left" w:pos="900"/>
        </w:tabs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55" w:rsidRPr="00C128A8" w:rsidRDefault="00743955" w:rsidP="0090606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зачислении по программам </w:t>
      </w:r>
      <w:r w:rsidR="00906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магистратуры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(очная форма обучения)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55" w:rsidRPr="00C128A8" w:rsidRDefault="00743955" w:rsidP="0074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Российской Федерации от 29.12.2012 № 273-ФЗ «Об образовании в Российской Федерации», приказа Министерства образования и науки Российской Федерации (</w:t>
      </w:r>
      <w:proofErr w:type="spellStart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14 октября 2015 г. № 1147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магистратуры», в соответствии с Правилами приёма и порядком зачисления в федеральное государственное бюджетное образовательное учреждение</w:t>
      </w:r>
      <w:proofErr w:type="gramEnd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«Гжельский государственный университет» по программам выс</w:t>
      </w:r>
      <w:r w:rsid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 образования (бакалавриат, </w:t>
      </w:r>
      <w:r w:rsidR="00E60AFD" w:rsidRP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r w:rsid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0AFD"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магистратура</w:t>
      </w:r>
      <w:r w:rsid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учебный год,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ГГУ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55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число студентов 1 курса очной формы обучения с 01.09.201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абитуриентов, успешно прошедших вступительные испытания по программам </w:t>
      </w:r>
      <w:r w:rsidR="00906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</w:t>
      </w:r>
      <w:r w:rsidRPr="00C1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 с оплатой по договорам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068" w:rsidRDefault="00906068" w:rsidP="009060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068" w:rsidRDefault="00906068" w:rsidP="0090606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54.04</w:t>
      </w:r>
      <w:r w:rsidRPr="00C96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6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екоративно-прикладное искусство и народные промыслы</w:t>
      </w:r>
    </w:p>
    <w:p w:rsidR="00906068" w:rsidRDefault="00906068" w:rsidP="0090606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474"/>
        <w:gridCol w:w="1767"/>
        <w:gridCol w:w="2058"/>
      </w:tblGrid>
      <w:tr w:rsidR="00906068" w:rsidRPr="00614CD6" w:rsidTr="00C25605">
        <w:trPr>
          <w:jc w:val="center"/>
        </w:trPr>
        <w:tc>
          <w:tcPr>
            <w:tcW w:w="586" w:type="dxa"/>
          </w:tcPr>
          <w:p w:rsidR="00906068" w:rsidRPr="00614CD6" w:rsidRDefault="00906068" w:rsidP="00C2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4" w:type="dxa"/>
          </w:tcPr>
          <w:p w:rsidR="00906068" w:rsidRPr="00614CD6" w:rsidRDefault="00906068" w:rsidP="00C2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67" w:type="dxa"/>
          </w:tcPr>
          <w:p w:rsidR="00906068" w:rsidRPr="00614CD6" w:rsidRDefault="00906068" w:rsidP="00C25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58" w:type="dxa"/>
          </w:tcPr>
          <w:p w:rsidR="00906068" w:rsidRPr="00614CD6" w:rsidRDefault="00906068" w:rsidP="00C2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06068" w:rsidRPr="00614CD6" w:rsidTr="00C25605">
        <w:trPr>
          <w:jc w:val="center"/>
        </w:trPr>
        <w:tc>
          <w:tcPr>
            <w:tcW w:w="586" w:type="dxa"/>
          </w:tcPr>
          <w:p w:rsidR="00906068" w:rsidRPr="00614CD6" w:rsidRDefault="00906068" w:rsidP="00C25605">
            <w:pPr>
              <w:pStyle w:val="a3"/>
              <w:numPr>
                <w:ilvl w:val="0"/>
                <w:numId w:val="1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906068" w:rsidRPr="00917166" w:rsidRDefault="00906068" w:rsidP="00C25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Анастасия Михайловна</w:t>
            </w:r>
          </w:p>
        </w:tc>
        <w:tc>
          <w:tcPr>
            <w:tcW w:w="1767" w:type="dxa"/>
          </w:tcPr>
          <w:p w:rsidR="00906068" w:rsidRPr="00917166" w:rsidRDefault="00906068" w:rsidP="00C2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58" w:type="dxa"/>
          </w:tcPr>
          <w:p w:rsidR="00906068" w:rsidRPr="00917166" w:rsidRDefault="00906068" w:rsidP="00C25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06068" w:rsidRDefault="00906068" w:rsidP="009060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166" w:rsidRDefault="00743955" w:rsidP="009171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54.04</w:t>
      </w:r>
      <w:r w:rsidR="00917166" w:rsidRPr="00C96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 – Дизайн</w:t>
      </w:r>
    </w:p>
    <w:p w:rsidR="004253A8" w:rsidRDefault="004253A8" w:rsidP="009171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474"/>
        <w:gridCol w:w="1767"/>
        <w:gridCol w:w="2058"/>
      </w:tblGrid>
      <w:tr w:rsidR="00917166" w:rsidRPr="00614CD6" w:rsidTr="00A143E7">
        <w:trPr>
          <w:jc w:val="center"/>
        </w:trPr>
        <w:tc>
          <w:tcPr>
            <w:tcW w:w="586" w:type="dxa"/>
          </w:tcPr>
          <w:p w:rsidR="00917166" w:rsidRPr="00614CD6" w:rsidRDefault="00917166" w:rsidP="00FF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4" w:type="dxa"/>
          </w:tcPr>
          <w:p w:rsidR="00917166" w:rsidRPr="00614CD6" w:rsidRDefault="00917166" w:rsidP="00FF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67" w:type="dxa"/>
          </w:tcPr>
          <w:p w:rsidR="00917166" w:rsidRPr="00614CD6" w:rsidRDefault="00917166" w:rsidP="00FF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58" w:type="dxa"/>
          </w:tcPr>
          <w:p w:rsidR="00917166" w:rsidRPr="00614CD6" w:rsidRDefault="00917166" w:rsidP="00FF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17166" w:rsidRPr="00614CD6" w:rsidTr="00A143E7">
        <w:trPr>
          <w:jc w:val="center"/>
        </w:trPr>
        <w:tc>
          <w:tcPr>
            <w:tcW w:w="586" w:type="dxa"/>
          </w:tcPr>
          <w:p w:rsidR="00917166" w:rsidRPr="00614CD6" w:rsidRDefault="00917166" w:rsidP="00FF39B9">
            <w:pPr>
              <w:pStyle w:val="a3"/>
              <w:numPr>
                <w:ilvl w:val="0"/>
                <w:numId w:val="1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917166" w:rsidRPr="00917166" w:rsidRDefault="00AA45B5" w:rsidP="00AA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Алексей Анатольевич</w:t>
            </w:r>
          </w:p>
        </w:tc>
        <w:tc>
          <w:tcPr>
            <w:tcW w:w="1767" w:type="dxa"/>
          </w:tcPr>
          <w:p w:rsidR="00917166" w:rsidRPr="00917166" w:rsidRDefault="00AA45B5" w:rsidP="00FF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58" w:type="dxa"/>
          </w:tcPr>
          <w:p w:rsidR="00917166" w:rsidRPr="00917166" w:rsidRDefault="00AA45B5" w:rsidP="00FF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C4BB7" w:rsidRDefault="00EC4BB7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166" w:rsidRDefault="00A143E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</w:t>
      </w:r>
      <w:r w:rsidR="0090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 – Экономика</w:t>
      </w:r>
    </w:p>
    <w:p w:rsidR="00A143E7" w:rsidRDefault="00A143E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4518"/>
        <w:gridCol w:w="1639"/>
        <w:gridCol w:w="2047"/>
      </w:tblGrid>
      <w:tr w:rsidR="00A143E7" w:rsidRPr="00614CD6" w:rsidTr="00A143E7">
        <w:trPr>
          <w:jc w:val="center"/>
        </w:trPr>
        <w:tc>
          <w:tcPr>
            <w:tcW w:w="587" w:type="dxa"/>
          </w:tcPr>
          <w:p w:rsidR="00A143E7" w:rsidRPr="00614CD6" w:rsidRDefault="00A143E7" w:rsidP="00C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A143E7" w:rsidRPr="00614CD6" w:rsidRDefault="00A143E7" w:rsidP="00C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A143E7" w:rsidRPr="00614CD6" w:rsidRDefault="00A143E7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A143E7" w:rsidRPr="00614CD6" w:rsidRDefault="00A143E7" w:rsidP="00C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143E7" w:rsidRPr="00614CD6" w:rsidTr="00A143E7">
        <w:trPr>
          <w:jc w:val="center"/>
        </w:trPr>
        <w:tc>
          <w:tcPr>
            <w:tcW w:w="587" w:type="dxa"/>
          </w:tcPr>
          <w:p w:rsidR="00A143E7" w:rsidRPr="00614CD6" w:rsidRDefault="00A143E7" w:rsidP="00A143E7">
            <w:pPr>
              <w:pStyle w:val="a3"/>
              <w:numPr>
                <w:ilvl w:val="0"/>
                <w:numId w:val="22"/>
              </w:numPr>
              <w:ind w:hanging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143E7" w:rsidRPr="00614CD6" w:rsidRDefault="00906068" w:rsidP="00CD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Александр Валерьевич</w:t>
            </w:r>
          </w:p>
        </w:tc>
        <w:tc>
          <w:tcPr>
            <w:tcW w:w="1639" w:type="dxa"/>
          </w:tcPr>
          <w:p w:rsidR="00A143E7" w:rsidRPr="00917166" w:rsidRDefault="00906068" w:rsidP="00C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A143E7" w:rsidRPr="00614CD6" w:rsidRDefault="00906068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1C89" w:rsidRPr="00614CD6" w:rsidTr="00A143E7">
        <w:trPr>
          <w:jc w:val="center"/>
        </w:trPr>
        <w:tc>
          <w:tcPr>
            <w:tcW w:w="587" w:type="dxa"/>
          </w:tcPr>
          <w:p w:rsidR="00351C89" w:rsidRPr="00614CD6" w:rsidRDefault="00351C89" w:rsidP="00A143E7">
            <w:pPr>
              <w:pStyle w:val="a3"/>
              <w:numPr>
                <w:ilvl w:val="0"/>
                <w:numId w:val="22"/>
              </w:numPr>
              <w:ind w:hanging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351C89" w:rsidRDefault="00AA45B5" w:rsidP="00CD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 Степан Тимофеевич</w:t>
            </w:r>
          </w:p>
        </w:tc>
        <w:tc>
          <w:tcPr>
            <w:tcW w:w="1639" w:type="dxa"/>
          </w:tcPr>
          <w:p w:rsidR="00351C89" w:rsidRDefault="00AA45B5" w:rsidP="00C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351C89" w:rsidRDefault="00AA45B5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143E7" w:rsidRPr="00614CD6" w:rsidTr="00A143E7">
        <w:trPr>
          <w:jc w:val="center"/>
        </w:trPr>
        <w:tc>
          <w:tcPr>
            <w:tcW w:w="587" w:type="dxa"/>
          </w:tcPr>
          <w:p w:rsidR="00A143E7" w:rsidRPr="00614CD6" w:rsidRDefault="00A143E7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143E7" w:rsidRPr="00614CD6" w:rsidRDefault="00AA45B5" w:rsidP="00CD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B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Илья Александрович</w:t>
            </w:r>
          </w:p>
        </w:tc>
        <w:tc>
          <w:tcPr>
            <w:tcW w:w="1639" w:type="dxa"/>
          </w:tcPr>
          <w:p w:rsidR="00A143E7" w:rsidRPr="00917166" w:rsidRDefault="00AA45B5" w:rsidP="00C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A143E7" w:rsidRPr="00614CD6" w:rsidRDefault="00AA45B5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B3EFF" w:rsidRPr="00614CD6" w:rsidTr="00A143E7">
        <w:trPr>
          <w:jc w:val="center"/>
        </w:trPr>
        <w:tc>
          <w:tcPr>
            <w:tcW w:w="587" w:type="dxa"/>
          </w:tcPr>
          <w:p w:rsidR="000B3EFF" w:rsidRPr="00614CD6" w:rsidRDefault="000B3EFF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0B3EFF" w:rsidRDefault="00AA45B5" w:rsidP="00CD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Светиков Дмитрий Борисович</w:t>
            </w:r>
          </w:p>
        </w:tc>
        <w:tc>
          <w:tcPr>
            <w:tcW w:w="1639" w:type="dxa"/>
          </w:tcPr>
          <w:p w:rsidR="000B3EFF" w:rsidRDefault="00AA45B5" w:rsidP="00C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0B3EFF" w:rsidRDefault="00AA45B5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A143E7" w:rsidRDefault="00A143E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3E7" w:rsidRDefault="00185AFF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</w:t>
      </w:r>
      <w:r w:rsidR="0090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– Государственное и муниципальное управление</w:t>
      </w:r>
    </w:p>
    <w:p w:rsidR="00185AFF" w:rsidRDefault="00185AFF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4518"/>
        <w:gridCol w:w="1639"/>
        <w:gridCol w:w="2047"/>
      </w:tblGrid>
      <w:tr w:rsidR="00185AFF" w:rsidRPr="00614CD6" w:rsidTr="00185AFF">
        <w:trPr>
          <w:jc w:val="center"/>
        </w:trPr>
        <w:tc>
          <w:tcPr>
            <w:tcW w:w="607" w:type="dxa"/>
          </w:tcPr>
          <w:p w:rsidR="00185AFF" w:rsidRPr="00614CD6" w:rsidRDefault="00185AFF" w:rsidP="00C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185AFF" w:rsidRPr="00614CD6" w:rsidRDefault="00185AFF" w:rsidP="00C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185AFF" w:rsidRPr="00614CD6" w:rsidRDefault="00185AFF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185AFF" w:rsidRPr="00614CD6" w:rsidRDefault="00185AFF" w:rsidP="00C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CC6328" w:rsidRPr="00614CD6" w:rsidTr="00185AFF">
        <w:trPr>
          <w:jc w:val="center"/>
        </w:trPr>
        <w:tc>
          <w:tcPr>
            <w:tcW w:w="607" w:type="dxa"/>
          </w:tcPr>
          <w:p w:rsidR="00CC6328" w:rsidRPr="00614CD6" w:rsidRDefault="00CC6328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CC6328" w:rsidRPr="00614CD6" w:rsidRDefault="00CC6328" w:rsidP="00FC4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Михаил Александрович</w:t>
            </w:r>
          </w:p>
        </w:tc>
        <w:tc>
          <w:tcPr>
            <w:tcW w:w="1639" w:type="dxa"/>
          </w:tcPr>
          <w:p w:rsidR="00CC6328" w:rsidRPr="00917166" w:rsidRDefault="00CC6328" w:rsidP="00FC4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CC6328" w:rsidRPr="00614CD6" w:rsidRDefault="00CC6328" w:rsidP="00FC4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6328" w:rsidRPr="00614CD6" w:rsidTr="00185AFF">
        <w:trPr>
          <w:jc w:val="center"/>
        </w:trPr>
        <w:tc>
          <w:tcPr>
            <w:tcW w:w="607" w:type="dxa"/>
          </w:tcPr>
          <w:p w:rsidR="00CC6328" w:rsidRPr="00614CD6" w:rsidRDefault="00CC6328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CC6328" w:rsidRPr="00614CD6" w:rsidRDefault="00CC6328" w:rsidP="00C12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Герман Викторович</w:t>
            </w:r>
          </w:p>
        </w:tc>
        <w:tc>
          <w:tcPr>
            <w:tcW w:w="1639" w:type="dxa"/>
          </w:tcPr>
          <w:p w:rsidR="00CC6328" w:rsidRPr="00917166" w:rsidRDefault="00CC6328" w:rsidP="00C1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CC6328" w:rsidRPr="00614CD6" w:rsidRDefault="00CC6328" w:rsidP="00C12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C6328" w:rsidRPr="00614CD6" w:rsidTr="00185AFF">
        <w:trPr>
          <w:jc w:val="center"/>
        </w:trPr>
        <w:tc>
          <w:tcPr>
            <w:tcW w:w="607" w:type="dxa"/>
          </w:tcPr>
          <w:p w:rsidR="00CC6328" w:rsidRPr="00614CD6" w:rsidRDefault="00CC6328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CC6328" w:rsidRDefault="00CC6328" w:rsidP="00CD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Рубченков Кирилл Дмитриевич</w:t>
            </w:r>
          </w:p>
        </w:tc>
        <w:tc>
          <w:tcPr>
            <w:tcW w:w="1639" w:type="dxa"/>
          </w:tcPr>
          <w:p w:rsidR="00CC6328" w:rsidRDefault="00CC6328" w:rsidP="00C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CC6328" w:rsidRDefault="00CC6328" w:rsidP="00CD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185AFF" w:rsidRDefault="00185AFF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D0" w:rsidRDefault="00510ED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55" w:rsidRPr="00D609A2" w:rsidRDefault="00906068" w:rsidP="007439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0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проректора по учебной работе</w:t>
      </w:r>
      <w:r w:rsidR="0051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Фарафонтову</w:t>
      </w:r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955" w:rsidRDefault="00743955" w:rsidP="00743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955" w:rsidRDefault="00743955" w:rsidP="00743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E45" w:rsidRPr="00323E45" w:rsidRDefault="00743955" w:rsidP="00743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                                                             </w:t>
      </w:r>
      <w:r w:rsidR="00323E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76E3">
        <w:rPr>
          <w:rFonts w:ascii="Times New Roman" w:hAnsi="Times New Roman" w:cs="Times New Roman"/>
          <w:sz w:val="24"/>
          <w:szCs w:val="24"/>
        </w:rPr>
        <w:t xml:space="preserve">      </w:t>
      </w:r>
      <w:r w:rsidR="00323E45">
        <w:rPr>
          <w:rFonts w:ascii="Times New Roman" w:hAnsi="Times New Roman" w:cs="Times New Roman"/>
          <w:sz w:val="24"/>
          <w:szCs w:val="24"/>
        </w:rPr>
        <w:t xml:space="preserve">           Б.В. </w:t>
      </w:r>
      <w:proofErr w:type="spellStart"/>
      <w:r w:rsidR="00323E45">
        <w:rPr>
          <w:rFonts w:ascii="Times New Roman" w:hAnsi="Times New Roman" w:cs="Times New Roman"/>
          <w:sz w:val="24"/>
          <w:szCs w:val="24"/>
        </w:rPr>
        <w:t>Илькевич</w:t>
      </w:r>
      <w:proofErr w:type="spellEnd"/>
    </w:p>
    <w:p w:rsidR="00323E45" w:rsidRDefault="00323E45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3E45" w:rsidRDefault="00323E45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67B4" w:rsidRDefault="00B167B4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3E45" w:rsidRDefault="00323E45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3955" w:rsidRPr="002E6073" w:rsidRDefault="00743955" w:rsidP="007439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E6073">
        <w:rPr>
          <w:rFonts w:ascii="Times New Roman" w:hAnsi="Times New Roman" w:cs="Times New Roman"/>
          <w:sz w:val="16"/>
          <w:szCs w:val="16"/>
        </w:rPr>
        <w:t>А.А. Белашова</w:t>
      </w:r>
    </w:p>
    <w:p w:rsidR="00743955" w:rsidRPr="002E6073" w:rsidRDefault="00743955" w:rsidP="007439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E6073">
        <w:rPr>
          <w:rFonts w:ascii="Times New Roman" w:hAnsi="Times New Roman" w:cs="Times New Roman"/>
          <w:sz w:val="16"/>
          <w:szCs w:val="16"/>
        </w:rPr>
        <w:t>106</w:t>
      </w:r>
    </w:p>
    <w:p w:rsidR="00323E45" w:rsidRDefault="00323E45" w:rsidP="0074395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323E45" w:rsidSect="007976E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7D"/>
    <w:multiLevelType w:val="hybridMultilevel"/>
    <w:tmpl w:val="4EDE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A8C"/>
    <w:multiLevelType w:val="hybridMultilevel"/>
    <w:tmpl w:val="4384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A3D"/>
    <w:multiLevelType w:val="hybridMultilevel"/>
    <w:tmpl w:val="EB6C22D4"/>
    <w:lvl w:ilvl="0" w:tplc="CAC44A66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074E58AA"/>
    <w:multiLevelType w:val="hybridMultilevel"/>
    <w:tmpl w:val="4EDE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4780F"/>
    <w:multiLevelType w:val="hybridMultilevel"/>
    <w:tmpl w:val="6AD8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31D6"/>
    <w:multiLevelType w:val="hybridMultilevel"/>
    <w:tmpl w:val="28046AAC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96EE2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0CAE"/>
    <w:multiLevelType w:val="hybridMultilevel"/>
    <w:tmpl w:val="37CC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3757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BE9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478DB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7053"/>
    <w:multiLevelType w:val="hybridMultilevel"/>
    <w:tmpl w:val="CB76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B0DD2"/>
    <w:multiLevelType w:val="hybridMultilevel"/>
    <w:tmpl w:val="C2E20CD4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7A9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E0FF9"/>
    <w:multiLevelType w:val="hybridMultilevel"/>
    <w:tmpl w:val="545CD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822DCE"/>
    <w:multiLevelType w:val="hybridMultilevel"/>
    <w:tmpl w:val="0180EDEC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1987"/>
    <w:multiLevelType w:val="hybridMultilevel"/>
    <w:tmpl w:val="12DCD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222E09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21184"/>
    <w:multiLevelType w:val="hybridMultilevel"/>
    <w:tmpl w:val="3F9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D4152"/>
    <w:multiLevelType w:val="hybridMultilevel"/>
    <w:tmpl w:val="4380F226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96491"/>
    <w:multiLevelType w:val="hybridMultilevel"/>
    <w:tmpl w:val="B840DE62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D3527"/>
    <w:multiLevelType w:val="hybridMultilevel"/>
    <w:tmpl w:val="D43234B2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F544D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1246C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62614"/>
    <w:multiLevelType w:val="hybridMultilevel"/>
    <w:tmpl w:val="FFE82F5E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15374"/>
    <w:multiLevelType w:val="hybridMultilevel"/>
    <w:tmpl w:val="1C92701A"/>
    <w:lvl w:ilvl="0" w:tplc="2D5693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A6184"/>
    <w:multiLevelType w:val="hybridMultilevel"/>
    <w:tmpl w:val="216EE0FC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21A3E"/>
    <w:multiLevelType w:val="hybridMultilevel"/>
    <w:tmpl w:val="ECEA8152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5"/>
  </w:num>
  <w:num w:numId="4">
    <w:abstractNumId w:val="26"/>
  </w:num>
  <w:num w:numId="5">
    <w:abstractNumId w:val="12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7"/>
  </w:num>
  <w:num w:numId="11">
    <w:abstractNumId w:val="2"/>
  </w:num>
  <w:num w:numId="12">
    <w:abstractNumId w:val="5"/>
  </w:num>
  <w:num w:numId="13">
    <w:abstractNumId w:val="19"/>
  </w:num>
  <w:num w:numId="14">
    <w:abstractNumId w:val="1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18"/>
  </w:num>
  <w:num w:numId="20">
    <w:abstractNumId w:val="6"/>
  </w:num>
  <w:num w:numId="21">
    <w:abstractNumId w:val="3"/>
  </w:num>
  <w:num w:numId="22">
    <w:abstractNumId w:val="22"/>
  </w:num>
  <w:num w:numId="23">
    <w:abstractNumId w:val="10"/>
  </w:num>
  <w:num w:numId="24">
    <w:abstractNumId w:val="13"/>
  </w:num>
  <w:num w:numId="25">
    <w:abstractNumId w:val="23"/>
  </w:num>
  <w:num w:numId="26">
    <w:abstractNumId w:val="8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6"/>
    <w:rsid w:val="0005658C"/>
    <w:rsid w:val="000B3EFF"/>
    <w:rsid w:val="001743F5"/>
    <w:rsid w:val="00185AFF"/>
    <w:rsid w:val="00222818"/>
    <w:rsid w:val="00225864"/>
    <w:rsid w:val="00240150"/>
    <w:rsid w:val="003214EF"/>
    <w:rsid w:val="00323E45"/>
    <w:rsid w:val="00351C89"/>
    <w:rsid w:val="003C139F"/>
    <w:rsid w:val="003E604B"/>
    <w:rsid w:val="003E6B96"/>
    <w:rsid w:val="004253A8"/>
    <w:rsid w:val="00475760"/>
    <w:rsid w:val="004C2F2A"/>
    <w:rsid w:val="004E4D2D"/>
    <w:rsid w:val="00510ED0"/>
    <w:rsid w:val="005447F0"/>
    <w:rsid w:val="0055076E"/>
    <w:rsid w:val="00573E3F"/>
    <w:rsid w:val="005A6477"/>
    <w:rsid w:val="005B2570"/>
    <w:rsid w:val="00614CD6"/>
    <w:rsid w:val="00626D02"/>
    <w:rsid w:val="00633F5B"/>
    <w:rsid w:val="0067628F"/>
    <w:rsid w:val="00684E2B"/>
    <w:rsid w:val="006B2444"/>
    <w:rsid w:val="00743955"/>
    <w:rsid w:val="007976E3"/>
    <w:rsid w:val="007A4C97"/>
    <w:rsid w:val="00803349"/>
    <w:rsid w:val="00831F48"/>
    <w:rsid w:val="008743D1"/>
    <w:rsid w:val="008A7CB4"/>
    <w:rsid w:val="008F0179"/>
    <w:rsid w:val="00906068"/>
    <w:rsid w:val="00914C58"/>
    <w:rsid w:val="00917166"/>
    <w:rsid w:val="0093125C"/>
    <w:rsid w:val="009D7D1C"/>
    <w:rsid w:val="00A143E7"/>
    <w:rsid w:val="00A16B65"/>
    <w:rsid w:val="00A32509"/>
    <w:rsid w:val="00A456DC"/>
    <w:rsid w:val="00A65117"/>
    <w:rsid w:val="00AA45B5"/>
    <w:rsid w:val="00AD4E65"/>
    <w:rsid w:val="00AD7B13"/>
    <w:rsid w:val="00B167B4"/>
    <w:rsid w:val="00B50E10"/>
    <w:rsid w:val="00B54A05"/>
    <w:rsid w:val="00C00146"/>
    <w:rsid w:val="00C96C95"/>
    <w:rsid w:val="00CC3E1B"/>
    <w:rsid w:val="00CC6328"/>
    <w:rsid w:val="00D325CF"/>
    <w:rsid w:val="00D739FB"/>
    <w:rsid w:val="00D93979"/>
    <w:rsid w:val="00DF13D4"/>
    <w:rsid w:val="00DF4FDB"/>
    <w:rsid w:val="00E2321B"/>
    <w:rsid w:val="00E30506"/>
    <w:rsid w:val="00E33C6A"/>
    <w:rsid w:val="00E60AFD"/>
    <w:rsid w:val="00E72F76"/>
    <w:rsid w:val="00EA53BB"/>
    <w:rsid w:val="00EC4BB7"/>
    <w:rsid w:val="00F06CBF"/>
    <w:rsid w:val="00F76A36"/>
    <w:rsid w:val="00FC626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41</cp:revision>
  <cp:lastPrinted>2017-08-02T14:03:00Z</cp:lastPrinted>
  <dcterms:created xsi:type="dcterms:W3CDTF">2017-08-03T14:06:00Z</dcterms:created>
  <dcterms:modified xsi:type="dcterms:W3CDTF">2017-08-25T13:56:00Z</dcterms:modified>
</cp:coreProperties>
</file>