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F2" w:rsidRPr="00EC69F9" w:rsidRDefault="00F517F2" w:rsidP="00515A9D">
      <w:pPr>
        <w:ind w:hanging="284"/>
        <w:jc w:val="right"/>
        <w:rPr>
          <w:spacing w:val="0"/>
          <w:sz w:val="16"/>
          <w:szCs w:val="16"/>
        </w:rPr>
      </w:pPr>
      <w:r w:rsidRPr="00EC69F9">
        <w:rPr>
          <w:spacing w:val="0"/>
          <w:sz w:val="16"/>
          <w:szCs w:val="16"/>
        </w:rPr>
        <w:t>УТВЕРЖДАЮ</w:t>
      </w:r>
    </w:p>
    <w:p w:rsidR="00F517F2" w:rsidRPr="00EC69F9" w:rsidRDefault="00F517F2" w:rsidP="00F517F2">
      <w:pPr>
        <w:jc w:val="right"/>
        <w:rPr>
          <w:spacing w:val="0"/>
          <w:sz w:val="16"/>
          <w:szCs w:val="16"/>
        </w:rPr>
      </w:pPr>
      <w:r>
        <w:rPr>
          <w:spacing w:val="0"/>
          <w:sz w:val="16"/>
          <w:szCs w:val="16"/>
        </w:rPr>
        <w:t>Проректор</w:t>
      </w:r>
      <w:r w:rsidRPr="00EC69F9">
        <w:rPr>
          <w:spacing w:val="0"/>
          <w:sz w:val="16"/>
          <w:szCs w:val="16"/>
        </w:rPr>
        <w:t xml:space="preserve"> по уч. работе</w:t>
      </w:r>
    </w:p>
    <w:p w:rsidR="00F517F2" w:rsidRPr="00EC69F9" w:rsidRDefault="00F517F2" w:rsidP="00F517F2">
      <w:pPr>
        <w:jc w:val="right"/>
        <w:rPr>
          <w:spacing w:val="0"/>
          <w:sz w:val="16"/>
          <w:szCs w:val="16"/>
        </w:rPr>
      </w:pPr>
      <w:r w:rsidRPr="00EC69F9">
        <w:rPr>
          <w:spacing w:val="0"/>
          <w:sz w:val="16"/>
          <w:szCs w:val="16"/>
          <w:u w:val="single"/>
        </w:rPr>
        <w:t xml:space="preserve">                  </w:t>
      </w:r>
      <w:r w:rsidRPr="00EC69F9">
        <w:rPr>
          <w:spacing w:val="0"/>
          <w:sz w:val="16"/>
          <w:szCs w:val="16"/>
        </w:rPr>
        <w:t xml:space="preserve">  </w:t>
      </w:r>
      <w:proofErr w:type="spellStart"/>
      <w:r w:rsidRPr="00EC69F9">
        <w:rPr>
          <w:spacing w:val="0"/>
          <w:sz w:val="16"/>
          <w:szCs w:val="16"/>
        </w:rPr>
        <w:t>И.А.Фарафонтова</w:t>
      </w:r>
      <w:proofErr w:type="spellEnd"/>
    </w:p>
    <w:p w:rsidR="00F517F2" w:rsidRPr="00EC69F9" w:rsidRDefault="00F517F2" w:rsidP="00F517F2">
      <w:pPr>
        <w:jc w:val="right"/>
        <w:rPr>
          <w:spacing w:val="0"/>
          <w:sz w:val="16"/>
          <w:szCs w:val="16"/>
        </w:rPr>
      </w:pPr>
      <w:r w:rsidRPr="00EC69F9">
        <w:rPr>
          <w:spacing w:val="0"/>
          <w:sz w:val="16"/>
          <w:szCs w:val="16"/>
          <w:u w:val="single"/>
        </w:rPr>
        <w:t xml:space="preserve">                                      </w:t>
      </w:r>
      <w:r>
        <w:rPr>
          <w:spacing w:val="0"/>
          <w:sz w:val="16"/>
          <w:szCs w:val="16"/>
        </w:rPr>
        <w:t xml:space="preserve"> 2017</w:t>
      </w:r>
    </w:p>
    <w:p w:rsidR="00F517F2" w:rsidRPr="00EC69F9" w:rsidRDefault="00F517F2" w:rsidP="00F517F2">
      <w:pPr>
        <w:jc w:val="right"/>
        <w:rPr>
          <w:spacing w:val="0"/>
          <w:sz w:val="16"/>
          <w:szCs w:val="16"/>
        </w:rPr>
      </w:pPr>
      <w:r>
        <w:rPr>
          <w:spacing w:val="0"/>
          <w:sz w:val="16"/>
          <w:szCs w:val="16"/>
          <w:u w:val="single"/>
        </w:rPr>
        <w:t xml:space="preserve"> </w:t>
      </w:r>
    </w:p>
    <w:p w:rsidR="00F517F2" w:rsidRDefault="00F517F2" w:rsidP="00F517F2">
      <w:pPr>
        <w:pStyle w:val="1"/>
        <w:rPr>
          <w:sz w:val="24"/>
        </w:rPr>
      </w:pPr>
      <w:r w:rsidRPr="00EC69F9">
        <w:rPr>
          <w:sz w:val="24"/>
        </w:rPr>
        <w:t>Расписание зан</w:t>
      </w:r>
      <w:r>
        <w:rPr>
          <w:sz w:val="24"/>
        </w:rPr>
        <w:t>ятий и экзаменов для студентов 2</w:t>
      </w:r>
      <w:r w:rsidRPr="00EC69F9">
        <w:rPr>
          <w:sz w:val="24"/>
        </w:rPr>
        <w:t xml:space="preserve"> курса факультета заочного обучения</w:t>
      </w:r>
    </w:p>
    <w:p w:rsidR="00F517F2" w:rsidRPr="00EC69F9" w:rsidRDefault="00F517F2" w:rsidP="00F517F2">
      <w:pPr>
        <w:pStyle w:val="1"/>
        <w:rPr>
          <w:sz w:val="24"/>
        </w:rPr>
      </w:pPr>
      <w:r w:rsidRPr="00EC69F9">
        <w:rPr>
          <w:sz w:val="24"/>
        </w:rPr>
        <w:t xml:space="preserve"> </w:t>
      </w:r>
      <w:r w:rsidR="00752865">
        <w:rPr>
          <w:sz w:val="24"/>
        </w:rPr>
        <w:t>специальности</w:t>
      </w:r>
      <w:r>
        <w:rPr>
          <w:sz w:val="24"/>
        </w:rPr>
        <w:t xml:space="preserve">  </w:t>
      </w:r>
      <w:r w:rsidRPr="00EC69F9">
        <w:rPr>
          <w:sz w:val="24"/>
        </w:rPr>
        <w:t>«</w:t>
      </w:r>
      <w:r>
        <w:rPr>
          <w:sz w:val="24"/>
        </w:rPr>
        <w:t xml:space="preserve"> Производство тугоплавких неметаллических и силикатных материалов и изделий»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1275"/>
        <w:gridCol w:w="15"/>
        <w:gridCol w:w="27"/>
        <w:gridCol w:w="4651"/>
        <w:gridCol w:w="2654"/>
        <w:gridCol w:w="18"/>
        <w:gridCol w:w="13"/>
        <w:gridCol w:w="886"/>
      </w:tblGrid>
      <w:tr w:rsidR="00F517F2" w:rsidRPr="00DD06BA" w:rsidTr="008F171A">
        <w:trPr>
          <w:trHeight w:val="245"/>
        </w:trPr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17F2" w:rsidRPr="00DD06BA" w:rsidRDefault="00F517F2" w:rsidP="008F171A">
            <w:pPr>
              <w:jc w:val="center"/>
              <w:rPr>
                <w:rFonts w:cs="Times New Roman"/>
                <w:b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b/>
                <w:spacing w:val="0"/>
                <w:sz w:val="20"/>
                <w:szCs w:val="20"/>
              </w:rPr>
              <w:t>Дата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517F2" w:rsidRPr="00DD06BA" w:rsidRDefault="00F517F2" w:rsidP="008F171A">
            <w:pPr>
              <w:jc w:val="center"/>
              <w:rPr>
                <w:rFonts w:cs="Times New Roman"/>
                <w:b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b/>
                <w:spacing w:val="0"/>
                <w:sz w:val="20"/>
                <w:szCs w:val="20"/>
              </w:rPr>
              <w:t>Время</w:t>
            </w:r>
          </w:p>
        </w:tc>
        <w:tc>
          <w:tcPr>
            <w:tcW w:w="4693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517F2" w:rsidRPr="00DD06BA" w:rsidRDefault="00F517F2" w:rsidP="008F171A">
            <w:pPr>
              <w:jc w:val="center"/>
              <w:rPr>
                <w:rFonts w:cs="Times New Roman"/>
                <w:b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b/>
                <w:spacing w:val="0"/>
                <w:sz w:val="20"/>
                <w:szCs w:val="20"/>
              </w:rPr>
              <w:t>Дисциплина</w:t>
            </w:r>
          </w:p>
        </w:tc>
        <w:tc>
          <w:tcPr>
            <w:tcW w:w="267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517F2" w:rsidRPr="00DD06BA" w:rsidRDefault="00F517F2" w:rsidP="008F171A">
            <w:pPr>
              <w:jc w:val="center"/>
              <w:rPr>
                <w:rFonts w:cs="Times New Roman"/>
                <w:b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b/>
                <w:spacing w:val="0"/>
                <w:sz w:val="20"/>
                <w:szCs w:val="20"/>
              </w:rPr>
              <w:t>Преподаватель</w:t>
            </w: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17F2" w:rsidRPr="00DD06BA" w:rsidRDefault="00F517F2" w:rsidP="008F171A">
            <w:pPr>
              <w:jc w:val="center"/>
              <w:rPr>
                <w:rFonts w:cs="Times New Roman"/>
                <w:b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b/>
                <w:spacing w:val="0"/>
                <w:sz w:val="20"/>
                <w:szCs w:val="20"/>
              </w:rPr>
              <w:t>ауд.</w:t>
            </w:r>
          </w:p>
        </w:tc>
      </w:tr>
      <w:tr w:rsidR="00F517F2" w:rsidRPr="00DD06BA" w:rsidTr="008F171A">
        <w:trPr>
          <w:trHeight w:val="163"/>
        </w:trPr>
        <w:tc>
          <w:tcPr>
            <w:tcW w:w="1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517F2" w:rsidRPr="00DD06BA" w:rsidRDefault="00F517F2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b/>
                <w:spacing w:val="0"/>
                <w:sz w:val="20"/>
                <w:szCs w:val="20"/>
              </w:rPr>
              <w:t>Вторник</w:t>
            </w:r>
          </w:p>
          <w:p w:rsidR="00F517F2" w:rsidRPr="00DD06BA" w:rsidRDefault="00F517F2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04.04.2017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F517F2" w:rsidRPr="00DD06BA" w:rsidRDefault="005D60C2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16.55-18.25</w:t>
            </w:r>
          </w:p>
        </w:tc>
        <w:tc>
          <w:tcPr>
            <w:tcW w:w="4693" w:type="dxa"/>
            <w:gridSpan w:val="3"/>
            <w:tcBorders>
              <w:top w:val="single" w:sz="12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F517F2" w:rsidRPr="00D85EBA" w:rsidRDefault="00F517F2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Физическая и коллоидная химия     </w:t>
            </w:r>
          </w:p>
        </w:tc>
        <w:tc>
          <w:tcPr>
            <w:tcW w:w="2672" w:type="dxa"/>
            <w:gridSpan w:val="2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F517F2" w:rsidRPr="00D85EBA" w:rsidRDefault="00F517F2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Казакова Валентина Борисовна</w:t>
            </w: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F517F2" w:rsidRPr="0020211F" w:rsidRDefault="005D60C2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414</w:t>
            </w:r>
          </w:p>
        </w:tc>
      </w:tr>
      <w:tr w:rsidR="00F517F2" w:rsidRPr="00DD06BA" w:rsidTr="008F171A">
        <w:trPr>
          <w:trHeight w:val="225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517F2" w:rsidRPr="00DD06BA" w:rsidRDefault="00F517F2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F517F2" w:rsidRPr="00DD06BA" w:rsidRDefault="005D60C2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18.30-20.0</w:t>
            </w:r>
            <w:r w:rsidR="00F517F2">
              <w:rPr>
                <w:rFonts w:cs="Times New Roman"/>
                <w:spacing w:val="0"/>
                <w:sz w:val="20"/>
                <w:szCs w:val="20"/>
              </w:rPr>
              <w:t>0</w:t>
            </w:r>
          </w:p>
        </w:tc>
        <w:tc>
          <w:tcPr>
            <w:tcW w:w="4693" w:type="dxa"/>
            <w:gridSpan w:val="3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517F2" w:rsidRPr="00BC49E1" w:rsidRDefault="00F517F2" w:rsidP="008F171A">
            <w:pPr>
              <w:jc w:val="center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Физическая и коллоидная химия     </w:t>
            </w:r>
          </w:p>
        </w:tc>
        <w:tc>
          <w:tcPr>
            <w:tcW w:w="2672" w:type="dxa"/>
            <w:gridSpan w:val="2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517F2" w:rsidRPr="00D85EBA" w:rsidRDefault="00F517F2" w:rsidP="008F171A">
            <w:pPr>
              <w:jc w:val="center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Казакова В. Б.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517F2" w:rsidRPr="0020211F" w:rsidRDefault="005D60C2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414</w:t>
            </w:r>
          </w:p>
        </w:tc>
      </w:tr>
      <w:tr w:rsidR="00F517F2" w:rsidRPr="00DD06BA" w:rsidTr="006124B3">
        <w:trPr>
          <w:trHeight w:val="46"/>
        </w:trPr>
        <w:tc>
          <w:tcPr>
            <w:tcW w:w="1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517F2" w:rsidRPr="00DD06BA" w:rsidRDefault="00F517F2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b/>
                <w:spacing w:val="0"/>
                <w:sz w:val="20"/>
                <w:szCs w:val="20"/>
              </w:rPr>
              <w:t>Среда</w:t>
            </w:r>
          </w:p>
          <w:p w:rsidR="00F517F2" w:rsidRPr="00DD06BA" w:rsidRDefault="00F517F2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05.04.2017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7F2" w:rsidRPr="00DD06BA" w:rsidRDefault="00515A9D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12.50-14.20</w:t>
            </w:r>
          </w:p>
        </w:tc>
        <w:tc>
          <w:tcPr>
            <w:tcW w:w="4693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7F2" w:rsidRPr="00D85EBA" w:rsidRDefault="00515A9D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267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7F2" w:rsidRPr="00D85EBA" w:rsidRDefault="00515A9D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Васильева Юлия Михайловна</w:t>
            </w: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517F2" w:rsidRPr="0020211F" w:rsidRDefault="005D60C2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414</w:t>
            </w:r>
          </w:p>
        </w:tc>
      </w:tr>
      <w:tr w:rsidR="005D60C2" w:rsidRPr="00DD06BA" w:rsidTr="006124B3">
        <w:trPr>
          <w:trHeight w:val="77"/>
        </w:trPr>
        <w:tc>
          <w:tcPr>
            <w:tcW w:w="151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D60C2" w:rsidRPr="00DD06BA" w:rsidRDefault="005D60C2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D60C2" w:rsidRPr="00DD06BA" w:rsidRDefault="005D60C2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14.30-16.00</w:t>
            </w:r>
          </w:p>
        </w:tc>
        <w:tc>
          <w:tcPr>
            <w:tcW w:w="4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D60C2" w:rsidRDefault="005D60C2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2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D60C2" w:rsidRDefault="005D60C2" w:rsidP="00515A9D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Васильева Ю. М.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60C2" w:rsidRDefault="005D60C2" w:rsidP="005D60C2">
            <w:pPr>
              <w:jc w:val="center"/>
            </w:pPr>
            <w:r w:rsidRPr="00214B2F">
              <w:rPr>
                <w:rFonts w:cs="Times New Roman"/>
                <w:spacing w:val="0"/>
                <w:sz w:val="20"/>
                <w:szCs w:val="20"/>
              </w:rPr>
              <w:t>414</w:t>
            </w:r>
          </w:p>
        </w:tc>
      </w:tr>
      <w:tr w:rsidR="005D60C2" w:rsidRPr="00DD06BA" w:rsidTr="003A07A5">
        <w:trPr>
          <w:trHeight w:val="155"/>
        </w:trPr>
        <w:tc>
          <w:tcPr>
            <w:tcW w:w="151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D60C2" w:rsidRPr="00DD06BA" w:rsidRDefault="005D60C2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5D60C2" w:rsidRPr="00DD06BA" w:rsidRDefault="005D60C2" w:rsidP="00602661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spacing w:val="0"/>
                <w:sz w:val="20"/>
                <w:szCs w:val="20"/>
              </w:rPr>
              <w:t>16.10-17.40</w:t>
            </w:r>
          </w:p>
        </w:tc>
        <w:tc>
          <w:tcPr>
            <w:tcW w:w="4693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0C2" w:rsidRPr="00D85EBA" w:rsidRDefault="005D60C2" w:rsidP="00602661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Физическая и коллоидная химия     </w:t>
            </w:r>
          </w:p>
        </w:tc>
        <w:tc>
          <w:tcPr>
            <w:tcW w:w="267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0C2" w:rsidRPr="00D85EBA" w:rsidRDefault="005D60C2" w:rsidP="00602661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Казакова В. Б.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0C2" w:rsidRDefault="005D60C2" w:rsidP="005D60C2">
            <w:pPr>
              <w:jc w:val="center"/>
            </w:pPr>
            <w:r w:rsidRPr="00214B2F">
              <w:rPr>
                <w:rFonts w:cs="Times New Roman"/>
                <w:spacing w:val="0"/>
                <w:sz w:val="20"/>
                <w:szCs w:val="20"/>
              </w:rPr>
              <w:t>414</w:t>
            </w:r>
          </w:p>
        </w:tc>
      </w:tr>
      <w:tr w:rsidR="005D60C2" w:rsidRPr="00DD06BA" w:rsidTr="003A07A5">
        <w:trPr>
          <w:trHeight w:val="193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D60C2" w:rsidRDefault="005D60C2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60C2" w:rsidRPr="00DD06BA" w:rsidRDefault="005D60C2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17.50-19.20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0C2" w:rsidRPr="00BC49E1" w:rsidRDefault="005D60C2" w:rsidP="008F171A">
            <w:pPr>
              <w:jc w:val="center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Физическая и коллоидная химия     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0C2" w:rsidRPr="00D85EBA" w:rsidRDefault="005D60C2" w:rsidP="008F171A">
            <w:pPr>
              <w:jc w:val="center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Казакова В. Б.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0C2" w:rsidRDefault="005D60C2" w:rsidP="005D60C2">
            <w:pPr>
              <w:jc w:val="center"/>
            </w:pPr>
            <w:r w:rsidRPr="00214B2F">
              <w:rPr>
                <w:rFonts w:cs="Times New Roman"/>
                <w:spacing w:val="0"/>
                <w:sz w:val="20"/>
                <w:szCs w:val="20"/>
              </w:rPr>
              <w:t>414</w:t>
            </w:r>
          </w:p>
        </w:tc>
      </w:tr>
      <w:tr w:rsidR="00F517F2" w:rsidRPr="00DD06BA" w:rsidTr="008F171A">
        <w:trPr>
          <w:trHeight w:val="285"/>
        </w:trPr>
        <w:tc>
          <w:tcPr>
            <w:tcW w:w="1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517F2" w:rsidRPr="00DD06BA" w:rsidRDefault="00F517F2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b/>
                <w:spacing w:val="0"/>
                <w:sz w:val="20"/>
                <w:szCs w:val="20"/>
              </w:rPr>
              <w:t>Четверг</w:t>
            </w:r>
          </w:p>
          <w:p w:rsidR="00F517F2" w:rsidRPr="00DD06BA" w:rsidRDefault="00F517F2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06.04.2017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F517F2" w:rsidRPr="00DD06BA" w:rsidRDefault="00F517F2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spacing w:val="0"/>
                <w:sz w:val="20"/>
                <w:szCs w:val="20"/>
              </w:rPr>
              <w:t>16.10-17.40</w:t>
            </w:r>
          </w:p>
        </w:tc>
        <w:tc>
          <w:tcPr>
            <w:tcW w:w="469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7F2" w:rsidRPr="00A71769" w:rsidRDefault="00F517F2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Основы экономики</w:t>
            </w:r>
          </w:p>
        </w:tc>
        <w:tc>
          <w:tcPr>
            <w:tcW w:w="267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7F2" w:rsidRPr="00A71769" w:rsidRDefault="00F517F2" w:rsidP="008F171A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Таныгина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 Марина Владимировна</w:t>
            </w: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517F2" w:rsidRPr="00A71769" w:rsidRDefault="005D60C2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413</w:t>
            </w:r>
          </w:p>
        </w:tc>
      </w:tr>
      <w:tr w:rsidR="00F517F2" w:rsidRPr="00DD06BA" w:rsidTr="00DC0CFB">
        <w:trPr>
          <w:trHeight w:val="56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517F2" w:rsidRDefault="00F517F2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17F2" w:rsidRPr="00DD06BA" w:rsidRDefault="00F517F2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17.50-19.20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7F2" w:rsidRDefault="00F517F2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Основы экономики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7F2" w:rsidRPr="00A71769" w:rsidRDefault="00F517F2" w:rsidP="008F171A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Таныгина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 М.В.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517F2" w:rsidRPr="00A71769" w:rsidRDefault="005D60C2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413</w:t>
            </w:r>
          </w:p>
        </w:tc>
      </w:tr>
      <w:tr w:rsidR="005D60C2" w:rsidRPr="00DD06BA" w:rsidTr="008F171A">
        <w:trPr>
          <w:trHeight w:val="159"/>
        </w:trPr>
        <w:tc>
          <w:tcPr>
            <w:tcW w:w="1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D60C2" w:rsidRPr="00DD06BA" w:rsidRDefault="005D60C2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b/>
                <w:spacing w:val="0"/>
                <w:sz w:val="20"/>
                <w:szCs w:val="20"/>
              </w:rPr>
              <w:t>Пятница</w:t>
            </w:r>
          </w:p>
          <w:p w:rsidR="005D60C2" w:rsidRPr="00DD06BA" w:rsidRDefault="005D60C2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07.04.2017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D60C2" w:rsidRPr="003000E2" w:rsidRDefault="005D60C2" w:rsidP="00F24E95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08.45-10.15</w:t>
            </w:r>
          </w:p>
        </w:tc>
        <w:tc>
          <w:tcPr>
            <w:tcW w:w="4693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D60C2" w:rsidRPr="00D85EBA" w:rsidRDefault="005D60C2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Физическая и коллоидная химия     </w:t>
            </w:r>
          </w:p>
        </w:tc>
        <w:tc>
          <w:tcPr>
            <w:tcW w:w="267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D60C2" w:rsidRPr="00D85EBA" w:rsidRDefault="005D60C2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Казакова В. Б.</w:t>
            </w: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60C2" w:rsidRDefault="005D60C2" w:rsidP="005D60C2">
            <w:pPr>
              <w:jc w:val="center"/>
            </w:pPr>
            <w:r w:rsidRPr="0092249C">
              <w:rPr>
                <w:rFonts w:cs="Times New Roman"/>
                <w:spacing w:val="0"/>
                <w:sz w:val="20"/>
                <w:szCs w:val="20"/>
              </w:rPr>
              <w:t>414</w:t>
            </w:r>
          </w:p>
        </w:tc>
      </w:tr>
      <w:tr w:rsidR="005D60C2" w:rsidRPr="00DD06BA" w:rsidTr="008F171A">
        <w:trPr>
          <w:trHeight w:val="225"/>
        </w:trPr>
        <w:tc>
          <w:tcPr>
            <w:tcW w:w="151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D60C2" w:rsidRDefault="005D60C2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60C2" w:rsidRDefault="005D60C2" w:rsidP="00F24E95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10.25-11.55</w:t>
            </w:r>
          </w:p>
          <w:p w:rsidR="005D60C2" w:rsidRPr="00FE1C5E" w:rsidRDefault="005D60C2" w:rsidP="00F24E95">
            <w:pPr>
              <w:jc w:val="center"/>
              <w:rPr>
                <w:rFonts w:cs="Times New Roman"/>
                <w:spacing w:val="0"/>
                <w:sz w:val="16"/>
                <w:szCs w:val="16"/>
              </w:rPr>
            </w:pPr>
            <w:r w:rsidRPr="00FE1C5E">
              <w:rPr>
                <w:rFonts w:cs="Times New Roman"/>
                <w:spacing w:val="0"/>
                <w:sz w:val="16"/>
                <w:szCs w:val="16"/>
              </w:rPr>
              <w:t>12.00-12.45</w:t>
            </w:r>
          </w:p>
          <w:p w:rsidR="005D60C2" w:rsidRPr="003000E2" w:rsidRDefault="005D60C2" w:rsidP="00F24E95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FE1C5E">
              <w:rPr>
                <w:rFonts w:cs="Times New Roman"/>
                <w:spacing w:val="0"/>
                <w:sz w:val="16"/>
                <w:szCs w:val="16"/>
              </w:rPr>
              <w:t>обеденный перерыв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60C2" w:rsidRPr="00BC49E1" w:rsidRDefault="005D60C2" w:rsidP="008F171A">
            <w:pPr>
              <w:jc w:val="center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Физическая и коллоидная химия     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60C2" w:rsidRPr="00D85EBA" w:rsidRDefault="005D60C2" w:rsidP="008F171A">
            <w:pPr>
              <w:jc w:val="center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Казакова В. Б.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60C2" w:rsidRDefault="005D60C2" w:rsidP="005D60C2">
            <w:pPr>
              <w:jc w:val="center"/>
            </w:pPr>
            <w:r w:rsidRPr="0092249C">
              <w:rPr>
                <w:rFonts w:cs="Times New Roman"/>
                <w:spacing w:val="0"/>
                <w:sz w:val="20"/>
                <w:szCs w:val="20"/>
              </w:rPr>
              <w:t>414</w:t>
            </w:r>
          </w:p>
        </w:tc>
      </w:tr>
      <w:tr w:rsidR="005D60C2" w:rsidRPr="00DD06BA" w:rsidTr="008F171A">
        <w:trPr>
          <w:trHeight w:val="172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D60C2" w:rsidRPr="00DD06BA" w:rsidRDefault="005D60C2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5D60C2" w:rsidRPr="003000E2" w:rsidRDefault="005D60C2" w:rsidP="00F24E95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12.50-14.20</w:t>
            </w:r>
          </w:p>
        </w:tc>
        <w:tc>
          <w:tcPr>
            <w:tcW w:w="46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D60C2" w:rsidRPr="00D85EBA" w:rsidRDefault="005D60C2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Физическая и коллоидная химия     </w:t>
            </w:r>
          </w:p>
        </w:tc>
        <w:tc>
          <w:tcPr>
            <w:tcW w:w="26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D60C2" w:rsidRPr="00D85EBA" w:rsidRDefault="005D60C2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Казакова В. Б.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5D60C2" w:rsidRDefault="005D60C2" w:rsidP="005D60C2">
            <w:pPr>
              <w:jc w:val="center"/>
            </w:pPr>
            <w:r w:rsidRPr="0092249C">
              <w:rPr>
                <w:rFonts w:cs="Times New Roman"/>
                <w:spacing w:val="0"/>
                <w:sz w:val="20"/>
                <w:szCs w:val="20"/>
              </w:rPr>
              <w:t>414</w:t>
            </w:r>
          </w:p>
        </w:tc>
      </w:tr>
      <w:tr w:rsidR="0058031D" w:rsidRPr="00DD06BA" w:rsidTr="008F171A">
        <w:trPr>
          <w:trHeight w:val="225"/>
        </w:trPr>
        <w:tc>
          <w:tcPr>
            <w:tcW w:w="1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b/>
                <w:spacing w:val="0"/>
                <w:sz w:val="20"/>
                <w:szCs w:val="20"/>
              </w:rPr>
              <w:t>Суббота</w:t>
            </w:r>
          </w:p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08.04.2017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031D" w:rsidRPr="003000E2" w:rsidRDefault="0058031D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08.45-10.15</w:t>
            </w:r>
          </w:p>
        </w:tc>
        <w:tc>
          <w:tcPr>
            <w:tcW w:w="4693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031D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МДК 01.01  </w:t>
            </w:r>
          </w:p>
          <w:p w:rsidR="0058031D" w:rsidRPr="00BC49E1" w:rsidRDefault="0058031D" w:rsidP="008F171A">
            <w:pPr>
              <w:jc w:val="center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Приготовление и хранение сырьевых смесей производства тугоплавких неметаллических и силикатных материалов и изделий</w:t>
            </w:r>
          </w:p>
        </w:tc>
        <w:tc>
          <w:tcPr>
            <w:tcW w:w="267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031D" w:rsidRPr="00D85EBA" w:rsidRDefault="0058031D" w:rsidP="008F17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Колонина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Тамара </w:t>
            </w:r>
            <w:proofErr w:type="spellStart"/>
            <w:r>
              <w:rPr>
                <w:spacing w:val="0"/>
                <w:sz w:val="20"/>
                <w:szCs w:val="20"/>
              </w:rPr>
              <w:t>Гейдаровна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 </w:t>
            </w: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031D" w:rsidRPr="005D60C2" w:rsidRDefault="005D60C2" w:rsidP="008F171A">
            <w:pPr>
              <w:jc w:val="center"/>
              <w:rPr>
                <w:spacing w:val="0"/>
                <w:sz w:val="20"/>
                <w:szCs w:val="20"/>
              </w:rPr>
            </w:pPr>
            <w:r w:rsidRPr="005D60C2">
              <w:rPr>
                <w:spacing w:val="0"/>
                <w:sz w:val="20"/>
                <w:szCs w:val="20"/>
              </w:rPr>
              <w:t>316</w:t>
            </w:r>
          </w:p>
        </w:tc>
      </w:tr>
      <w:tr w:rsidR="005D60C2" w:rsidRPr="00DD06BA" w:rsidTr="008F171A">
        <w:trPr>
          <w:trHeight w:val="108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D60C2" w:rsidRDefault="005D60C2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60C2" w:rsidRDefault="005D60C2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10.25-11.55</w:t>
            </w:r>
          </w:p>
          <w:p w:rsidR="005D60C2" w:rsidRPr="00FE1C5E" w:rsidRDefault="005D60C2" w:rsidP="008F171A">
            <w:pPr>
              <w:jc w:val="center"/>
              <w:rPr>
                <w:rFonts w:cs="Times New Roman"/>
                <w:spacing w:val="0"/>
                <w:sz w:val="16"/>
                <w:szCs w:val="16"/>
              </w:rPr>
            </w:pPr>
            <w:r w:rsidRPr="00FE1C5E">
              <w:rPr>
                <w:rFonts w:cs="Times New Roman"/>
                <w:spacing w:val="0"/>
                <w:sz w:val="16"/>
                <w:szCs w:val="16"/>
              </w:rPr>
              <w:t>12.00-12.45</w:t>
            </w:r>
          </w:p>
          <w:p w:rsidR="005D60C2" w:rsidRPr="00FE1C5E" w:rsidRDefault="005D60C2" w:rsidP="00FE1C5E">
            <w:pPr>
              <w:jc w:val="center"/>
              <w:rPr>
                <w:rFonts w:cs="Times New Roman"/>
                <w:spacing w:val="0"/>
                <w:sz w:val="16"/>
                <w:szCs w:val="16"/>
              </w:rPr>
            </w:pPr>
            <w:r w:rsidRPr="00FE1C5E">
              <w:rPr>
                <w:rFonts w:cs="Times New Roman"/>
                <w:spacing w:val="0"/>
                <w:sz w:val="16"/>
                <w:szCs w:val="16"/>
              </w:rPr>
              <w:t>обеденный перерыв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60C2" w:rsidRDefault="005D60C2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МДК 01.01  </w:t>
            </w:r>
          </w:p>
          <w:p w:rsidR="005D60C2" w:rsidRPr="00BC49E1" w:rsidRDefault="005D60C2" w:rsidP="008F171A">
            <w:pPr>
              <w:jc w:val="center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Приготовление и хранение сырьевых смесей  ПТНСМИ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60C2" w:rsidRPr="00D85EBA" w:rsidRDefault="005D60C2" w:rsidP="008F17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Колонина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Т. Г. 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60C2" w:rsidRDefault="005D60C2" w:rsidP="005D60C2">
            <w:pPr>
              <w:jc w:val="center"/>
            </w:pPr>
            <w:r w:rsidRPr="0019060C">
              <w:rPr>
                <w:spacing w:val="0"/>
                <w:sz w:val="20"/>
                <w:szCs w:val="20"/>
              </w:rPr>
              <w:t>316</w:t>
            </w:r>
          </w:p>
        </w:tc>
      </w:tr>
      <w:tr w:rsidR="005D60C2" w:rsidRPr="00DD06BA" w:rsidTr="008F171A">
        <w:trPr>
          <w:trHeight w:val="141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D60C2" w:rsidRPr="00DD06BA" w:rsidRDefault="005D60C2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5D60C2" w:rsidRPr="003000E2" w:rsidRDefault="005D60C2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12.50-14.20</w:t>
            </w:r>
          </w:p>
        </w:tc>
        <w:tc>
          <w:tcPr>
            <w:tcW w:w="46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D60C2" w:rsidRDefault="005D60C2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МДК 01.01  </w:t>
            </w:r>
          </w:p>
          <w:p w:rsidR="005D60C2" w:rsidRPr="00BC49E1" w:rsidRDefault="005D60C2" w:rsidP="008F171A">
            <w:pPr>
              <w:jc w:val="center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Приготовление и хранение сырьевых смесей  ПТНСМИ</w:t>
            </w:r>
          </w:p>
        </w:tc>
        <w:tc>
          <w:tcPr>
            <w:tcW w:w="26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D60C2" w:rsidRPr="00D85EBA" w:rsidRDefault="005D60C2" w:rsidP="008F17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Колонина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Т. Г. 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5D60C2" w:rsidRDefault="005D60C2" w:rsidP="005D60C2">
            <w:pPr>
              <w:jc w:val="center"/>
            </w:pPr>
            <w:r w:rsidRPr="0019060C">
              <w:rPr>
                <w:spacing w:val="0"/>
                <w:sz w:val="20"/>
                <w:szCs w:val="20"/>
              </w:rPr>
              <w:t>316</w:t>
            </w:r>
          </w:p>
        </w:tc>
      </w:tr>
      <w:tr w:rsidR="005D60C2" w:rsidRPr="00DD06BA" w:rsidTr="008F171A">
        <w:trPr>
          <w:trHeight w:val="585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D60C2" w:rsidRPr="00DD06BA" w:rsidRDefault="005D60C2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5D60C2" w:rsidRPr="00DD06BA" w:rsidRDefault="005D60C2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14.30-16.00</w:t>
            </w:r>
          </w:p>
        </w:tc>
        <w:tc>
          <w:tcPr>
            <w:tcW w:w="46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D60C2" w:rsidRDefault="005D60C2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МДК 01.01  </w:t>
            </w:r>
          </w:p>
          <w:p w:rsidR="005D60C2" w:rsidRPr="00BC49E1" w:rsidRDefault="005D60C2" w:rsidP="008F171A">
            <w:pPr>
              <w:jc w:val="center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Приготовление и хранение сырьевых смесей  ПТНСМИ</w:t>
            </w:r>
          </w:p>
        </w:tc>
        <w:tc>
          <w:tcPr>
            <w:tcW w:w="26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D60C2" w:rsidRPr="00D85EBA" w:rsidRDefault="005D60C2" w:rsidP="008F17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Колонина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Т. Г. 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5D60C2" w:rsidRDefault="005D60C2" w:rsidP="005D60C2">
            <w:pPr>
              <w:jc w:val="center"/>
            </w:pPr>
            <w:r w:rsidRPr="0019060C">
              <w:rPr>
                <w:spacing w:val="0"/>
                <w:sz w:val="20"/>
                <w:szCs w:val="20"/>
              </w:rPr>
              <w:t>316</w:t>
            </w:r>
          </w:p>
        </w:tc>
      </w:tr>
      <w:tr w:rsidR="005D60C2" w:rsidRPr="00DD06BA" w:rsidTr="008F171A">
        <w:trPr>
          <w:trHeight w:val="320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D60C2" w:rsidRPr="00DD06BA" w:rsidRDefault="005D60C2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5D60C2" w:rsidRDefault="005D60C2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spacing w:val="0"/>
                <w:sz w:val="20"/>
                <w:szCs w:val="20"/>
              </w:rPr>
              <w:t>16.10-17.40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D60C2" w:rsidRDefault="005D60C2" w:rsidP="00FE1C5E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МДК 01.01  </w:t>
            </w:r>
          </w:p>
          <w:p w:rsidR="005D60C2" w:rsidRDefault="005D60C2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Приготовление и хранение сырьевых смесей  ПТНСМИ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D60C2" w:rsidRDefault="005D60C2" w:rsidP="008F171A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Колонина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Т. Г.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5D60C2" w:rsidRDefault="005D60C2" w:rsidP="005D60C2">
            <w:pPr>
              <w:jc w:val="center"/>
            </w:pPr>
            <w:r w:rsidRPr="0019060C">
              <w:rPr>
                <w:spacing w:val="0"/>
                <w:sz w:val="20"/>
                <w:szCs w:val="20"/>
              </w:rPr>
              <w:t>316</w:t>
            </w:r>
          </w:p>
        </w:tc>
      </w:tr>
      <w:tr w:rsidR="0058031D" w:rsidRPr="00DD06BA" w:rsidTr="008F171A">
        <w:trPr>
          <w:trHeight w:val="344"/>
        </w:trPr>
        <w:tc>
          <w:tcPr>
            <w:tcW w:w="1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b/>
                <w:spacing w:val="0"/>
                <w:sz w:val="20"/>
                <w:szCs w:val="20"/>
              </w:rPr>
              <w:t>Воскресенье</w:t>
            </w:r>
          </w:p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09.04.2017</w:t>
            </w:r>
          </w:p>
        </w:tc>
        <w:tc>
          <w:tcPr>
            <w:tcW w:w="9539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8031D" w:rsidRDefault="0058031D" w:rsidP="008F171A">
            <w:pPr>
              <w:jc w:val="center"/>
            </w:pPr>
            <w:r>
              <w:rPr>
                <w:rFonts w:cs="Times New Roman"/>
                <w:spacing w:val="0"/>
                <w:sz w:val="20"/>
                <w:szCs w:val="20"/>
              </w:rPr>
              <w:t xml:space="preserve"> Выходной день</w:t>
            </w:r>
          </w:p>
        </w:tc>
      </w:tr>
      <w:tr w:rsidR="0058031D" w:rsidRPr="00DD06BA" w:rsidTr="00D96DE4">
        <w:trPr>
          <w:trHeight w:val="349"/>
        </w:trPr>
        <w:tc>
          <w:tcPr>
            <w:tcW w:w="1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Понедельник</w:t>
            </w:r>
          </w:p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10.04.2017</w:t>
            </w:r>
          </w:p>
        </w:tc>
        <w:tc>
          <w:tcPr>
            <w:tcW w:w="1317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spacing w:val="0"/>
                <w:sz w:val="20"/>
                <w:szCs w:val="20"/>
              </w:rPr>
              <w:t>16.10-17.40</w:t>
            </w:r>
          </w:p>
        </w:tc>
        <w:tc>
          <w:tcPr>
            <w:tcW w:w="465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Основы термодинамики и теплотехники</w:t>
            </w:r>
          </w:p>
        </w:tc>
        <w:tc>
          <w:tcPr>
            <w:tcW w:w="2672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Шишков Юрий Анатольевич</w:t>
            </w: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8031D" w:rsidRPr="005D60C2" w:rsidRDefault="005D60C2" w:rsidP="008F171A">
            <w:pPr>
              <w:jc w:val="center"/>
              <w:rPr>
                <w:spacing w:val="0"/>
                <w:sz w:val="20"/>
                <w:szCs w:val="20"/>
              </w:rPr>
            </w:pPr>
            <w:r w:rsidRPr="005D60C2">
              <w:rPr>
                <w:spacing w:val="0"/>
                <w:sz w:val="20"/>
                <w:szCs w:val="20"/>
              </w:rPr>
              <w:t>303</w:t>
            </w:r>
          </w:p>
        </w:tc>
      </w:tr>
      <w:tr w:rsidR="0058031D" w:rsidRPr="00DD06BA" w:rsidTr="00D96DE4">
        <w:trPr>
          <w:trHeight w:val="140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17.50-19.20</w:t>
            </w:r>
          </w:p>
        </w:tc>
        <w:tc>
          <w:tcPr>
            <w:tcW w:w="46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Основы термодинамики и теплотехники</w:t>
            </w:r>
          </w:p>
        </w:tc>
        <w:tc>
          <w:tcPr>
            <w:tcW w:w="267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Шишков Ю.А.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8031D" w:rsidRPr="005A251A" w:rsidRDefault="005D60C2" w:rsidP="008F171A">
            <w:pPr>
              <w:jc w:val="center"/>
              <w:rPr>
                <w:sz w:val="20"/>
                <w:szCs w:val="20"/>
              </w:rPr>
            </w:pPr>
            <w:r w:rsidRPr="005D60C2">
              <w:rPr>
                <w:spacing w:val="0"/>
                <w:sz w:val="20"/>
                <w:szCs w:val="20"/>
              </w:rPr>
              <w:t>303</w:t>
            </w:r>
          </w:p>
        </w:tc>
      </w:tr>
      <w:tr w:rsidR="0058031D" w:rsidRPr="00DD06BA" w:rsidTr="00D96DE4">
        <w:trPr>
          <w:trHeight w:val="165"/>
        </w:trPr>
        <w:tc>
          <w:tcPr>
            <w:tcW w:w="1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b/>
                <w:spacing w:val="0"/>
                <w:sz w:val="20"/>
                <w:szCs w:val="20"/>
              </w:rPr>
              <w:t>Вторник</w:t>
            </w:r>
          </w:p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11.04.2017</w:t>
            </w:r>
          </w:p>
        </w:tc>
        <w:tc>
          <w:tcPr>
            <w:tcW w:w="1317" w:type="dxa"/>
            <w:gridSpan w:val="3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15.15-16.45</w:t>
            </w:r>
          </w:p>
        </w:tc>
        <w:tc>
          <w:tcPr>
            <w:tcW w:w="46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8031D" w:rsidRPr="00A71769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Основы экономики</w:t>
            </w:r>
          </w:p>
        </w:tc>
        <w:tc>
          <w:tcPr>
            <w:tcW w:w="2672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8031D" w:rsidRPr="00A71769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Таныгина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 Марина Владимировна</w:t>
            </w: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58031D" w:rsidRPr="00DD06BA" w:rsidRDefault="0022280B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316</w:t>
            </w:r>
          </w:p>
        </w:tc>
      </w:tr>
      <w:tr w:rsidR="0022280B" w:rsidRPr="00DD06BA" w:rsidTr="00D96DE4">
        <w:trPr>
          <w:trHeight w:val="240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2280B" w:rsidRDefault="0022280B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22280B" w:rsidRPr="00DD06BA" w:rsidRDefault="0022280B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16.55-18.25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80B" w:rsidRDefault="0022280B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Основы экономики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80B" w:rsidRPr="00A71769" w:rsidRDefault="0022280B" w:rsidP="008F171A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Таныгина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 М.В.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2280B" w:rsidRDefault="0022280B" w:rsidP="0022280B">
            <w:pPr>
              <w:jc w:val="center"/>
            </w:pPr>
            <w:r w:rsidRPr="00D31FBD">
              <w:rPr>
                <w:spacing w:val="0"/>
                <w:sz w:val="20"/>
                <w:szCs w:val="20"/>
              </w:rPr>
              <w:t>316</w:t>
            </w:r>
          </w:p>
        </w:tc>
      </w:tr>
      <w:tr w:rsidR="0022280B" w:rsidRPr="00DD06BA" w:rsidTr="00D96DE4">
        <w:trPr>
          <w:trHeight w:val="255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2280B" w:rsidRDefault="0022280B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22280B" w:rsidRPr="00DD06BA" w:rsidRDefault="0022280B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18.30-20.00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80B" w:rsidRPr="00DD06BA" w:rsidRDefault="0022280B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Основы экономики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80B" w:rsidRPr="00DD06BA" w:rsidRDefault="0022280B" w:rsidP="008F171A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Таныгина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 М.В.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2280B" w:rsidRDefault="0022280B" w:rsidP="0022280B">
            <w:pPr>
              <w:jc w:val="center"/>
            </w:pPr>
            <w:r w:rsidRPr="00D31FBD">
              <w:rPr>
                <w:spacing w:val="0"/>
                <w:sz w:val="20"/>
                <w:szCs w:val="20"/>
              </w:rPr>
              <w:t>316</w:t>
            </w:r>
          </w:p>
        </w:tc>
      </w:tr>
      <w:tr w:rsidR="0058031D" w:rsidRPr="00DD06BA" w:rsidTr="00D96DE4">
        <w:trPr>
          <w:trHeight w:val="143"/>
        </w:trPr>
        <w:tc>
          <w:tcPr>
            <w:tcW w:w="1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b/>
                <w:spacing w:val="0"/>
                <w:sz w:val="20"/>
                <w:szCs w:val="20"/>
              </w:rPr>
              <w:t>Среда</w:t>
            </w:r>
          </w:p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12.04.2017</w:t>
            </w:r>
          </w:p>
        </w:tc>
        <w:tc>
          <w:tcPr>
            <w:tcW w:w="1317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58031D" w:rsidRPr="003000E2" w:rsidRDefault="0058031D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08.45-10.15</w:t>
            </w:r>
          </w:p>
        </w:tc>
        <w:tc>
          <w:tcPr>
            <w:tcW w:w="46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Основы термодинамики и теплотехники</w:t>
            </w:r>
          </w:p>
        </w:tc>
        <w:tc>
          <w:tcPr>
            <w:tcW w:w="26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Шишков Ю.А.</w:t>
            </w:r>
          </w:p>
        </w:tc>
        <w:tc>
          <w:tcPr>
            <w:tcW w:w="91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8031D" w:rsidRPr="00DD06BA" w:rsidRDefault="0022280B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414 а</w:t>
            </w:r>
          </w:p>
        </w:tc>
      </w:tr>
      <w:tr w:rsidR="0058031D" w:rsidRPr="00DD06BA" w:rsidTr="00D96DE4">
        <w:trPr>
          <w:trHeight w:val="180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8031D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031D" w:rsidRDefault="0058031D" w:rsidP="00D96DE4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10.25-11.55</w:t>
            </w:r>
          </w:p>
          <w:p w:rsidR="0058031D" w:rsidRPr="00FE1C5E" w:rsidRDefault="0058031D" w:rsidP="00D96DE4">
            <w:pPr>
              <w:jc w:val="center"/>
              <w:rPr>
                <w:rFonts w:cs="Times New Roman"/>
                <w:spacing w:val="0"/>
                <w:sz w:val="16"/>
                <w:szCs w:val="16"/>
              </w:rPr>
            </w:pPr>
            <w:r w:rsidRPr="00FE1C5E">
              <w:rPr>
                <w:rFonts w:cs="Times New Roman"/>
                <w:spacing w:val="0"/>
                <w:sz w:val="16"/>
                <w:szCs w:val="16"/>
              </w:rPr>
              <w:t>12.00-12.45</w:t>
            </w:r>
          </w:p>
          <w:p w:rsidR="0058031D" w:rsidRPr="003000E2" w:rsidRDefault="0058031D" w:rsidP="00D96DE4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FE1C5E">
              <w:rPr>
                <w:rFonts w:cs="Times New Roman"/>
                <w:spacing w:val="0"/>
                <w:sz w:val="16"/>
                <w:szCs w:val="16"/>
              </w:rPr>
              <w:t>обеденный перерыв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Основы термодинамики и теплотехники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Шишков Ю. А.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22280B" w:rsidRPr="00DD06BA" w:rsidTr="00D96DE4">
        <w:trPr>
          <w:trHeight w:val="195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2280B" w:rsidRDefault="0022280B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280B" w:rsidRPr="003000E2" w:rsidRDefault="0022280B" w:rsidP="00602661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12.50-14.20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80B" w:rsidRPr="00DD06BA" w:rsidRDefault="0022280B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Основы термодинамики и теплотехники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80B" w:rsidRPr="00DD06BA" w:rsidRDefault="0022280B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Шишков Ю. А.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2280B" w:rsidRDefault="0022280B" w:rsidP="0022280B">
            <w:pPr>
              <w:jc w:val="center"/>
            </w:pPr>
            <w:r w:rsidRPr="00980FCC">
              <w:rPr>
                <w:rFonts w:cs="Times New Roman"/>
                <w:spacing w:val="0"/>
                <w:sz w:val="20"/>
                <w:szCs w:val="20"/>
              </w:rPr>
              <w:t>414 а</w:t>
            </w:r>
          </w:p>
        </w:tc>
      </w:tr>
      <w:tr w:rsidR="0022280B" w:rsidRPr="00DD06BA" w:rsidTr="00D96DE4">
        <w:trPr>
          <w:trHeight w:val="195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2280B" w:rsidRDefault="0022280B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280B" w:rsidRPr="00DD06BA" w:rsidRDefault="0022280B" w:rsidP="00602661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14.30-16.00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80B" w:rsidRDefault="0022280B" w:rsidP="00602661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80B" w:rsidRDefault="0022280B" w:rsidP="00602661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Васильева Ю. М.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2280B" w:rsidRDefault="0022280B" w:rsidP="0022280B">
            <w:pPr>
              <w:jc w:val="center"/>
            </w:pPr>
            <w:r w:rsidRPr="00980FCC">
              <w:rPr>
                <w:rFonts w:cs="Times New Roman"/>
                <w:spacing w:val="0"/>
                <w:sz w:val="20"/>
                <w:szCs w:val="20"/>
              </w:rPr>
              <w:t>414 а</w:t>
            </w:r>
          </w:p>
        </w:tc>
      </w:tr>
      <w:tr w:rsidR="0022280B" w:rsidRPr="00DD06BA" w:rsidTr="0022280B">
        <w:trPr>
          <w:trHeight w:val="363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2280B" w:rsidRDefault="0022280B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280B" w:rsidRDefault="0022280B" w:rsidP="00602661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spacing w:val="0"/>
                <w:sz w:val="20"/>
                <w:szCs w:val="20"/>
              </w:rPr>
              <w:t>16.10-17.40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80B" w:rsidRPr="00D96DE4" w:rsidRDefault="0022280B" w:rsidP="00602661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D96DE4">
              <w:rPr>
                <w:b/>
                <w:spacing w:val="0"/>
                <w:sz w:val="20"/>
                <w:szCs w:val="20"/>
              </w:rPr>
              <w:t>Зачет с оценкой</w:t>
            </w:r>
          </w:p>
          <w:p w:rsidR="0022280B" w:rsidRDefault="0022280B" w:rsidP="00602661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80B" w:rsidRDefault="0022280B" w:rsidP="00602661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Васильева Ю. М.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2280B" w:rsidRDefault="0022280B" w:rsidP="0022280B">
            <w:pPr>
              <w:jc w:val="center"/>
            </w:pPr>
            <w:r w:rsidRPr="00980FCC">
              <w:rPr>
                <w:rFonts w:cs="Times New Roman"/>
                <w:spacing w:val="0"/>
                <w:sz w:val="20"/>
                <w:szCs w:val="20"/>
              </w:rPr>
              <w:t>414 а</w:t>
            </w:r>
          </w:p>
        </w:tc>
      </w:tr>
      <w:tr w:rsidR="0058031D" w:rsidRPr="00DD06BA" w:rsidTr="00D96DE4">
        <w:trPr>
          <w:trHeight w:val="469"/>
        </w:trPr>
        <w:tc>
          <w:tcPr>
            <w:tcW w:w="1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Четверг</w:t>
            </w:r>
          </w:p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13.04.2017</w:t>
            </w:r>
          </w:p>
        </w:tc>
        <w:tc>
          <w:tcPr>
            <w:tcW w:w="1317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1D" w:rsidRPr="003000E2" w:rsidRDefault="0058031D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08.45-10.15</w:t>
            </w:r>
          </w:p>
        </w:tc>
        <w:tc>
          <w:tcPr>
            <w:tcW w:w="46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Основы термодинамики и теплотехники</w:t>
            </w:r>
          </w:p>
        </w:tc>
        <w:tc>
          <w:tcPr>
            <w:tcW w:w="267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Шишков Ю.А.</w:t>
            </w: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8031D" w:rsidRPr="00DD06BA" w:rsidRDefault="0022280B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414 а</w:t>
            </w:r>
          </w:p>
        </w:tc>
      </w:tr>
      <w:tr w:rsidR="0058031D" w:rsidRPr="00DD06BA" w:rsidTr="001F3D13">
        <w:trPr>
          <w:trHeight w:val="208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58031D" w:rsidRPr="003000E2" w:rsidRDefault="0058031D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10.25-11.55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Основы термодинамики и теплотехники</w:t>
            </w:r>
          </w:p>
        </w:tc>
        <w:tc>
          <w:tcPr>
            <w:tcW w:w="267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Шишков Ю. А.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8031D" w:rsidRPr="00DD06BA" w:rsidRDefault="0022280B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414</w:t>
            </w:r>
            <w:r>
              <w:rPr>
                <w:rFonts w:cs="Times New Roman"/>
                <w:spacing w:val="0"/>
                <w:sz w:val="20"/>
                <w:szCs w:val="20"/>
              </w:rPr>
              <w:t xml:space="preserve"> а</w:t>
            </w:r>
          </w:p>
        </w:tc>
      </w:tr>
      <w:tr w:rsidR="0058031D" w:rsidRPr="00DD06BA" w:rsidTr="00D96DE4">
        <w:trPr>
          <w:trHeight w:val="225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58031D" w:rsidRPr="00D85EBA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12.50-14.20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8031D" w:rsidRPr="005A251A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 w:rsidRPr="005A251A">
              <w:rPr>
                <w:spacing w:val="0"/>
                <w:sz w:val="20"/>
                <w:szCs w:val="20"/>
              </w:rPr>
              <w:t xml:space="preserve"> Немецкий язык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8031D" w:rsidRPr="005A251A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 w:rsidRPr="005A251A">
              <w:rPr>
                <w:spacing w:val="0"/>
                <w:sz w:val="20"/>
                <w:szCs w:val="20"/>
              </w:rPr>
              <w:t xml:space="preserve">Лялькина Ирина </w:t>
            </w:r>
            <w:r w:rsidRPr="005A251A">
              <w:rPr>
                <w:spacing w:val="0"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8031D" w:rsidRPr="00DD06BA" w:rsidRDefault="0022280B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lastRenderedPageBreak/>
              <w:t>301</w:t>
            </w:r>
          </w:p>
        </w:tc>
      </w:tr>
      <w:tr w:rsidR="0058031D" w:rsidRPr="00DD06BA" w:rsidTr="00D96DE4">
        <w:trPr>
          <w:trHeight w:val="120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14.30-16.00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8031D" w:rsidRPr="005A251A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 w:rsidRPr="005A251A">
              <w:rPr>
                <w:spacing w:val="0"/>
                <w:sz w:val="20"/>
                <w:szCs w:val="20"/>
              </w:rPr>
              <w:t>Немецкий язык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8031D" w:rsidRPr="005A251A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 w:rsidRPr="005A251A">
              <w:rPr>
                <w:spacing w:val="0"/>
                <w:sz w:val="20"/>
                <w:szCs w:val="20"/>
              </w:rPr>
              <w:t>Лялькина И.В.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8031D" w:rsidRPr="00DD06BA" w:rsidRDefault="0022280B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301</w:t>
            </w:r>
          </w:p>
        </w:tc>
      </w:tr>
      <w:tr w:rsidR="0058031D" w:rsidRPr="00DD06BA" w:rsidTr="00D96DE4">
        <w:trPr>
          <w:trHeight w:val="95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58031D" w:rsidRPr="00D85EBA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spacing w:val="0"/>
                <w:sz w:val="20"/>
                <w:szCs w:val="20"/>
              </w:rPr>
              <w:t>16.10-17.40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8031D" w:rsidRPr="005A251A" w:rsidRDefault="0058031D" w:rsidP="008F171A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5A251A">
              <w:rPr>
                <w:b/>
                <w:spacing w:val="0"/>
                <w:sz w:val="20"/>
                <w:szCs w:val="20"/>
              </w:rPr>
              <w:t>Зачет</w:t>
            </w:r>
          </w:p>
          <w:p w:rsidR="0058031D" w:rsidRPr="005A251A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 w:rsidRPr="005A251A">
              <w:rPr>
                <w:spacing w:val="0"/>
                <w:sz w:val="20"/>
                <w:szCs w:val="20"/>
              </w:rPr>
              <w:t>Немецкий язык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8031D" w:rsidRPr="005A251A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 w:rsidRPr="005A251A">
              <w:rPr>
                <w:spacing w:val="0"/>
                <w:sz w:val="20"/>
                <w:szCs w:val="20"/>
              </w:rPr>
              <w:t>Лялькина И. В.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8031D" w:rsidRPr="00DD06BA" w:rsidRDefault="0022280B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301</w:t>
            </w:r>
          </w:p>
        </w:tc>
      </w:tr>
      <w:tr w:rsidR="0058031D" w:rsidRPr="00DD06BA" w:rsidTr="00D96DE4">
        <w:trPr>
          <w:trHeight w:val="150"/>
        </w:trPr>
        <w:tc>
          <w:tcPr>
            <w:tcW w:w="1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b/>
                <w:spacing w:val="0"/>
                <w:sz w:val="20"/>
                <w:szCs w:val="20"/>
              </w:rPr>
              <w:t>Пятница</w:t>
            </w:r>
          </w:p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14.04.2017</w:t>
            </w:r>
          </w:p>
        </w:tc>
        <w:tc>
          <w:tcPr>
            <w:tcW w:w="1317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58031D" w:rsidRPr="003000E2" w:rsidRDefault="0058031D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08.45-10.15</w:t>
            </w:r>
          </w:p>
        </w:tc>
        <w:tc>
          <w:tcPr>
            <w:tcW w:w="46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D" w:rsidRPr="00D85EBA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Физическая и коллоидная химия     </w:t>
            </w:r>
          </w:p>
        </w:tc>
        <w:tc>
          <w:tcPr>
            <w:tcW w:w="267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D" w:rsidRPr="00D85EBA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Казакова В. Б.</w:t>
            </w: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8031D" w:rsidRPr="00DD06BA" w:rsidRDefault="00E85CEE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414 а</w:t>
            </w:r>
          </w:p>
        </w:tc>
      </w:tr>
      <w:tr w:rsidR="00E85CEE" w:rsidRPr="00DD06BA" w:rsidTr="001F3D13">
        <w:trPr>
          <w:trHeight w:val="121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85CEE" w:rsidRPr="00DD06BA" w:rsidRDefault="00E85CEE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5CEE" w:rsidRPr="003000E2" w:rsidRDefault="00E85CEE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10.25-11.55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EE" w:rsidRPr="00BC49E1" w:rsidRDefault="00E85CEE" w:rsidP="008F171A">
            <w:pPr>
              <w:jc w:val="center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Физическая и коллоидная химия     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EE" w:rsidRPr="00D85EBA" w:rsidRDefault="00E85CEE" w:rsidP="008F171A">
            <w:pPr>
              <w:jc w:val="center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Казакова В. Б.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85CEE" w:rsidRDefault="00E85CEE" w:rsidP="00E85CEE">
            <w:pPr>
              <w:jc w:val="center"/>
            </w:pPr>
            <w:r w:rsidRPr="00EA02E0">
              <w:rPr>
                <w:spacing w:val="0"/>
                <w:sz w:val="20"/>
                <w:szCs w:val="20"/>
              </w:rPr>
              <w:t>414 а</w:t>
            </w:r>
          </w:p>
        </w:tc>
      </w:tr>
      <w:tr w:rsidR="00E85CEE" w:rsidRPr="00DD06BA" w:rsidTr="00D96DE4">
        <w:trPr>
          <w:trHeight w:val="225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85CEE" w:rsidRPr="00DD06BA" w:rsidRDefault="00E85CEE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5CEE" w:rsidRPr="00D85EBA" w:rsidRDefault="00E85CEE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12.50-14.20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EE" w:rsidRPr="00D85EBA" w:rsidRDefault="00E85CEE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Физическая и коллоидная химия     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EE" w:rsidRPr="00D85EBA" w:rsidRDefault="00E85CEE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Казакова В. Б.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85CEE" w:rsidRDefault="00E85CEE" w:rsidP="00E85CEE">
            <w:pPr>
              <w:jc w:val="center"/>
            </w:pPr>
            <w:r w:rsidRPr="00EA02E0">
              <w:rPr>
                <w:spacing w:val="0"/>
                <w:sz w:val="20"/>
                <w:szCs w:val="20"/>
              </w:rPr>
              <w:t>414 а</w:t>
            </w:r>
          </w:p>
        </w:tc>
      </w:tr>
      <w:tr w:rsidR="0058031D" w:rsidRPr="00DD06BA" w:rsidTr="001F3D13">
        <w:trPr>
          <w:trHeight w:val="120"/>
        </w:trPr>
        <w:tc>
          <w:tcPr>
            <w:tcW w:w="1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b/>
                <w:spacing w:val="0"/>
                <w:sz w:val="20"/>
                <w:szCs w:val="20"/>
              </w:rPr>
              <w:t>Суббота</w:t>
            </w:r>
          </w:p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15.04.2017</w:t>
            </w:r>
          </w:p>
        </w:tc>
        <w:tc>
          <w:tcPr>
            <w:tcW w:w="1317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58031D" w:rsidRPr="003000E2" w:rsidRDefault="0058031D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08.45-10.15</w:t>
            </w:r>
          </w:p>
        </w:tc>
        <w:tc>
          <w:tcPr>
            <w:tcW w:w="46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D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МДК 01.01  </w:t>
            </w:r>
          </w:p>
          <w:p w:rsidR="0058031D" w:rsidRPr="00BC49E1" w:rsidRDefault="0058031D" w:rsidP="008F171A">
            <w:pPr>
              <w:jc w:val="center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Приготовление и хранение сырьевых смесей ПТНСМИ</w:t>
            </w:r>
          </w:p>
        </w:tc>
        <w:tc>
          <w:tcPr>
            <w:tcW w:w="267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D" w:rsidRPr="00D85EBA" w:rsidRDefault="0058031D" w:rsidP="008F17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Колонина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Т. Г.  </w:t>
            </w: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8031D" w:rsidRPr="00DD06BA" w:rsidRDefault="00E85CEE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316</w:t>
            </w:r>
          </w:p>
        </w:tc>
      </w:tr>
      <w:tr w:rsidR="00E85CEE" w:rsidRPr="00DD06BA" w:rsidTr="001F3D13">
        <w:trPr>
          <w:trHeight w:val="270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85CEE" w:rsidRDefault="00E85CEE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5CEE" w:rsidRDefault="00E85CEE" w:rsidP="00602661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10.25-11.55</w:t>
            </w:r>
          </w:p>
          <w:p w:rsidR="00E85CEE" w:rsidRPr="00FE1C5E" w:rsidRDefault="00E85CEE" w:rsidP="00602661">
            <w:pPr>
              <w:jc w:val="center"/>
              <w:rPr>
                <w:rFonts w:cs="Times New Roman"/>
                <w:spacing w:val="0"/>
                <w:sz w:val="16"/>
                <w:szCs w:val="16"/>
              </w:rPr>
            </w:pPr>
            <w:r w:rsidRPr="00FE1C5E">
              <w:rPr>
                <w:rFonts w:cs="Times New Roman"/>
                <w:spacing w:val="0"/>
                <w:sz w:val="16"/>
                <w:szCs w:val="16"/>
              </w:rPr>
              <w:t>12.00-12.45</w:t>
            </w:r>
          </w:p>
          <w:p w:rsidR="00E85CEE" w:rsidRPr="00FE1C5E" w:rsidRDefault="00E85CEE" w:rsidP="00602661">
            <w:pPr>
              <w:jc w:val="center"/>
              <w:rPr>
                <w:rFonts w:cs="Times New Roman"/>
                <w:spacing w:val="0"/>
                <w:sz w:val="16"/>
                <w:szCs w:val="16"/>
              </w:rPr>
            </w:pPr>
            <w:r w:rsidRPr="00FE1C5E">
              <w:rPr>
                <w:rFonts w:cs="Times New Roman"/>
                <w:spacing w:val="0"/>
                <w:sz w:val="16"/>
                <w:szCs w:val="16"/>
              </w:rPr>
              <w:t>обеденный перерыв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EE" w:rsidRDefault="00E85CEE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МДК 01.01  </w:t>
            </w:r>
          </w:p>
          <w:p w:rsidR="00E85CEE" w:rsidRPr="00BC49E1" w:rsidRDefault="00E85CEE" w:rsidP="008F171A">
            <w:pPr>
              <w:jc w:val="center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Приготовление и хранение сырьевых смесей  ПТНСМИ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EE" w:rsidRPr="00D85EBA" w:rsidRDefault="00E85CEE" w:rsidP="008F17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Колонина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Т. Г. 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85CEE" w:rsidRDefault="00E85CEE" w:rsidP="00E85CEE">
            <w:pPr>
              <w:jc w:val="center"/>
            </w:pPr>
            <w:r w:rsidRPr="00602B0E">
              <w:rPr>
                <w:spacing w:val="0"/>
                <w:sz w:val="20"/>
                <w:szCs w:val="20"/>
              </w:rPr>
              <w:t>316</w:t>
            </w:r>
          </w:p>
        </w:tc>
      </w:tr>
      <w:tr w:rsidR="00E85CEE" w:rsidRPr="00DD06BA" w:rsidTr="001F3D13">
        <w:trPr>
          <w:trHeight w:val="165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85CEE" w:rsidRDefault="00E85CEE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5CEE" w:rsidRPr="003000E2" w:rsidRDefault="00E85CEE" w:rsidP="00602661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12.50-14.20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EE" w:rsidRDefault="00E85CEE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МДК 01.01  </w:t>
            </w:r>
          </w:p>
          <w:p w:rsidR="00E85CEE" w:rsidRPr="00BC49E1" w:rsidRDefault="00E85CEE" w:rsidP="008F171A">
            <w:pPr>
              <w:jc w:val="center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Приготовление и хранение сырьевых смесей  ПТНСМИ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EE" w:rsidRPr="00D85EBA" w:rsidRDefault="00E85CEE" w:rsidP="008F17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Колонина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Т. Г. 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85CEE" w:rsidRDefault="00E85CEE" w:rsidP="00E85CEE">
            <w:pPr>
              <w:jc w:val="center"/>
            </w:pPr>
            <w:r w:rsidRPr="00602B0E">
              <w:rPr>
                <w:spacing w:val="0"/>
                <w:sz w:val="20"/>
                <w:szCs w:val="20"/>
              </w:rPr>
              <w:t>316</w:t>
            </w:r>
          </w:p>
        </w:tc>
      </w:tr>
      <w:tr w:rsidR="00E85CEE" w:rsidRPr="00DD06BA" w:rsidTr="001F3D13">
        <w:trPr>
          <w:trHeight w:val="90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85CEE" w:rsidRDefault="00E85CEE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5CEE" w:rsidRPr="00DD06BA" w:rsidRDefault="00E85CEE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14.30-16.00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EE" w:rsidRDefault="00E85CEE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МДК 01.01  </w:t>
            </w:r>
          </w:p>
          <w:p w:rsidR="00E85CEE" w:rsidRPr="00BC49E1" w:rsidRDefault="00E85CEE" w:rsidP="008F171A">
            <w:pPr>
              <w:jc w:val="center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Приготовление и хранение сырьевых смесей  ПТНСМИ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EE" w:rsidRPr="00D85EBA" w:rsidRDefault="00E85CEE" w:rsidP="008F17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Колонина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Т. Г. 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85CEE" w:rsidRDefault="00E85CEE" w:rsidP="00E85CEE">
            <w:pPr>
              <w:jc w:val="center"/>
            </w:pPr>
            <w:r w:rsidRPr="00602B0E">
              <w:rPr>
                <w:spacing w:val="0"/>
                <w:sz w:val="20"/>
                <w:szCs w:val="20"/>
              </w:rPr>
              <w:t>316</w:t>
            </w:r>
          </w:p>
        </w:tc>
      </w:tr>
      <w:tr w:rsidR="0058031D" w:rsidRPr="00DD06BA" w:rsidTr="008F171A">
        <w:trPr>
          <w:trHeight w:val="461"/>
        </w:trPr>
        <w:tc>
          <w:tcPr>
            <w:tcW w:w="1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Воскресенье</w:t>
            </w:r>
          </w:p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16.04.2017</w:t>
            </w:r>
          </w:p>
        </w:tc>
        <w:tc>
          <w:tcPr>
            <w:tcW w:w="9539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 xml:space="preserve"> Выходной день</w:t>
            </w:r>
          </w:p>
        </w:tc>
      </w:tr>
      <w:tr w:rsidR="0058031D" w:rsidRPr="00DD06BA" w:rsidTr="008F171A">
        <w:trPr>
          <w:trHeight w:val="133"/>
        </w:trPr>
        <w:tc>
          <w:tcPr>
            <w:tcW w:w="1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b/>
                <w:spacing w:val="0"/>
                <w:sz w:val="20"/>
                <w:szCs w:val="20"/>
              </w:rPr>
              <w:t>Понедельник</w:t>
            </w:r>
          </w:p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17.04.2017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1D" w:rsidRPr="003000E2" w:rsidRDefault="0058031D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16.10-17.40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1D" w:rsidRPr="004C5D96" w:rsidRDefault="0058031D" w:rsidP="008F171A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4C5D96">
              <w:rPr>
                <w:b/>
                <w:spacing w:val="0"/>
                <w:sz w:val="20"/>
                <w:szCs w:val="20"/>
              </w:rPr>
              <w:t>Экзамен</w:t>
            </w:r>
          </w:p>
          <w:p w:rsidR="0058031D" w:rsidRPr="00DD06BA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Основы термодинамики и теплотехники</w:t>
            </w:r>
          </w:p>
        </w:tc>
        <w:tc>
          <w:tcPr>
            <w:tcW w:w="267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Шишков Ю.А.</w:t>
            </w: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8031D" w:rsidRPr="00DD06BA" w:rsidRDefault="00E85CEE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414 а</w:t>
            </w:r>
          </w:p>
        </w:tc>
      </w:tr>
      <w:tr w:rsidR="0058031D" w:rsidRPr="00DD06BA" w:rsidTr="001F3D13">
        <w:trPr>
          <w:trHeight w:val="63"/>
        </w:trPr>
        <w:tc>
          <w:tcPr>
            <w:tcW w:w="1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Вторник</w:t>
            </w:r>
          </w:p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18.04.2017</w:t>
            </w:r>
          </w:p>
        </w:tc>
        <w:tc>
          <w:tcPr>
            <w:tcW w:w="1317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58031D" w:rsidRPr="00DD06BA" w:rsidRDefault="0058031D" w:rsidP="00912284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spacing w:val="0"/>
                <w:sz w:val="20"/>
                <w:szCs w:val="20"/>
              </w:rPr>
              <w:t>1</w:t>
            </w:r>
            <w:r w:rsidR="007B3FE9">
              <w:rPr>
                <w:rFonts w:cs="Times New Roman"/>
                <w:spacing w:val="0"/>
                <w:sz w:val="20"/>
                <w:szCs w:val="20"/>
              </w:rPr>
              <w:t>7</w:t>
            </w:r>
            <w:r w:rsidRPr="00DD06BA">
              <w:rPr>
                <w:rFonts w:cs="Times New Roman"/>
                <w:spacing w:val="0"/>
                <w:sz w:val="20"/>
                <w:szCs w:val="20"/>
              </w:rPr>
              <w:t>.</w:t>
            </w:r>
            <w:r w:rsidR="007B3FE9">
              <w:rPr>
                <w:rFonts w:cs="Times New Roman"/>
                <w:spacing w:val="0"/>
                <w:sz w:val="20"/>
                <w:szCs w:val="20"/>
              </w:rPr>
              <w:t>0</w:t>
            </w:r>
            <w:r w:rsidRPr="00DD06BA">
              <w:rPr>
                <w:rFonts w:cs="Times New Roman"/>
                <w:spacing w:val="0"/>
                <w:sz w:val="20"/>
                <w:szCs w:val="20"/>
              </w:rPr>
              <w:t>0-1</w:t>
            </w:r>
            <w:r w:rsidR="00912284">
              <w:rPr>
                <w:rFonts w:cs="Times New Roman"/>
                <w:spacing w:val="0"/>
                <w:sz w:val="20"/>
                <w:szCs w:val="20"/>
              </w:rPr>
              <w:t>8</w:t>
            </w:r>
            <w:r w:rsidRPr="00DD06BA">
              <w:rPr>
                <w:rFonts w:cs="Times New Roman"/>
                <w:spacing w:val="0"/>
                <w:sz w:val="20"/>
                <w:szCs w:val="20"/>
              </w:rPr>
              <w:t>.</w:t>
            </w:r>
            <w:r w:rsidR="00912284">
              <w:rPr>
                <w:rFonts w:cs="Times New Roman"/>
                <w:spacing w:val="0"/>
                <w:sz w:val="20"/>
                <w:szCs w:val="20"/>
              </w:rPr>
              <w:t>3</w:t>
            </w:r>
            <w:r w:rsidRPr="00DD06BA">
              <w:rPr>
                <w:rFonts w:cs="Times New Roman"/>
                <w:spacing w:val="0"/>
                <w:sz w:val="20"/>
                <w:szCs w:val="20"/>
              </w:rPr>
              <w:t>0</w:t>
            </w:r>
          </w:p>
        </w:tc>
        <w:tc>
          <w:tcPr>
            <w:tcW w:w="46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D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Основы экономики</w:t>
            </w:r>
          </w:p>
        </w:tc>
        <w:tc>
          <w:tcPr>
            <w:tcW w:w="267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D" w:rsidRPr="00A71769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Таныгина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 М.В.</w:t>
            </w: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8031D" w:rsidRPr="001F3D13" w:rsidRDefault="00E85CEE" w:rsidP="008F1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</w:tr>
      <w:tr w:rsidR="0058031D" w:rsidRPr="00DD06BA" w:rsidTr="001F3D13">
        <w:trPr>
          <w:trHeight w:val="255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8031D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031D" w:rsidRPr="00DD06BA" w:rsidRDefault="0058031D" w:rsidP="00912284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</w:t>
            </w:r>
            <w:r w:rsidR="00912284">
              <w:rPr>
                <w:rFonts w:cs="Times New Roman"/>
                <w:spacing w:val="0"/>
                <w:sz w:val="20"/>
                <w:szCs w:val="20"/>
              </w:rPr>
              <w:t>8</w:t>
            </w:r>
            <w:r>
              <w:rPr>
                <w:rFonts w:cs="Times New Roman"/>
                <w:spacing w:val="0"/>
                <w:sz w:val="20"/>
                <w:szCs w:val="20"/>
              </w:rPr>
              <w:t>.</w:t>
            </w:r>
            <w:r w:rsidR="00912284">
              <w:rPr>
                <w:rFonts w:cs="Times New Roman"/>
                <w:spacing w:val="0"/>
                <w:sz w:val="20"/>
                <w:szCs w:val="20"/>
              </w:rPr>
              <w:t>4</w:t>
            </w:r>
            <w:r>
              <w:rPr>
                <w:rFonts w:cs="Times New Roman"/>
                <w:spacing w:val="0"/>
                <w:sz w:val="20"/>
                <w:szCs w:val="20"/>
              </w:rPr>
              <w:t>0-</w:t>
            </w:r>
            <w:r w:rsidR="00912284">
              <w:rPr>
                <w:rFonts w:cs="Times New Roman"/>
                <w:spacing w:val="0"/>
                <w:sz w:val="20"/>
                <w:szCs w:val="20"/>
              </w:rPr>
              <w:t>20</w:t>
            </w:r>
            <w:r>
              <w:rPr>
                <w:rFonts w:cs="Times New Roman"/>
                <w:spacing w:val="0"/>
                <w:sz w:val="20"/>
                <w:szCs w:val="20"/>
              </w:rPr>
              <w:t>.20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Основы экономики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Таныгина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 М.В.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8031D" w:rsidRPr="001F3D13" w:rsidRDefault="00E85CEE" w:rsidP="008F1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</w:tr>
      <w:tr w:rsidR="0058031D" w:rsidRPr="00DD06BA" w:rsidTr="001F3D13">
        <w:trPr>
          <w:trHeight w:val="417"/>
        </w:trPr>
        <w:tc>
          <w:tcPr>
            <w:tcW w:w="1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8031D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Среда</w:t>
            </w:r>
          </w:p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19.04.2017</w:t>
            </w:r>
          </w:p>
        </w:tc>
        <w:tc>
          <w:tcPr>
            <w:tcW w:w="1317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58031D" w:rsidRDefault="0058031D" w:rsidP="008F171A">
            <w:pPr>
              <w:jc w:val="center"/>
            </w:pPr>
            <w:r>
              <w:rPr>
                <w:rFonts w:cs="Times New Roman"/>
                <w:spacing w:val="0"/>
                <w:sz w:val="20"/>
                <w:szCs w:val="20"/>
              </w:rPr>
              <w:t>16.10-17.40</w:t>
            </w:r>
          </w:p>
        </w:tc>
        <w:tc>
          <w:tcPr>
            <w:tcW w:w="465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58031D" w:rsidRPr="004C5D96" w:rsidRDefault="0058031D" w:rsidP="008F171A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4C5D96">
              <w:rPr>
                <w:b/>
                <w:spacing w:val="0"/>
                <w:sz w:val="20"/>
                <w:szCs w:val="20"/>
              </w:rPr>
              <w:t>Экзамен</w:t>
            </w:r>
          </w:p>
          <w:p w:rsidR="0058031D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Основы экономики</w:t>
            </w:r>
          </w:p>
        </w:tc>
        <w:tc>
          <w:tcPr>
            <w:tcW w:w="268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D" w:rsidRPr="00A71769" w:rsidRDefault="0058031D" w:rsidP="008F171A">
            <w:pPr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spacing w:val="0"/>
                <w:sz w:val="20"/>
                <w:szCs w:val="20"/>
              </w:rPr>
              <w:t>Таныгина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 М.В.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8031D" w:rsidRPr="00A71769" w:rsidRDefault="00E85CEE" w:rsidP="00E85CEE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316</w:t>
            </w:r>
          </w:p>
        </w:tc>
      </w:tr>
      <w:tr w:rsidR="0058031D" w:rsidRPr="00DD06BA" w:rsidTr="001F3D13">
        <w:trPr>
          <w:trHeight w:val="114"/>
        </w:trPr>
        <w:tc>
          <w:tcPr>
            <w:tcW w:w="1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b/>
                <w:spacing w:val="0"/>
                <w:sz w:val="20"/>
                <w:szCs w:val="20"/>
              </w:rPr>
              <w:t>Четверг</w:t>
            </w:r>
          </w:p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20.04.2017</w:t>
            </w:r>
          </w:p>
        </w:tc>
        <w:tc>
          <w:tcPr>
            <w:tcW w:w="1317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spacing w:val="0"/>
                <w:sz w:val="20"/>
                <w:szCs w:val="20"/>
              </w:rPr>
              <w:t>16.10-17.40</w:t>
            </w:r>
          </w:p>
        </w:tc>
        <w:tc>
          <w:tcPr>
            <w:tcW w:w="46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1D" w:rsidRPr="00D85EBA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Физическая и коллоидная химия     </w:t>
            </w:r>
          </w:p>
        </w:tc>
        <w:tc>
          <w:tcPr>
            <w:tcW w:w="268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1D" w:rsidRPr="00D85EBA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Казакова В. Б.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8031D" w:rsidRPr="00E25F9C" w:rsidRDefault="00E85CEE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414</w:t>
            </w:r>
          </w:p>
        </w:tc>
      </w:tr>
      <w:tr w:rsidR="0058031D" w:rsidRPr="00DD06BA" w:rsidTr="001F3D13">
        <w:trPr>
          <w:trHeight w:val="161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17.50-19.20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8031D" w:rsidRPr="00BC49E1" w:rsidRDefault="0058031D" w:rsidP="008F171A">
            <w:pPr>
              <w:jc w:val="center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Физическая и коллоидная химия     </w:t>
            </w: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8031D" w:rsidRPr="00D85EBA" w:rsidRDefault="0058031D" w:rsidP="008F171A">
            <w:pPr>
              <w:jc w:val="center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Казакова В. Б.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58031D" w:rsidRPr="00E25F9C" w:rsidRDefault="00E85CEE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414</w:t>
            </w:r>
          </w:p>
        </w:tc>
      </w:tr>
      <w:tr w:rsidR="0058031D" w:rsidRPr="00DD06BA" w:rsidTr="001F3D13">
        <w:trPr>
          <w:trHeight w:val="177"/>
        </w:trPr>
        <w:tc>
          <w:tcPr>
            <w:tcW w:w="1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b/>
                <w:spacing w:val="0"/>
                <w:sz w:val="20"/>
                <w:szCs w:val="20"/>
              </w:rPr>
              <w:t>Пятница</w:t>
            </w:r>
          </w:p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21.04.2017</w:t>
            </w:r>
          </w:p>
        </w:tc>
        <w:tc>
          <w:tcPr>
            <w:tcW w:w="1317" w:type="dxa"/>
            <w:gridSpan w:val="3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58031D" w:rsidRPr="003000E2" w:rsidRDefault="0058031D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8</w:t>
            </w:r>
            <w:r w:rsidRPr="00DD06BA">
              <w:rPr>
                <w:rFonts w:cs="Times New Roman"/>
                <w:spacing w:val="0"/>
                <w:sz w:val="20"/>
                <w:szCs w:val="20"/>
              </w:rPr>
              <w:t>.</w:t>
            </w:r>
            <w:r>
              <w:rPr>
                <w:rFonts w:cs="Times New Roman"/>
                <w:spacing w:val="0"/>
                <w:sz w:val="20"/>
                <w:szCs w:val="20"/>
              </w:rPr>
              <w:t>45-10.25</w:t>
            </w:r>
          </w:p>
        </w:tc>
        <w:tc>
          <w:tcPr>
            <w:tcW w:w="46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8031D" w:rsidRDefault="0058031D" w:rsidP="008F171A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4C5D96">
              <w:rPr>
                <w:b/>
                <w:spacing w:val="0"/>
                <w:sz w:val="20"/>
                <w:szCs w:val="20"/>
              </w:rPr>
              <w:t>Экзамен</w:t>
            </w:r>
          </w:p>
          <w:p w:rsidR="0058031D" w:rsidRPr="00D85EBA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Физическая и коллоидная химия     </w:t>
            </w:r>
          </w:p>
        </w:tc>
        <w:tc>
          <w:tcPr>
            <w:tcW w:w="2685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8031D" w:rsidRPr="00D85EBA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Казакова В. Б.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58031D" w:rsidRPr="00DD06BA" w:rsidRDefault="006F746A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414 а</w:t>
            </w:r>
          </w:p>
        </w:tc>
      </w:tr>
      <w:tr w:rsidR="0058031D" w:rsidRPr="00DD06BA" w:rsidTr="001F3D13">
        <w:trPr>
          <w:trHeight w:val="139"/>
        </w:trPr>
        <w:tc>
          <w:tcPr>
            <w:tcW w:w="1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b/>
                <w:spacing w:val="0"/>
                <w:sz w:val="20"/>
                <w:szCs w:val="20"/>
              </w:rPr>
              <w:t>Суббота</w:t>
            </w:r>
          </w:p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22.04.2017</w:t>
            </w:r>
          </w:p>
        </w:tc>
        <w:tc>
          <w:tcPr>
            <w:tcW w:w="1317" w:type="dxa"/>
            <w:gridSpan w:val="3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58031D" w:rsidRPr="003000E2" w:rsidRDefault="0058031D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08.45-10.15</w:t>
            </w:r>
          </w:p>
        </w:tc>
        <w:tc>
          <w:tcPr>
            <w:tcW w:w="46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8031D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МДК 01.01  </w:t>
            </w:r>
          </w:p>
          <w:p w:rsidR="0058031D" w:rsidRPr="00BC49E1" w:rsidRDefault="0058031D" w:rsidP="008F171A">
            <w:pPr>
              <w:jc w:val="center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Приготовление и хранение сырьевых смесей ПТНСМИ</w:t>
            </w:r>
          </w:p>
        </w:tc>
        <w:tc>
          <w:tcPr>
            <w:tcW w:w="2685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8031D" w:rsidRPr="00D85EBA" w:rsidRDefault="0058031D" w:rsidP="008F17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Колонина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Т. Г.  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58031D" w:rsidRPr="00DD06BA" w:rsidRDefault="006F746A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316</w:t>
            </w:r>
          </w:p>
        </w:tc>
      </w:tr>
      <w:tr w:rsidR="006F746A" w:rsidRPr="00DD06BA" w:rsidTr="001F3D13">
        <w:trPr>
          <w:trHeight w:val="195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F746A" w:rsidRDefault="006F746A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6F746A" w:rsidRDefault="006F746A" w:rsidP="00602661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10.25-11.55</w:t>
            </w:r>
          </w:p>
          <w:p w:rsidR="006F746A" w:rsidRPr="00FE1C5E" w:rsidRDefault="006F746A" w:rsidP="00602661">
            <w:pPr>
              <w:jc w:val="center"/>
              <w:rPr>
                <w:rFonts w:cs="Times New Roman"/>
                <w:spacing w:val="0"/>
                <w:sz w:val="16"/>
                <w:szCs w:val="16"/>
              </w:rPr>
            </w:pPr>
            <w:r w:rsidRPr="00FE1C5E">
              <w:rPr>
                <w:rFonts w:cs="Times New Roman"/>
                <w:spacing w:val="0"/>
                <w:sz w:val="16"/>
                <w:szCs w:val="16"/>
              </w:rPr>
              <w:t>12.00-12.45</w:t>
            </w:r>
          </w:p>
          <w:p w:rsidR="006F746A" w:rsidRPr="00FE1C5E" w:rsidRDefault="006F746A" w:rsidP="00602661">
            <w:pPr>
              <w:jc w:val="center"/>
              <w:rPr>
                <w:rFonts w:cs="Times New Roman"/>
                <w:spacing w:val="0"/>
                <w:sz w:val="16"/>
                <w:szCs w:val="16"/>
              </w:rPr>
            </w:pPr>
            <w:r w:rsidRPr="00FE1C5E">
              <w:rPr>
                <w:rFonts w:cs="Times New Roman"/>
                <w:spacing w:val="0"/>
                <w:sz w:val="16"/>
                <w:szCs w:val="16"/>
              </w:rPr>
              <w:t>обеденный перерыв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F746A" w:rsidRDefault="006F746A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МДК 01.01  </w:t>
            </w:r>
          </w:p>
          <w:p w:rsidR="006F746A" w:rsidRPr="00BC49E1" w:rsidRDefault="006F746A" w:rsidP="008F171A">
            <w:pPr>
              <w:jc w:val="center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Приготовление и хранение сырьевых смесей  ПТНСМИ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F746A" w:rsidRPr="00D85EBA" w:rsidRDefault="006F746A" w:rsidP="008F17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Колонина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Т. Г.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6F746A" w:rsidRDefault="006F746A" w:rsidP="006F746A">
            <w:pPr>
              <w:jc w:val="center"/>
            </w:pPr>
            <w:r w:rsidRPr="00304F99">
              <w:rPr>
                <w:spacing w:val="0"/>
                <w:sz w:val="20"/>
                <w:szCs w:val="20"/>
              </w:rPr>
              <w:t>316</w:t>
            </w:r>
          </w:p>
        </w:tc>
      </w:tr>
      <w:tr w:rsidR="006F746A" w:rsidRPr="00DD06BA" w:rsidTr="001F3D13">
        <w:trPr>
          <w:trHeight w:val="144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F746A" w:rsidRPr="00DD06BA" w:rsidRDefault="006F746A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46A" w:rsidRPr="003000E2" w:rsidRDefault="006F746A" w:rsidP="00602661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12.50-14.20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46A" w:rsidRDefault="006F746A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МДК 01.01  </w:t>
            </w:r>
          </w:p>
          <w:p w:rsidR="006F746A" w:rsidRPr="00BC49E1" w:rsidRDefault="006F746A" w:rsidP="008F171A">
            <w:pPr>
              <w:jc w:val="center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Приготовление и хранение сырьевых смесей  ПТНСМИ</w:t>
            </w: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46A" w:rsidRPr="00D85EBA" w:rsidRDefault="006F746A" w:rsidP="008F17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Колонина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Т. Г.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F746A" w:rsidRDefault="006F746A" w:rsidP="006F746A">
            <w:pPr>
              <w:jc w:val="center"/>
            </w:pPr>
            <w:r w:rsidRPr="00304F99">
              <w:rPr>
                <w:spacing w:val="0"/>
                <w:sz w:val="20"/>
                <w:szCs w:val="20"/>
              </w:rPr>
              <w:t>316</w:t>
            </w:r>
          </w:p>
        </w:tc>
      </w:tr>
      <w:tr w:rsidR="006F746A" w:rsidRPr="00DD06BA" w:rsidTr="001F3D13">
        <w:trPr>
          <w:trHeight w:val="695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F746A" w:rsidRPr="00DD06BA" w:rsidRDefault="006F746A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6F746A" w:rsidRPr="00DD06BA" w:rsidRDefault="006F746A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 xml:space="preserve"> 14.30-16.00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F746A" w:rsidRDefault="006F746A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МДК 01.01  </w:t>
            </w:r>
          </w:p>
          <w:p w:rsidR="006F746A" w:rsidRPr="00BC49E1" w:rsidRDefault="006F746A" w:rsidP="008F171A">
            <w:pPr>
              <w:jc w:val="center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Приготовление и хранение сырьевых смесей  ПТНСМИ</w:t>
            </w: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F746A" w:rsidRPr="00D85EBA" w:rsidRDefault="006F746A" w:rsidP="008F17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Колонина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Т. Г.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6F746A" w:rsidRDefault="006F746A" w:rsidP="006F746A">
            <w:pPr>
              <w:jc w:val="center"/>
            </w:pPr>
            <w:r w:rsidRPr="00304F99">
              <w:rPr>
                <w:spacing w:val="0"/>
                <w:sz w:val="20"/>
                <w:szCs w:val="20"/>
              </w:rPr>
              <w:t>316</w:t>
            </w:r>
          </w:p>
        </w:tc>
      </w:tr>
      <w:tr w:rsidR="006F746A" w:rsidRPr="00DD06BA" w:rsidTr="001F3D13">
        <w:trPr>
          <w:trHeight w:val="695"/>
        </w:trPr>
        <w:tc>
          <w:tcPr>
            <w:tcW w:w="1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F746A" w:rsidRPr="00DD06BA" w:rsidRDefault="006F746A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6F746A" w:rsidRDefault="006F746A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16.10-17.40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F746A" w:rsidRPr="00D96DE4" w:rsidRDefault="006F746A" w:rsidP="001F3D13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D96DE4">
              <w:rPr>
                <w:b/>
                <w:spacing w:val="0"/>
                <w:sz w:val="20"/>
                <w:szCs w:val="20"/>
              </w:rPr>
              <w:t>Зачет с оценкой</w:t>
            </w:r>
          </w:p>
          <w:p w:rsidR="006F746A" w:rsidRDefault="006F746A" w:rsidP="00602661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МДК 01.01  </w:t>
            </w:r>
          </w:p>
          <w:p w:rsidR="006F746A" w:rsidRPr="00BC49E1" w:rsidRDefault="006F746A" w:rsidP="00602661">
            <w:pPr>
              <w:jc w:val="center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Приготовление и хранение сырьевых смесей  ПТНСМИ</w:t>
            </w: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F746A" w:rsidRPr="00D85EBA" w:rsidRDefault="006F746A" w:rsidP="006026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Колонина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Т. Г.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6F746A" w:rsidRDefault="006F746A" w:rsidP="006F746A">
            <w:pPr>
              <w:jc w:val="center"/>
            </w:pPr>
            <w:r w:rsidRPr="00304F99">
              <w:rPr>
                <w:spacing w:val="0"/>
                <w:sz w:val="20"/>
                <w:szCs w:val="20"/>
              </w:rPr>
              <w:t>316</w:t>
            </w:r>
          </w:p>
        </w:tc>
      </w:tr>
      <w:tr w:rsidR="0058031D" w:rsidRPr="00DD06BA" w:rsidTr="001F3D13">
        <w:trPr>
          <w:trHeight w:val="114"/>
        </w:trPr>
        <w:tc>
          <w:tcPr>
            <w:tcW w:w="1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Воскресенье</w:t>
            </w:r>
          </w:p>
          <w:p w:rsidR="0058031D" w:rsidRPr="00DD06BA" w:rsidRDefault="0058031D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23.04.2017</w:t>
            </w:r>
          </w:p>
        </w:tc>
        <w:tc>
          <w:tcPr>
            <w:tcW w:w="1317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1D" w:rsidRPr="003000E2" w:rsidRDefault="0058031D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08.45-10.25</w:t>
            </w:r>
          </w:p>
        </w:tc>
        <w:tc>
          <w:tcPr>
            <w:tcW w:w="46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1D" w:rsidRDefault="0058031D" w:rsidP="008F171A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6051B6">
              <w:rPr>
                <w:b/>
                <w:spacing w:val="0"/>
                <w:sz w:val="20"/>
                <w:szCs w:val="20"/>
              </w:rPr>
              <w:t>Экзамен квалификационный</w:t>
            </w:r>
          </w:p>
          <w:p w:rsidR="0058031D" w:rsidRPr="006051B6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ПМ 01 Хранение и подготовка сырья</w:t>
            </w:r>
          </w:p>
        </w:tc>
        <w:tc>
          <w:tcPr>
            <w:tcW w:w="268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1D" w:rsidRPr="00DD06BA" w:rsidRDefault="0058031D" w:rsidP="008F171A">
            <w:pPr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8031D" w:rsidRPr="006F746A" w:rsidRDefault="006F746A" w:rsidP="008F171A">
            <w:pPr>
              <w:jc w:val="center"/>
              <w:rPr>
                <w:spacing w:val="0"/>
                <w:sz w:val="20"/>
                <w:szCs w:val="20"/>
              </w:rPr>
            </w:pPr>
            <w:bookmarkStart w:id="0" w:name="_GoBack"/>
            <w:r w:rsidRPr="006F746A">
              <w:rPr>
                <w:spacing w:val="0"/>
                <w:sz w:val="20"/>
                <w:szCs w:val="20"/>
              </w:rPr>
              <w:t>316</w:t>
            </w:r>
            <w:bookmarkEnd w:id="0"/>
          </w:p>
        </w:tc>
      </w:tr>
    </w:tbl>
    <w:p w:rsidR="00F517F2" w:rsidRPr="003000E2" w:rsidRDefault="00F517F2" w:rsidP="00F517F2">
      <w:pPr>
        <w:pStyle w:val="a3"/>
        <w:jc w:val="left"/>
        <w:rPr>
          <w:sz w:val="20"/>
          <w:szCs w:val="20"/>
        </w:rPr>
      </w:pPr>
      <w:r w:rsidRPr="003000E2">
        <w:rPr>
          <w:sz w:val="20"/>
          <w:szCs w:val="20"/>
        </w:rPr>
        <w:tab/>
        <w:t>Зав. учебным отделом</w:t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>
        <w:rPr>
          <w:sz w:val="20"/>
          <w:szCs w:val="20"/>
        </w:rPr>
        <w:t xml:space="preserve">Д.Н. </w:t>
      </w:r>
      <w:proofErr w:type="spellStart"/>
      <w:r>
        <w:rPr>
          <w:sz w:val="20"/>
          <w:szCs w:val="20"/>
        </w:rPr>
        <w:t>Заметта</w:t>
      </w:r>
      <w:proofErr w:type="spellEnd"/>
    </w:p>
    <w:p w:rsidR="00F517F2" w:rsidRPr="003000E2" w:rsidRDefault="00F517F2" w:rsidP="00F517F2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ab/>
        <w:t>Декан заочного обучения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000E2">
        <w:rPr>
          <w:sz w:val="20"/>
          <w:szCs w:val="20"/>
        </w:rPr>
        <w:tab/>
        <w:t>С.Ю. Сучкова</w:t>
      </w:r>
    </w:p>
    <w:p w:rsidR="00F517F2" w:rsidRDefault="00F517F2" w:rsidP="00F517F2">
      <w:pPr>
        <w:pStyle w:val="a3"/>
        <w:jc w:val="left"/>
        <w:rPr>
          <w:sz w:val="20"/>
          <w:szCs w:val="20"/>
        </w:rPr>
      </w:pPr>
      <w:r w:rsidRPr="003000E2">
        <w:rPr>
          <w:sz w:val="20"/>
          <w:szCs w:val="20"/>
        </w:rPr>
        <w:tab/>
        <w:t>Методист заочного обучения</w:t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  <w:t>Н.Г. Кузнецова</w:t>
      </w:r>
    </w:p>
    <w:sectPr w:rsidR="00F517F2" w:rsidSect="00515A9D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98"/>
    <w:rsid w:val="001F3D13"/>
    <w:rsid w:val="0022280B"/>
    <w:rsid w:val="003A07A5"/>
    <w:rsid w:val="00515A9D"/>
    <w:rsid w:val="0058031D"/>
    <w:rsid w:val="005A251A"/>
    <w:rsid w:val="005D60C2"/>
    <w:rsid w:val="006124B3"/>
    <w:rsid w:val="006F746A"/>
    <w:rsid w:val="00752865"/>
    <w:rsid w:val="007B3FE9"/>
    <w:rsid w:val="00912284"/>
    <w:rsid w:val="009346D4"/>
    <w:rsid w:val="00A07AA3"/>
    <w:rsid w:val="00AF6698"/>
    <w:rsid w:val="00D96DE4"/>
    <w:rsid w:val="00DC0CFB"/>
    <w:rsid w:val="00DE11B3"/>
    <w:rsid w:val="00E85CEE"/>
    <w:rsid w:val="00F517F2"/>
    <w:rsid w:val="00FE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F2"/>
    <w:pPr>
      <w:spacing w:after="0" w:line="240" w:lineRule="auto"/>
    </w:pPr>
    <w:rPr>
      <w:rFonts w:ascii="Times New Roman" w:eastAsia="Times New Roman" w:hAnsi="Times New Roman" w:cs="SimSun"/>
      <w:spacing w:val="2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517F2"/>
    <w:pPr>
      <w:keepNext/>
      <w:jc w:val="center"/>
      <w:outlineLvl w:val="0"/>
    </w:pPr>
    <w:rPr>
      <w:rFonts w:cs="Times New Roman"/>
      <w:b/>
      <w:bCs/>
      <w:spacing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7F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F517F2"/>
    <w:pPr>
      <w:jc w:val="center"/>
    </w:pPr>
    <w:rPr>
      <w:rFonts w:cs="Times New Roman"/>
      <w:spacing w:val="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517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F2"/>
    <w:pPr>
      <w:spacing w:after="0" w:line="240" w:lineRule="auto"/>
    </w:pPr>
    <w:rPr>
      <w:rFonts w:ascii="Times New Roman" w:eastAsia="Times New Roman" w:hAnsi="Times New Roman" w:cs="SimSun"/>
      <w:spacing w:val="2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517F2"/>
    <w:pPr>
      <w:keepNext/>
      <w:jc w:val="center"/>
      <w:outlineLvl w:val="0"/>
    </w:pPr>
    <w:rPr>
      <w:rFonts w:cs="Times New Roman"/>
      <w:b/>
      <w:bCs/>
      <w:spacing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7F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F517F2"/>
    <w:pPr>
      <w:jc w:val="center"/>
    </w:pPr>
    <w:rPr>
      <w:rFonts w:cs="Times New Roman"/>
      <w:spacing w:val="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517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20</cp:revision>
  <dcterms:created xsi:type="dcterms:W3CDTF">2017-03-27T07:19:00Z</dcterms:created>
  <dcterms:modified xsi:type="dcterms:W3CDTF">2017-04-03T10:45:00Z</dcterms:modified>
</cp:coreProperties>
</file>