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4" w:rsidRDefault="00953024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Приложение к Положению</w:t>
      </w:r>
    </w:p>
    <w:p w:rsidR="00C52758" w:rsidRDefault="00C52758" w:rsidP="00C5275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о порядке замещения </w:t>
      </w:r>
    </w:p>
    <w:p w:rsidR="00C52758" w:rsidRDefault="00C52758" w:rsidP="00C5275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научно-педагогических работников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Ректору  </w:t>
      </w:r>
      <w:r w:rsidR="00C04253">
        <w:rPr>
          <w:sz w:val="28"/>
          <w:szCs w:val="28"/>
        </w:rPr>
        <w:t>ГГУ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Илькевичу Б.В.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A2B6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Заявление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допустить меня к участию в конкурсном отборе в 2015 году на замещение вакантной должности  _____________________________________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кафедры_____________________________________________________________________________________________________________________________</w:t>
      </w:r>
    </w:p>
    <w:p w:rsidR="00C52758" w:rsidRDefault="00C52758" w:rsidP="00C52758">
      <w:pPr>
        <w:jc w:val="both"/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Я ознакомлен со следующими документами: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Положением о порядке замещения должностей научно-педагогических работников, утвержденным приказом Министерства образования и науки РФ от 04.12.2014 № 1536;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Положением о порядке замещения должностей научно-педагогических работников Г</w:t>
      </w:r>
      <w:r w:rsidR="00C04253">
        <w:rPr>
          <w:sz w:val="28"/>
          <w:szCs w:val="28"/>
        </w:rPr>
        <w:t>ГУ</w:t>
      </w:r>
      <w:r>
        <w:rPr>
          <w:sz w:val="28"/>
          <w:szCs w:val="28"/>
        </w:rPr>
        <w:t>;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Квалификационными требованиями по должности;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Типовым трудовым договором;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Коллективным договором;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- Приказом ректора об объявлении конкурса на замещение должностей ППС.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Федерального закона «О персональных данных» от 27.07.2006 № 152-ФЗ я даю свое согласие на обработку моих персональных данных.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D2B6" wp14:editId="5B63549A">
                <wp:simplePos x="0" y="0"/>
                <wp:positionH relativeFrom="column">
                  <wp:posOffset>5787390</wp:posOffset>
                </wp:positionH>
                <wp:positionV relativeFrom="paragraph">
                  <wp:posOffset>120015</wp:posOffset>
                </wp:positionV>
                <wp:extent cx="180975" cy="161925"/>
                <wp:effectExtent l="5715" t="5715" r="13335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5.7pt;margin-top:9.4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uZ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TqM/gfElhT+4RY4bePYD84pmFdUdR6g4Rhk6JmlgVMT776UE0PD1l2+Ed1IQudgGS&#10;VIcG+whIIrBDqsjxXBF1CEzSZXGTL67nnElyFVfFYjpPP4jy+bFDH94o6Fk8VByJegIX+wcfIhlR&#10;Pock8mB0vdHGJAPb7dog2wtqjk1aJ3R/GWYsGyq+mNPff4fI0/oTRK8DdbnRfcVvzkGijKq9tnXq&#10;wSC0Gc9E2diTjFG5sQJbqI+kIsLYwjRydOgAv3E2UPtW3H/dCVScmbeWKrEoZrPY78mYza+nZOCl&#10;Z3vpEVYSVMUDZ+NxHcYZ2TnUbUc/FSl3C3dUvUYnZWNlR1YnstSiSfDTOMUZuLRT1I+hX30HAAD/&#10;/wMAUEsDBBQABgAIAAAAIQCHQa723gAAAAkBAAAPAAAAZHJzL2Rvd25yZXYueG1sTI/BTsMwDIbv&#10;SLxDZCRuLO1WoaU0nRBoSBy37sLNbUxbaJKqSbfC02NOcLP1f/r9udgtdhBnmkLvnYZ0lYAg13jT&#10;u1bDqdrfbUGEiM7g4B1p+KIAu/L6qsDc+Is70PkYW8ElLuSooYtxzKUMTUcWw8qP5Dh795PFyOvU&#10;SjPhhcvtINdJci8t9o4vdDjSU0fN53G2Gup+fcLvQ/WSWLXfxNel+pjfnrW+vVkeH0BEWuIfDL/6&#10;rA4lO9V+diaIQYNK04xRDrYKBANqo3ioNWRZBrIs5P8Pyh8AAAD//wMAUEsBAi0AFAAGAAgAAAAh&#10;ALaDOJL+AAAA4QEAABMAAAAAAAAAAAAAAAAAAAAAAFtDb250ZW50X1R5cGVzXS54bWxQSwECLQAU&#10;AAYACAAAACEAOP0h/9YAAACUAQAACwAAAAAAAAAAAAAAAAAvAQAAX3JlbHMvLnJlbHNQSwECLQAU&#10;AAYACAAAACEAB6z7mR0CAAA8BAAADgAAAAAAAAAAAAAAAAAuAgAAZHJzL2Uyb0RvYy54bWxQSwEC&#10;LQAUAAYACAAAACEAh0Gu9t4AAAAJ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>1. Заверенные копии: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17289" wp14:editId="0E83BC67">
                <wp:simplePos x="0" y="0"/>
                <wp:positionH relativeFrom="column">
                  <wp:posOffset>5787390</wp:posOffset>
                </wp:positionH>
                <wp:positionV relativeFrom="paragraph">
                  <wp:posOffset>134620</wp:posOffset>
                </wp:positionV>
                <wp:extent cx="180975" cy="161925"/>
                <wp:effectExtent l="5715" t="10795" r="13335" b="825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5.7pt;margin-top:10.6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e6HQ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Sx0BH&#10;NfpEqoFptGSvoz698wWFPboHjBl6d2/FV8+MXbcUJW8Rbd9KqIhVHuOznx5Ew9NTtu3f24rQYRds&#10;kupQYxcBSQR2SBU5nisiD4EJuszn48X1jDNBrvwqX0xm6Qconh879OGttB2Lh5IjUU/gsL/3IZKB&#10;4jkkkbdaVRuldTKw2a41sj1Qc2zSOqH7yzBtWF/yxYz+/jvEOK0/QXQqUJdr1ZV8fg6CIqr2xlSp&#10;BwMoPZyJsjYnGaNyQwW2tjqSimiHFqaRo0Nr8TtnPbVvyf23HaDkTL8zVIlFPp3Gfk/GdHY9IQMv&#10;PdtLDxhBUCUPnA3HdRhmZOdQNS39lKfcjb2l6tUqKRsrO7A6kaUWTYKfxinOwKWdon4M/eoJAAD/&#10;/wMAUEsDBBQABgAIAAAAIQB0wcia3wAAAAkBAAAPAAAAZHJzL2Rvd25yZXYueG1sTI9BT4NAEIXv&#10;Jv6HzZh4swu0qS5laYymJh5bevE2wAhUdpawS4v+eteTPU7el/e+ybaz6cWZRtdZ1hAvIhDEla07&#10;bjQci93DEwjnkWvsLZOGb3KwzW9vMkxre+E9nQ++EaGEXYoaWu+HVEpXtWTQLexAHLJPOxr04Rwb&#10;WY94CeWml0kUraXBjsNCiwO9tFR9HSajoeySI/7si7fIqN3Sv8/Fafp41fr+bn7egPA0+38Y/vSD&#10;OuTBqbQT1070GlQcrwKqIYkTEAFQS6VAlBpW60eQeSavP8h/AQAA//8DAFBLAQItABQABgAIAAAA&#10;IQC2gziS/gAAAOEBAAATAAAAAAAAAAAAAAAAAAAAAABbQ29udGVudF9UeXBlc10ueG1sUEsBAi0A&#10;FAAGAAgAAAAhADj9If/WAAAAlAEAAAsAAAAAAAAAAAAAAAAALwEAAF9yZWxzLy5yZWxzUEsBAi0A&#10;FAAGAAgAAAAhAO50l7odAgAAPAQAAA4AAAAAAAAAAAAAAAAALgIAAGRycy9lMm9Eb2MueG1sUEsB&#10;Ai0AFAAGAAgAAAAhAHTByJrfAAAACQEAAA8AAAAAAAAAAAAAAAAAdw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- паспорта                                                                                                               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F6B98" wp14:editId="0C2F9E8F">
                <wp:simplePos x="0" y="0"/>
                <wp:positionH relativeFrom="column">
                  <wp:posOffset>5787390</wp:posOffset>
                </wp:positionH>
                <wp:positionV relativeFrom="paragraph">
                  <wp:posOffset>149225</wp:posOffset>
                </wp:positionV>
                <wp:extent cx="180975" cy="161925"/>
                <wp:effectExtent l="5715" t="6350" r="1333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5.7pt;margin-top:11.7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dz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QVnVvRU&#10;oo8kmrCtUWwW5RmcLynqyT1iTNC7B5BfPLOw7ihK3SHC0ClRE6kixmc/PYiGp6dsO7yDmtDFLkBS&#10;6tBgHwFJA3ZIBTmeC6IOgUm6LG7yxfWcM0mu4qpYTOfpB1E+P3bowxsFPYuHiiNRT+Bi/+BDJCPK&#10;55BEHoyuN9qYZGC7XRtke0G9sUnrhO4vw4xlA6kzp7//DpGn9SeIXgdqcqP7it+cg0QZVXtt69SC&#10;QWgznomysScZo3JjBbZQH0lFhLGDaeLo0AF+42yg7q24/7oTqDgzby1VYlHMZrHdkzGbX0/JwEvP&#10;9tIjrCSoigfOxuM6jCOyc6jbjn4qUu4W7qh6jU7KxsqOrE5kqUOT4KdpiiNwaaeoHzO/+g4AAP//&#10;AwBQSwMEFAAGAAgAAAAhAAgxSCrfAAAACQEAAA8AAABkcnMvZG93bnJldi54bWxMj8FOwzAQRO9I&#10;/IO1SNyonaQgnMapEKhIHNv0wm0Tb5NAbEex0wa+HnOC42qeZt4W28UM7EyT751VkKwEMLKN071t&#10;FRyr3d0jMB/QahycJQVf5GFbXl8VmGt3sXs6H0LLYon1OSroQhhzzn3TkUG/ciPZmJ3cZDDEc2q5&#10;nvASy83AUyEeuMHexoUOR3ruqPk8zEZB3adH/N5Xr8LIXRbelupjfn9R6vZmedoAC7SEPxh+9aM6&#10;lNGpdrPVng0KZJKsI6ogze6BRUBmUgKrFaylAF4W/P8H5Q8AAAD//wMAUEsBAi0AFAAGAAgAAAAh&#10;ALaDOJL+AAAA4QEAABMAAAAAAAAAAAAAAAAAAAAAAFtDb250ZW50X1R5cGVzXS54bWxQSwECLQAU&#10;AAYACAAAACEAOP0h/9YAAACUAQAACwAAAAAAAAAAAAAAAAAvAQAAX3JlbHMvLnJlbHNQSwECLQAU&#10;AAYACAAAACEAmiWXcxwCAAA7BAAADgAAAAAAAAAAAAAAAAAuAgAAZHJzL2Uyb0RvYy54bWxQSwEC&#10;LQAUAAYACAAAACEACDFIKt8AAAAJAQAADwAAAAAAAAAAAAAAAAB2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- диплома о высшем образовании                                                                       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27CA3" wp14:editId="20D444E5">
                <wp:simplePos x="0" y="0"/>
                <wp:positionH relativeFrom="column">
                  <wp:posOffset>5787390</wp:posOffset>
                </wp:positionH>
                <wp:positionV relativeFrom="paragraph">
                  <wp:posOffset>163830</wp:posOffset>
                </wp:positionV>
                <wp:extent cx="180975" cy="161925"/>
                <wp:effectExtent l="5715" t="11430" r="13335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5.7pt;margin-top:12.9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tQ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JtHeQbnS4p6co8YE/TuAeQXzyysO4pSd4gwdErURKqI8dlPD6Lh6SnbDu+gJnSxC5CU&#10;OjTYR0DSgB1SQY7ngqhDYJIui5t8cT3nTJKruCoW08QoE+XzY4c+vFHQs3ioOBL1BC72Dz5EMqJ8&#10;Dknkweh6o41JBrbbtUG2F9Qbm7QSf8rxMsxYNlR8Mae//w6Rp/UniF4HanKje1L5HCTKqNprW6cW&#10;DEKb8UyUjT3JGJUbK7CF+kgqIowdTBNHhw7wG2cDdW/F/dedQMWZeWupEotiNovtnozZ/HpKBl56&#10;tpceYSVBVTxwNh7XYRyRnUPddvRTkXK3cEfVa3RSNlZ2ZHUiSx2aBD9NUxyBSztF/Zj51XcAAAD/&#10;/wMAUEsDBBQABgAIAAAAIQBhoV3i3wAAAAkBAAAPAAAAZHJzL2Rvd25yZXYueG1sTI/LTsMwEEX3&#10;SPyDNUjsqPOgCKdxKgQqEss23bCbJG4SiMdR7LSBr2dYwXI0R/eem28XO4izmXzvSEO8ikAYql3T&#10;U6vhWO7uHkH4gNTg4Mho+DIetsX1VY5Z4y60N+dDaAWHkM9QQxfCmEnp685Y9Cs3GuLfyU0WA59T&#10;K5sJLxxuB5lE0YO02BM3dDia587Un4fZaqj65Ijf+/I1smqXhrel/JjfX7S+vVmeNiCCWcIfDL/6&#10;rA4FO1VupsaLQYOK43tGNSRrnsCASpUCUWlYxynIIpf/FxQ/AAAA//8DAFBLAQItABQABgAIAAAA&#10;IQC2gziS/gAAAOEBAAATAAAAAAAAAAAAAAAAAAAAAABbQ29udGVudF9UeXBlc10ueG1sUEsBAi0A&#10;FAAGAAgAAAAhADj9If/WAAAAlAEAAAsAAAAAAAAAAAAAAAAALwEAAF9yZWxzLy5yZWxzUEsBAi0A&#10;FAAGAAgAAAAhAHP9+1AdAgAAOwQAAA4AAAAAAAAAAAAAAAAALgIAAGRycy9lMm9Eb2MueG1sUEsB&#10;Ai0AFAAGAAgAAAAhAGGhXeLfAAAACQEAAA8AAAAAAAAAAAAAAAAAdw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- диплома об учёной степени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- аттестата об учёном звании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3CA34" wp14:editId="3150EB88">
                <wp:simplePos x="0" y="0"/>
                <wp:positionH relativeFrom="column">
                  <wp:posOffset>5787390</wp:posOffset>
                </wp:positionH>
                <wp:positionV relativeFrom="paragraph">
                  <wp:posOffset>2540</wp:posOffset>
                </wp:positionV>
                <wp:extent cx="180975" cy="161925"/>
                <wp:effectExtent l="5715" t="12065" r="13335" b="69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5.7pt;margin-top:.2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RqHQ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jPODHRU&#10;oo8kGpidlqwYR31650sKe3KPGDP07sGKL54Zu24pTN4h2r6VUBOrIsZnPz2IhqenbNu/szXBwz7Y&#10;JNWxwS4CkgjsmCpyulREHgMTdFnM88VsypkgV3FTLMbT9AOUz48d+vBG2o7FQ8WRuCdwODz4EMlA&#10;+RySyFut6o3SOhm42641sgNQc2zSOqP76zBtWF/xxZT+/jtEntafIDoVqMu16io+vwRBGVV7berU&#10;gwGUHs5EWZuzjFG5oQJbW59IRbRDC9PI0aG1+I2zntq34v7rHlBypt8aqsSimExivydjMp2NycBr&#10;z/baA0YQVMUDZ8NxHYYZ2TtUu5Z+KlLuxt5R9RqVlI2VHVidyVKLJsHP4xRn4NpOUT+GfvUdAAD/&#10;/wMAUEsDBBQABgAIAAAAIQAzwwqT3AAAAAcBAAAPAAAAZHJzL2Rvd25yZXYueG1sTI7BTsMwEETv&#10;SPyDtUjcqJMUEA5xKgQqEsc2vXBz4iUJxOsodtrA17Oc6GWk0YxmXrFZ3CCOOIXek4Z0lYBAarzt&#10;qdVwqLY3DyBCNGTN4Ak1fGOATXl5UZjc+hPt8LiPreARCrnR0MU45lKGpkNnwsqPSJx9+MmZyHZq&#10;pZ3MicfdILMkuZfO9MQPnRnxucPmaz87DXWfHczPrnpNnNqu49tSfc7vL1pfXy1PjyAiLvG/DH/4&#10;jA4lM9V+JhvEoEGl6S1XNbByrNZKgag1ZHcKZFnIc/7yFwAA//8DAFBLAQItABQABgAIAAAAIQC2&#10;gziS/gAAAOEBAAATAAAAAAAAAAAAAAAAAAAAAABbQ29udGVudF9UeXBlc10ueG1sUEsBAi0AFAAG&#10;AAgAAAAhADj9If/WAAAAlAEAAAsAAAAAAAAAAAAAAAAALwEAAF9yZWxzLy5yZWxzUEsBAi0AFAAG&#10;AAgAAAAhAArsxGodAgAAPAQAAA4AAAAAAAAAAAAAAAAALgIAAGRycy9lMm9Eb2MueG1sUEsBAi0A&#10;FAAGAAgAAAAhADPDCpPcAAAABwEAAA8AAAAAAAAAAAAAAAAAdwQAAGRycy9kb3ducmV2LnhtbFBL&#10;BQYAAAAABAAEAPMAAACABQAAAAA=&#10;"/>
            </w:pict>
          </mc:Fallback>
        </mc:AlternateContent>
      </w:r>
      <w:proofErr w:type="gramStart"/>
      <w:r>
        <w:rPr>
          <w:sz w:val="28"/>
          <w:szCs w:val="28"/>
        </w:rPr>
        <w:t xml:space="preserve">- удостоверений о повышении квалификации (за последние 5 лет)                     </w:t>
      </w:r>
      <w:proofErr w:type="gramEnd"/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948E" wp14:editId="2F17BE64">
                <wp:simplePos x="0" y="0"/>
                <wp:positionH relativeFrom="column">
                  <wp:posOffset>5787390</wp:posOffset>
                </wp:positionH>
                <wp:positionV relativeFrom="paragraph">
                  <wp:posOffset>45720</wp:posOffset>
                </wp:positionV>
                <wp:extent cx="180975" cy="161925"/>
                <wp:effectExtent l="5715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5.7pt;margin-top:3.6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KFHQ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nBjoq&#10;0UcSDcxOSzaL8vTOlxT15B4xJujdgxVfPDN23VKUvEO0fSuhJlJFjM9+ehANT0/Ztn9na0KHfbBJ&#10;qWODXQQkDdgxFeR0KYg8Bibospjni5spZ4JcxaxYjKfpByifHzv04Y20HYuHiiNRT+BwePAhkoHy&#10;OSSRt1rVG6V1MnC3XWtkB6De2KR1RvfXYdqwvuKLKf39d4g8rT9BdCpQk2vVVXx+CYIyqvba1KkF&#10;Ayg9nImyNmcZo3JDBba2PpGKaIcOpomjQ2vxG2c9dW/F/dc9oORMvzVUiUUxmcR2T8ZkejMmA689&#10;22sPGEFQFQ+cDcd1GEZk71DtWvqpSLkbe0fVa1RSNlZ2YHUmSx2aBD9PUxyBaztF/Zj51XcAAAD/&#10;/wMAUEsDBBQABgAIAAAAIQBtfg2A3gAAAAgBAAAPAAAAZHJzL2Rvd25yZXYueG1sTI/NTsMwEITv&#10;SLyDtUjcqPODKE7jVAhUJI5teuG2SbZJIF5HsdMGnh5zguNoRjPf5NvFDOJMk+sta4hXEQji2jY9&#10;txqO5e7uEYTzyA0OlknDFznYFtdXOWaNvfCezgffilDCLkMNnfdjJqWrOzLoVnYkDt7JTgZ9kFMr&#10;mwkvodwMMomiB2mw57DQ4UjPHdWfh9loqPrkiN/78jUyapf6t6X8mN9ftL69WZ42IDwt/i8Mv/gB&#10;HYrAVNmZGycGDSqO70NUwzoBEXyVKgWi0pAma5BFLv8fKH4AAAD//wMAUEsBAi0AFAAGAAgAAAAh&#10;ALaDOJL+AAAA4QEAABMAAAAAAAAAAAAAAAAAAAAAAFtDb250ZW50X1R5cGVzXS54bWxQSwECLQAU&#10;AAYACAAAACEAOP0h/9YAAACUAQAACwAAAAAAAAAAAAAAAAAvAQAAX3JlbHMvLnJlbHNQSwECLQAU&#10;AAYACAAAACEADlZihR0CAAA7BAAADgAAAAAAAAAAAAAAAAAuAgAAZHJzL2Uyb0RvYy54bWxQSwEC&#10;LQAUAAYACAAAACEAbX4NgN4AAAAI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- дипломов о профессиональной переподготовке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BBA6" wp14:editId="53FEA76B">
                <wp:simplePos x="0" y="0"/>
                <wp:positionH relativeFrom="column">
                  <wp:posOffset>5787390</wp:posOffset>
                </wp:positionH>
                <wp:positionV relativeFrom="paragraph">
                  <wp:posOffset>174625</wp:posOffset>
                </wp:positionV>
                <wp:extent cx="180975" cy="161925"/>
                <wp:effectExtent l="5715" t="12700" r="13335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5.7pt;margin-top:13.7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M+HAIAADs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nPODPRU&#10;oo8kGphWS7aI8gzOlxT16B4wJujdvRVfPDN201GUvEW0QyehJlJFjM9+ehANT0/Zbnhna0KHfbBJ&#10;qWODfQQkDdgxFeTpXBB5DEzQZbHIl9dETJCruCqW03n6Acrnxw59eCNtz+Kh4kjUEzgc7n2IZKB8&#10;DknkrVb1VmmdDGx3G43sANQb27RO6P4yTBs2VHw5p7//DpGn9SeIXgVqcq36ii/OQVBG1V6bOrVg&#10;AKXHM1HW5iRjVG6swM7WT6Qi2rGDaeLo0Fn8xtlA3Vtx/3UPKDnTbw1VYlnMZrHdkzGbX0/JwEvP&#10;7tIDRhBUxQNn43ETxhHZO1RtRz8VKXdjb6l6jUrKxsqOrE5kqUOT4KdpiiNwaaeoHzO//g4AAP//&#10;AwBQSwMEFAAGAAgAAAAhABdE1IzfAAAACQEAAA8AAABkcnMvZG93bnJldi54bWxMj8FOwzAQRO9I&#10;/IO1SNyonYQCDtlUCFQkjm164baJTRKI7Sh22sDXY07luJqnmbfFZjEDO+rJ984iJCsBTNvGqd62&#10;CIdqe/MAzAeyigZnNcK39rApLy8KypU72Z0+7kPLYon1OSF0IYw5577ptCG/cqO2Mftwk6EQz6nl&#10;aqJTLDcDT4W444Z6Gxc6GvVzp5uv/WwQ6j490M+uehVGbrPwtlSf8/sL4vXV8vQILOglnGH404/q&#10;UEan2s1WeTYgyCS5jShCer8GFgGZSQmsRlhnAnhZ8P8flL8AAAD//wMAUEsBAi0AFAAGAAgAAAAh&#10;ALaDOJL+AAAA4QEAABMAAAAAAAAAAAAAAAAAAAAAAFtDb250ZW50X1R5cGVzXS54bWxQSwECLQAU&#10;AAYACAAAACEAOP0h/9YAAACUAQAACwAAAAAAAAAAAAAAAAAvAQAAX3JlbHMvLnJlbHNQSwECLQAU&#10;AAYACAAAACEAN4czPhwCAAA7BAAADgAAAAAAAAAAAAAAAAAuAgAAZHJzL2Uyb0RvYy54bWxQSwEC&#10;LQAUAAYACAAAACEAF0TUjN8AAAAJAQAADwAAAAAAAAAAAAAAAAB2BAAAZHJzL2Rvd25yZXYueG1s&#10;UEsFBgAAAAAEAAQA8wAAAIIFAAAAAA==&#10;"/>
            </w:pict>
          </mc:Fallback>
        </mc:AlternateContent>
      </w:r>
      <w:r>
        <w:rPr>
          <w:sz w:val="28"/>
          <w:szCs w:val="28"/>
        </w:rPr>
        <w:t>- трудовой книжки (для участвующих в конкурсном отборе в ГГ</w:t>
      </w:r>
      <w:r w:rsidR="00C04253">
        <w:rPr>
          <w:sz w:val="28"/>
          <w:szCs w:val="28"/>
        </w:rPr>
        <w:t xml:space="preserve">У     </w:t>
      </w:r>
      <w:r>
        <w:rPr>
          <w:sz w:val="28"/>
          <w:szCs w:val="28"/>
        </w:rPr>
        <w:t xml:space="preserve"> впервые)                                                                                                                 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прочих документов, подтверждающих научно-педагогический стаж и уровень профессиональной квалификации (сертификатов; удостоверений о почётных званиях, государственных и ведомственных наградах, членстве в академиях, творческих союзах, фондах и др.)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2758" w:rsidRDefault="00C52758" w:rsidP="00C5275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0"/>
          <w:szCs w:val="20"/>
        </w:rPr>
        <w:t>(перечислить документы)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A516" wp14:editId="4EEF2870">
                <wp:simplePos x="0" y="0"/>
                <wp:positionH relativeFrom="column">
                  <wp:posOffset>5720715</wp:posOffset>
                </wp:positionH>
                <wp:positionV relativeFrom="paragraph">
                  <wp:posOffset>9525</wp:posOffset>
                </wp:positionV>
                <wp:extent cx="180975" cy="161925"/>
                <wp:effectExtent l="5715" t="9525" r="1333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0.45pt;margin-top:.7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8d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jPODPRU&#10;oo8kGphWS7aI8gzOlxT15B4xJujdgxVfPDN23VGUvEO0QyehJlJFjM9+ehANT0/Zdnhna0KHXbBJ&#10;qUODfQQkDdghFeR4Log8BCbosrjJF9dzzgS5iqtiMZ2nH6B8fuzQhzfS9iweKo5EPYHD/sGHSAbK&#10;55BE3mpVb5TWycB2u9bI9kC9sUnrhO4vw7RhQ8UXc/r77xB5Wn+C6FWgJteqr/jNOQjKqNprU6cW&#10;DKD0eCbK2pxkjMqNFdja+kgqoh07mCaODp3Fb5wN1L0V9193gJIz/dZQJRbFbBbbPRmz+fWUDLz0&#10;bC89YARBVTxwNh7XYRyRnUPVdvRTkXI39o6q16ikbKzsyOpEljo0CX6apjgCl3aK+jHzq+8AAAD/&#10;/wMAUEsDBBQABgAIAAAAIQDHAsZk3AAAAAgBAAAPAAAAZHJzL2Rvd25yZXYueG1sTI/LTsMwEEX3&#10;SPyDNUjsqE14OsSpEKhILNt0w24SmyQQj6PYaQNfz7CC5ehc3XumWC9+EAc3xT6QgcuVAuGoCban&#10;1sC+2lzcg4gJyeIQyBn4chHW5elJgbkNR9q6wy61gkso5migS2nMpYxN5zzGVRgdMXsPk8fE59RK&#10;O+GRy/0gM6VupceeeKHD0T11rvnczd5A3Wd7/N5WL8rrzVV6XaqP+e3ZmPOz5fEBRHJL+gvDrz6r&#10;Q8lOdZjJRjEY0EppjjK4AcFcZ/oaRG0gu1Mgy0L+f6D8AQAA//8DAFBLAQItABQABgAIAAAAIQC2&#10;gziS/gAAAOEBAAATAAAAAAAAAAAAAAAAAAAAAABbQ29udGVudF9UeXBlc10ueG1sUEsBAi0AFAAG&#10;AAgAAAAhADj9If/WAAAAlAEAAAsAAAAAAAAAAAAAAAAALwEAAF9yZWxzLy5yZWxzUEsBAi0AFAAG&#10;AAgAAAAhAN5fXx0dAgAAOwQAAA4AAAAAAAAAAAAAAAAALgIAAGRycy9lMm9Eb2MueG1sUEsBAi0A&#10;FAAGAAgAAAAhAMcCxmTcAAAACAEAAA8AAAAAAAAAAAAAAAAAdwQAAGRycy9kb3ducmV2LnhtbFBL&#10;BQYAAAAABAAEAPMAAACABQAAAAA=&#10;"/>
            </w:pict>
          </mc:Fallback>
        </mc:AlternateContent>
      </w:r>
      <w:r>
        <w:rPr>
          <w:sz w:val="28"/>
          <w:szCs w:val="28"/>
        </w:rPr>
        <w:t>2. Список научных работ, заверенный учёным секретарем ГГ</w:t>
      </w:r>
      <w:r w:rsidR="00C04253">
        <w:rPr>
          <w:sz w:val="28"/>
          <w:szCs w:val="28"/>
        </w:rPr>
        <w:t>У</w:t>
      </w:r>
      <w:r>
        <w:rPr>
          <w:sz w:val="28"/>
          <w:szCs w:val="28"/>
        </w:rPr>
        <w:t xml:space="preserve">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F3CCF" wp14:editId="3FFCAF29">
                <wp:simplePos x="0" y="0"/>
                <wp:positionH relativeFrom="column">
                  <wp:posOffset>5720715</wp:posOffset>
                </wp:positionH>
                <wp:positionV relativeFrom="paragraph">
                  <wp:posOffset>43180</wp:posOffset>
                </wp:positionV>
                <wp:extent cx="180975" cy="161925"/>
                <wp:effectExtent l="5715" t="5080" r="1333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0.45pt;margin-top:3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du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muozy98wVFPboHjAl6d2/FV8+MXbcUJW8Rbd9KqIhUHuOznx5Ew9NTtu3f24rQYRds&#10;UupQYxcBSQN2SAU5ngsiD4EJuszn48X1jDNBrvwqX0xm6Qconh879OGttB2Lh5IjUU/gsL/3IZKB&#10;4jkkkbdaVRuldTKw2a41sj1Qb2zSOqH7yzBtWF/yxYz+/jvEOK0/QXQqUJNr1ZV8fg6CIqr2xlSp&#10;BQMoPZyJsjYnGaNyQwW2tjqSimiHDqaJo0Nr8TtnPXVvyf23HaDkTL8zVIlFPp3Gdk/GdHY9IQMv&#10;PdtLDxhBUCUPnA3HdRhGZOdQNS39lKfcjb2l6tUqKRsrO7A6kaUOTYKfpimOwKWdon7M/OoJAAD/&#10;/wMAUEsDBBQABgAIAAAAIQAcg3Ka3QAAAAgBAAAPAAAAZHJzL2Rvd25yZXYueG1sTI/BTsMwEETv&#10;SPyDtUjcqE2CKhyyqRCoSBzb9MLNSbZJSmxHsdMGvp7lBMfRjGbe5JvFDuJMU+i9Q7hfKRDkat/0&#10;rkU4lNu7RxAhGteYwTtC+KIAm+L6KjdZ4y9uR+d9bAWXuJAZhC7GMZMy1B1ZE1Z+JMfe0U/WRJZT&#10;K5vJXLjcDjJRai2t6R0vdGakl47qz/1sEao+OZjvXfmmrN6m8X0pT/PHK+LtzfL8BCLSEv/C8IvP&#10;6FAwU+Vn1wQxIGilNEcR1vyAfZ3oBxAVQpqkIItc/j9Q/AAAAP//AwBQSwECLQAUAAYACAAAACEA&#10;toM4kv4AAADhAQAAEwAAAAAAAAAAAAAAAAAAAAAAW0NvbnRlbnRfVHlwZXNdLnhtbFBLAQItABQA&#10;BgAIAAAAIQA4/SH/1gAAAJQBAAALAAAAAAAAAAAAAAAAAC8BAABfcmVscy8ucmVsc1BLAQItABQA&#10;BgAIAAAAIQCr+dduHQIAADsEAAAOAAAAAAAAAAAAAAAAAC4CAABkcnMvZTJvRG9jLnhtbFBLAQIt&#10;ABQABgAIAAAAIQAcg3Ka3QAAAAgBAAAPAAAAAAAAAAAAAAAAAHcEAABkcnMvZG93bnJldi54bWxQ&#10;SwUGAAAAAAQABADzAAAAgQUAAAAA&#10;"/>
            </w:pict>
          </mc:Fallback>
        </mc:AlternateContent>
      </w:r>
      <w:r>
        <w:rPr>
          <w:sz w:val="28"/>
          <w:szCs w:val="28"/>
        </w:rPr>
        <w:t xml:space="preserve">3. Отчёт по научно-педагогической работе за последний учебный год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88931" wp14:editId="1D13F9B7">
                <wp:simplePos x="0" y="0"/>
                <wp:positionH relativeFrom="column">
                  <wp:posOffset>5720715</wp:posOffset>
                </wp:positionH>
                <wp:positionV relativeFrom="paragraph">
                  <wp:posOffset>257810</wp:posOffset>
                </wp:positionV>
                <wp:extent cx="180975" cy="161925"/>
                <wp:effectExtent l="5715" t="10160" r="13335" b="889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0.45pt;margin-top:20.3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soHQIAADwEAAAOAAAAZHJzL2Uyb0RvYy54bWysU9tu2zAMfR+wfxD0vtgOkjYx4hRFugwD&#10;urVYtw9gZNkWJksapcTJvn6UkqbZBXsYpgdBFKmjw0NycbPvNdtJ9MqaihejnDNphK2VaSv+5fP6&#10;zYwzH8DUoK2RFT9Iz2+Wr18tBlfKse2sriUyAjG+HFzFuxBcmWVedLIHP7JOGnI2FnsIZGKb1QgD&#10;ofc6G+f5VTZYrB1aIb2n27ujky8TftNIER6axsvAdMWJW0g7pn0T92y5gLJFcJ0SJxrwDyx6UIY+&#10;PUPdQQC2RfUbVK8EWm+bMBK2z2zTKCFTDpRNkf+SzVMHTqZcSBzvzjL5/wcrPu4ekam64mPODPRU&#10;ok8kGphWS1YkfQbnSwp7co8YM/Tu3oqvnhm76ihM3iLaoZNQE6si6pn99CAanp6yzfDB1gQP22CT&#10;VPsG+whIIrB9qsjhXBG5D0zQZTHL59dTzgS5iqtiPp6mH6B8fuzQh3fS9iweKo7EPYHD7t6HSAbK&#10;55BE3mpVr5XWycB2s9LIdkDNsU7rhO4vw7RhQ8XnU/r77xB5Wn+C6FWgLteqr/jsHARlVO2tqVMP&#10;BlD6eCbK2pxkjMrFXvblxtYHUhHtsYVp5OjQWfzO2UDtW3H/bQsoOdPvDVViXkwmsd+TMZlej8nA&#10;S8/m0gNGEFTFA2fH4yocZ2TrULUd/VSk3I29peo1Kin7wupEllo0CX4apzgDl3aKehn65Q8AAAD/&#10;/wMAUEsDBBQABgAIAAAAIQCSVA+63gAAAAkBAAAPAAAAZHJzL2Rvd25yZXYueG1sTI/BTsMwEETv&#10;SPyDtUjcqN1QRThkUyFQkTi26YXbJjFJIF5HsdMGvh5zosfVPM28zbeLHcTJTL53jLBeKRCGa9f0&#10;3CIcy93dAwgfiBsaHBuEb+NhW1xf5ZQ17sx7czqEVsQS9hkhdCGMmZS+7owlv3Kj4Zh9uMlSiOfU&#10;ymaicyy3g0yUSqWlnuNCR6N57kz9dZgtQtUnR/rZl6/K6t19eFvKz/n9BfH2Znl6BBHMEv5h+NOP&#10;6lBEp8rN3HgxIGildEQRNioFEQGd6A2ICiFN1yCLXF5+UPwCAAD//wMAUEsBAi0AFAAGAAgAAAAh&#10;ALaDOJL+AAAA4QEAABMAAAAAAAAAAAAAAAAAAAAAAFtDb250ZW50X1R5cGVzXS54bWxQSwECLQAU&#10;AAYACAAAACEAOP0h/9YAAACUAQAACwAAAAAAAAAAAAAAAAAvAQAAX3JlbHMvLnJlbHNQSwECLQAU&#10;AAYACAAAACEAgYc7KB0CAAA8BAAADgAAAAAAAAAAAAAAAAAuAgAAZHJzL2Uyb0RvYy54bWxQSwEC&#10;LQAUAAYACAAAACEAklQPut4AAAAJ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>4. Характеристика с места работы (для участву</w:t>
      </w:r>
      <w:r w:rsidR="00C04253">
        <w:rPr>
          <w:sz w:val="28"/>
          <w:szCs w:val="28"/>
        </w:rPr>
        <w:t>ющих в конкурсном отборе в ГГУ</w:t>
      </w:r>
      <w:r>
        <w:rPr>
          <w:sz w:val="28"/>
          <w:szCs w:val="28"/>
        </w:rPr>
        <w:t xml:space="preserve"> впервые)                    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F9DF3" wp14:editId="493B3D28">
                <wp:simplePos x="0" y="0"/>
                <wp:positionH relativeFrom="column">
                  <wp:posOffset>5720715</wp:posOffset>
                </wp:positionH>
                <wp:positionV relativeFrom="paragraph">
                  <wp:posOffset>220345</wp:posOffset>
                </wp:positionV>
                <wp:extent cx="180975" cy="161925"/>
                <wp:effectExtent l="5715" t="10795" r="13335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0.45pt;margin-top:17.3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gZGwIAADw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jjMnLJXo&#10;I4km3NYoVhS9Pp0PJYU9+yfsMwz+EeSXwBysWgpT94jQtUrUxCrFZz896I1AT9mmewc1wYtdhCTV&#10;oUHbA5II7JAqcrxURB0ik3RZzPL57ZQzSa7ippiPpz2jTJTnxx5DfKPAsv5QcSTuCVzsH0McQs8h&#10;iTwYXa+1McnA7WZlkO0FNcc6rRN6uA4zjnUVn0/p779D5Gn9CcLqSF1utK347BIkyl61165OPRiF&#10;NsOZsjOOkjwrN1RgA/WRVEQYWphGjg4t4DfOOmrfioevO4GKM/PWUSXmxWTS93syJtPbMRl47dlc&#10;e4STBFXxyNlwXMVhRnYe9baln4qUu4N7ql6jk7I9v4HViSy1aKrNaZz6Gbi2U9SPoV9+BwAA//8D&#10;AFBLAwQUAAYACAAAACEA6DABcN4AAAAJAQAADwAAAGRycy9kb3ducmV2LnhtbEyPwU7DMBBE70j8&#10;g7VI3KhNWhWcxqkQqEgc2/TCbZNsk0C8jmKnDXw95gTH1TzNvM22s+3FmUbfOTZwv1AgiCtXd9wY&#10;OBa7u0cQPiDX2DsmA1/kYZtfX2WY1u7CezofQiNiCfsUDbQhDKmUvmrJol+4gThmJzdaDPEcG1mP&#10;eInltpeJUmtpseO40OJAzy1Vn4fJGii75Ijf++JVWb1bhre5+JjeX4y5vZmfNiACzeEPhl/9qA55&#10;dCrdxLUXvQGtlI6ogeXqAUQEdKJXIEoDa5WAzDP5/4P8BwAA//8DAFBLAQItABQABgAIAAAAIQC2&#10;gziS/gAAAOEBAAATAAAAAAAAAAAAAAAAAAAAAABbQ29udGVudF9UeXBlc10ueG1sUEsBAi0AFAAG&#10;AAgAAAAhADj9If/WAAAAlAEAAAsAAAAAAAAAAAAAAAAALwEAAF9yZWxzLy5yZWxzUEsBAi0AFAAG&#10;AAgAAAAhAO7dWBkbAgAAPAQAAA4AAAAAAAAAAAAAAAAALgIAAGRycy9lMm9Eb2MueG1sUEsBAi0A&#10;FAAGAAgAAAAhAOgwAXDeAAAACQEAAA8AAAAAAAAAAAAAAAAAdQQAAGRycy9kb3ducmV2LnhtbFBL&#10;BQYAAAAABAAEAPMAAACABQAAAAA=&#10;"/>
            </w:pict>
          </mc:Fallback>
        </mc:AlternateContent>
      </w:r>
      <w:r>
        <w:rPr>
          <w:sz w:val="28"/>
          <w:szCs w:val="28"/>
        </w:rPr>
        <w:t xml:space="preserve">5. Справка о наличии (отсутствии) судимости и (или) факта уголовного преследования либо о прекращении уголовного преследования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Заключение отдела кадров о соответствии документов, установленным требованиям_________________________________________________________________________________________________________________________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          _________________         _____________________</w:t>
      </w:r>
    </w:p>
    <w:p w:rsidR="00C52758" w:rsidRDefault="00C52758" w:rsidP="00C52758">
      <w:pPr>
        <w:rPr>
          <w:sz w:val="22"/>
          <w:szCs w:val="22"/>
        </w:rPr>
      </w:pPr>
      <w:r>
        <w:rPr>
          <w:sz w:val="22"/>
          <w:szCs w:val="22"/>
        </w:rPr>
        <w:t xml:space="preserve">         (должность)                                       (подпись)                                              (ФИО)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0"/>
          <w:szCs w:val="20"/>
        </w:rPr>
      </w:pPr>
      <w:r>
        <w:rPr>
          <w:sz w:val="28"/>
          <w:szCs w:val="28"/>
        </w:rPr>
        <w:t xml:space="preserve">      Документы приняты для проведения конкурса ученым советом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Ученый секретарь                         ________________     ___________________</w:t>
      </w:r>
    </w:p>
    <w:p w:rsidR="00C52758" w:rsidRDefault="00C52758" w:rsidP="00C527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(подпись)                                    (ФИО)</w:t>
      </w:r>
    </w:p>
    <w:p w:rsidR="00C52758" w:rsidRDefault="00C52758" w:rsidP="00C52758">
      <w:pPr>
        <w:rPr>
          <w:sz w:val="22"/>
          <w:szCs w:val="22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успешного прохождения конкурсного отбора личная медицинская книжка будет мною предоставлена не позднее 01.09.2015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  <w:r>
        <w:rPr>
          <w:sz w:val="28"/>
          <w:szCs w:val="28"/>
        </w:rPr>
        <w:t>_____                                                     ____________________</w:t>
      </w:r>
    </w:p>
    <w:p w:rsidR="00C52758" w:rsidRDefault="00C52758" w:rsidP="00C52758">
      <w:pPr>
        <w:rPr>
          <w:sz w:val="28"/>
          <w:szCs w:val="28"/>
        </w:rPr>
      </w:pPr>
      <w:r>
        <w:t xml:space="preserve">              (дата)                                                                                      (подпись/расшифровка</w:t>
      </w:r>
      <w:r>
        <w:rPr>
          <w:sz w:val="28"/>
          <w:szCs w:val="28"/>
        </w:rPr>
        <w:t>)</w:t>
      </w:r>
    </w:p>
    <w:sectPr w:rsidR="00C5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2"/>
    <w:rsid w:val="00014E66"/>
    <w:rsid w:val="000342EF"/>
    <w:rsid w:val="00050B82"/>
    <w:rsid w:val="00060067"/>
    <w:rsid w:val="00061BBF"/>
    <w:rsid w:val="00062E40"/>
    <w:rsid w:val="00072C15"/>
    <w:rsid w:val="0008426E"/>
    <w:rsid w:val="000865FA"/>
    <w:rsid w:val="00090390"/>
    <w:rsid w:val="00091521"/>
    <w:rsid w:val="00096844"/>
    <w:rsid w:val="000F080F"/>
    <w:rsid w:val="000F7FBE"/>
    <w:rsid w:val="00105A6D"/>
    <w:rsid w:val="001138D6"/>
    <w:rsid w:val="001143C3"/>
    <w:rsid w:val="00134449"/>
    <w:rsid w:val="00140822"/>
    <w:rsid w:val="001412CC"/>
    <w:rsid w:val="0015574B"/>
    <w:rsid w:val="00173107"/>
    <w:rsid w:val="001B63FD"/>
    <w:rsid w:val="001C5113"/>
    <w:rsid w:val="001C55A5"/>
    <w:rsid w:val="00202718"/>
    <w:rsid w:val="00213DAB"/>
    <w:rsid w:val="002316C5"/>
    <w:rsid w:val="002455F5"/>
    <w:rsid w:val="00247B99"/>
    <w:rsid w:val="002522AD"/>
    <w:rsid w:val="002542B0"/>
    <w:rsid w:val="00256273"/>
    <w:rsid w:val="00262461"/>
    <w:rsid w:val="002B004D"/>
    <w:rsid w:val="002B5488"/>
    <w:rsid w:val="002C3BF4"/>
    <w:rsid w:val="002C6DE9"/>
    <w:rsid w:val="002D5F4D"/>
    <w:rsid w:val="0030361F"/>
    <w:rsid w:val="0031058D"/>
    <w:rsid w:val="003133E8"/>
    <w:rsid w:val="003135F3"/>
    <w:rsid w:val="00347B68"/>
    <w:rsid w:val="0035239C"/>
    <w:rsid w:val="00354C33"/>
    <w:rsid w:val="00363E75"/>
    <w:rsid w:val="003812E8"/>
    <w:rsid w:val="00393D06"/>
    <w:rsid w:val="003A2B6B"/>
    <w:rsid w:val="003A6296"/>
    <w:rsid w:val="003C79EC"/>
    <w:rsid w:val="003D2652"/>
    <w:rsid w:val="003E443B"/>
    <w:rsid w:val="003E6363"/>
    <w:rsid w:val="00417AEF"/>
    <w:rsid w:val="00425B3C"/>
    <w:rsid w:val="00426104"/>
    <w:rsid w:val="00435487"/>
    <w:rsid w:val="0043799A"/>
    <w:rsid w:val="00440C5B"/>
    <w:rsid w:val="00451DE0"/>
    <w:rsid w:val="004869DB"/>
    <w:rsid w:val="004A6390"/>
    <w:rsid w:val="004A7303"/>
    <w:rsid w:val="004A7489"/>
    <w:rsid w:val="004D2980"/>
    <w:rsid w:val="004D35A6"/>
    <w:rsid w:val="004E19CF"/>
    <w:rsid w:val="004E7843"/>
    <w:rsid w:val="00505FF4"/>
    <w:rsid w:val="0050639E"/>
    <w:rsid w:val="0051352A"/>
    <w:rsid w:val="00514C91"/>
    <w:rsid w:val="00521162"/>
    <w:rsid w:val="005218F7"/>
    <w:rsid w:val="00532EB4"/>
    <w:rsid w:val="00535BB5"/>
    <w:rsid w:val="00536229"/>
    <w:rsid w:val="00536346"/>
    <w:rsid w:val="005621C4"/>
    <w:rsid w:val="00594F1A"/>
    <w:rsid w:val="005D20ED"/>
    <w:rsid w:val="005D46BB"/>
    <w:rsid w:val="005D4BDB"/>
    <w:rsid w:val="005D5B1D"/>
    <w:rsid w:val="005E678C"/>
    <w:rsid w:val="0060737B"/>
    <w:rsid w:val="006170C2"/>
    <w:rsid w:val="00633790"/>
    <w:rsid w:val="0065473C"/>
    <w:rsid w:val="00670087"/>
    <w:rsid w:val="00686444"/>
    <w:rsid w:val="006941C8"/>
    <w:rsid w:val="006A1E93"/>
    <w:rsid w:val="006A2AAC"/>
    <w:rsid w:val="006E20B3"/>
    <w:rsid w:val="006E4A4C"/>
    <w:rsid w:val="006F03E6"/>
    <w:rsid w:val="006F0CF2"/>
    <w:rsid w:val="00700FC6"/>
    <w:rsid w:val="007174C8"/>
    <w:rsid w:val="00755240"/>
    <w:rsid w:val="0076503C"/>
    <w:rsid w:val="007655BB"/>
    <w:rsid w:val="0076723F"/>
    <w:rsid w:val="007973AE"/>
    <w:rsid w:val="007B0D2E"/>
    <w:rsid w:val="007B11A1"/>
    <w:rsid w:val="007C325E"/>
    <w:rsid w:val="007C54BB"/>
    <w:rsid w:val="007E078F"/>
    <w:rsid w:val="00801BC5"/>
    <w:rsid w:val="00804A22"/>
    <w:rsid w:val="00823997"/>
    <w:rsid w:val="008363CF"/>
    <w:rsid w:val="008373A3"/>
    <w:rsid w:val="00855DA0"/>
    <w:rsid w:val="00881B34"/>
    <w:rsid w:val="00894CD4"/>
    <w:rsid w:val="008960E6"/>
    <w:rsid w:val="008B1997"/>
    <w:rsid w:val="008C0748"/>
    <w:rsid w:val="008C704C"/>
    <w:rsid w:val="008D2479"/>
    <w:rsid w:val="008D26B5"/>
    <w:rsid w:val="00903D05"/>
    <w:rsid w:val="00916439"/>
    <w:rsid w:val="009325F6"/>
    <w:rsid w:val="00953024"/>
    <w:rsid w:val="009549EF"/>
    <w:rsid w:val="009712CB"/>
    <w:rsid w:val="00993267"/>
    <w:rsid w:val="0099333A"/>
    <w:rsid w:val="009A72F6"/>
    <w:rsid w:val="009B0223"/>
    <w:rsid w:val="009C26CF"/>
    <w:rsid w:val="009C2ECE"/>
    <w:rsid w:val="00A117DE"/>
    <w:rsid w:val="00A16242"/>
    <w:rsid w:val="00A20A2C"/>
    <w:rsid w:val="00A57213"/>
    <w:rsid w:val="00A76908"/>
    <w:rsid w:val="00AB1A32"/>
    <w:rsid w:val="00AE48C7"/>
    <w:rsid w:val="00AE6E9B"/>
    <w:rsid w:val="00AE7953"/>
    <w:rsid w:val="00B02F7F"/>
    <w:rsid w:val="00B16989"/>
    <w:rsid w:val="00B32605"/>
    <w:rsid w:val="00B93ED2"/>
    <w:rsid w:val="00B93FBA"/>
    <w:rsid w:val="00BA2107"/>
    <w:rsid w:val="00BA24F8"/>
    <w:rsid w:val="00BB0680"/>
    <w:rsid w:val="00BB332A"/>
    <w:rsid w:val="00BC32CA"/>
    <w:rsid w:val="00BC5D4C"/>
    <w:rsid w:val="00BD7452"/>
    <w:rsid w:val="00BE0633"/>
    <w:rsid w:val="00BE14C7"/>
    <w:rsid w:val="00BE41A5"/>
    <w:rsid w:val="00C04253"/>
    <w:rsid w:val="00C14D71"/>
    <w:rsid w:val="00C47291"/>
    <w:rsid w:val="00C50C61"/>
    <w:rsid w:val="00C52758"/>
    <w:rsid w:val="00C7425B"/>
    <w:rsid w:val="00CF7CC0"/>
    <w:rsid w:val="00D00673"/>
    <w:rsid w:val="00D11077"/>
    <w:rsid w:val="00D3586C"/>
    <w:rsid w:val="00D91573"/>
    <w:rsid w:val="00D9350C"/>
    <w:rsid w:val="00DC18C4"/>
    <w:rsid w:val="00DC2328"/>
    <w:rsid w:val="00DD34A7"/>
    <w:rsid w:val="00E011B7"/>
    <w:rsid w:val="00E02EC4"/>
    <w:rsid w:val="00E13444"/>
    <w:rsid w:val="00E26822"/>
    <w:rsid w:val="00E30359"/>
    <w:rsid w:val="00E34920"/>
    <w:rsid w:val="00E719D8"/>
    <w:rsid w:val="00E90B19"/>
    <w:rsid w:val="00E9463E"/>
    <w:rsid w:val="00E95B13"/>
    <w:rsid w:val="00E96EBF"/>
    <w:rsid w:val="00EA638A"/>
    <w:rsid w:val="00EB1120"/>
    <w:rsid w:val="00EC0EE3"/>
    <w:rsid w:val="00EE780B"/>
    <w:rsid w:val="00F024DD"/>
    <w:rsid w:val="00F053EE"/>
    <w:rsid w:val="00F12B83"/>
    <w:rsid w:val="00F22960"/>
    <w:rsid w:val="00F27D2A"/>
    <w:rsid w:val="00F35701"/>
    <w:rsid w:val="00F46E14"/>
    <w:rsid w:val="00F50FA9"/>
    <w:rsid w:val="00F52BEE"/>
    <w:rsid w:val="00F5370A"/>
    <w:rsid w:val="00F54FA6"/>
    <w:rsid w:val="00F62E9E"/>
    <w:rsid w:val="00F92D0D"/>
    <w:rsid w:val="00F963F0"/>
    <w:rsid w:val="00F969EA"/>
    <w:rsid w:val="00FC0DD2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C0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C0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656C-D93A-4C42-BFA4-5A4FA3A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НатальяОК</dc:creator>
  <cp:lastModifiedBy>Настя</cp:lastModifiedBy>
  <cp:revision>2</cp:revision>
  <cp:lastPrinted>2015-06-11T09:13:00Z</cp:lastPrinted>
  <dcterms:created xsi:type="dcterms:W3CDTF">2015-11-05T13:47:00Z</dcterms:created>
  <dcterms:modified xsi:type="dcterms:W3CDTF">2015-11-05T13:47:00Z</dcterms:modified>
</cp:coreProperties>
</file>