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87" w:rsidRPr="00B85812" w:rsidRDefault="00B24887" w:rsidP="00B24887">
      <w:pPr>
        <w:jc w:val="center"/>
        <w:outlineLvl w:val="0"/>
      </w:pPr>
      <w:r w:rsidRPr="00B85812">
        <w:t>МИНОБРНАУКИ РОССИИ</w:t>
      </w:r>
    </w:p>
    <w:p w:rsidR="00B24887" w:rsidRPr="00B85812" w:rsidRDefault="00B24887" w:rsidP="00B24887">
      <w:pPr>
        <w:jc w:val="center"/>
      </w:pPr>
      <w:r w:rsidRPr="00B85812">
        <w:t xml:space="preserve">Федеральное государственное бюджетное образовательное учреждение </w:t>
      </w:r>
    </w:p>
    <w:p w:rsidR="00B24887" w:rsidRPr="00B85812" w:rsidRDefault="00B24887" w:rsidP="00B24887">
      <w:pPr>
        <w:jc w:val="center"/>
        <w:outlineLvl w:val="0"/>
      </w:pPr>
      <w:r w:rsidRPr="00B85812">
        <w:t>высшего образования</w:t>
      </w:r>
    </w:p>
    <w:p w:rsidR="00B24887" w:rsidRPr="00B85812" w:rsidRDefault="00B24887" w:rsidP="00B24887">
      <w:pPr>
        <w:jc w:val="center"/>
        <w:outlineLvl w:val="0"/>
        <w:rPr>
          <w:b/>
        </w:rPr>
      </w:pPr>
      <w:r w:rsidRPr="00B85812">
        <w:rPr>
          <w:b/>
        </w:rPr>
        <w:t>«Гжельский государственный университет»</w:t>
      </w:r>
    </w:p>
    <w:p w:rsidR="00B24887" w:rsidRPr="00B85812" w:rsidRDefault="00B24887" w:rsidP="00B24887">
      <w:pPr>
        <w:jc w:val="center"/>
        <w:outlineLvl w:val="0"/>
        <w:rPr>
          <w:b/>
        </w:rPr>
      </w:pPr>
      <w:r w:rsidRPr="00B85812">
        <w:rPr>
          <w:b/>
        </w:rPr>
        <w:t>(ГГУ)</w:t>
      </w:r>
    </w:p>
    <w:p w:rsidR="003225C0" w:rsidRPr="00B85812" w:rsidRDefault="003225C0" w:rsidP="003225C0">
      <w:pPr>
        <w:jc w:val="center"/>
        <w:rPr>
          <w:caps/>
        </w:rPr>
      </w:pPr>
    </w:p>
    <w:p w:rsidR="003225C0" w:rsidRPr="00B85812" w:rsidRDefault="003225C0" w:rsidP="003225C0">
      <w:pPr>
        <w:jc w:val="center"/>
        <w:rPr>
          <w:caps/>
        </w:rPr>
      </w:pPr>
    </w:p>
    <w:p w:rsidR="003225C0" w:rsidRPr="00B85812" w:rsidRDefault="003225C0" w:rsidP="003225C0">
      <w:pPr>
        <w:jc w:val="right"/>
      </w:pPr>
      <w:r w:rsidRPr="00B85812">
        <w:t>«Утверждаю»</w:t>
      </w:r>
    </w:p>
    <w:p w:rsidR="003225C0" w:rsidRPr="00B85812" w:rsidRDefault="003225C0" w:rsidP="003225C0">
      <w:pPr>
        <w:jc w:val="right"/>
      </w:pPr>
      <w:r w:rsidRPr="00B85812">
        <w:t>Декан факультета ДПИ</w:t>
      </w:r>
      <w:r w:rsidR="00B85812">
        <w:t>Д</w:t>
      </w:r>
    </w:p>
    <w:p w:rsidR="003225C0" w:rsidRPr="00B85812" w:rsidRDefault="003225C0" w:rsidP="003225C0">
      <w:pPr>
        <w:jc w:val="right"/>
      </w:pPr>
      <w:r w:rsidRPr="00B85812">
        <w:t>Г.П.Московская______</w:t>
      </w:r>
    </w:p>
    <w:p w:rsidR="003225C0" w:rsidRPr="00B85812" w:rsidRDefault="003B4AC8" w:rsidP="003225C0">
      <w:pPr>
        <w:jc w:val="right"/>
      </w:pPr>
      <w:r w:rsidRPr="00B85812">
        <w:rPr>
          <w:u w:val="single"/>
        </w:rPr>
        <w:t xml:space="preserve">« </w:t>
      </w:r>
      <w:r w:rsidR="00011A84" w:rsidRPr="00B85812">
        <w:rPr>
          <w:u w:val="single"/>
        </w:rPr>
        <w:t xml:space="preserve"> </w:t>
      </w:r>
      <w:r w:rsidR="00B85812">
        <w:rPr>
          <w:u w:val="single"/>
        </w:rPr>
        <w:t xml:space="preserve">   </w:t>
      </w:r>
      <w:r w:rsidR="00011A84" w:rsidRPr="00B85812">
        <w:rPr>
          <w:u w:val="single"/>
        </w:rPr>
        <w:t xml:space="preserve"> </w:t>
      </w:r>
      <w:r w:rsidRPr="00B85812">
        <w:rPr>
          <w:u w:val="single"/>
        </w:rPr>
        <w:t xml:space="preserve"> </w:t>
      </w:r>
      <w:r w:rsidR="003225C0" w:rsidRPr="00B85812">
        <w:rPr>
          <w:u w:val="single"/>
        </w:rPr>
        <w:t>»</w:t>
      </w:r>
      <w:r w:rsidR="00011A84" w:rsidRPr="00B85812">
        <w:rPr>
          <w:u w:val="single"/>
        </w:rPr>
        <w:t xml:space="preserve">  </w:t>
      </w:r>
      <w:r w:rsidR="00B85812">
        <w:rPr>
          <w:u w:val="single"/>
        </w:rPr>
        <w:t xml:space="preserve">   </w:t>
      </w:r>
      <w:r w:rsidR="00011A84" w:rsidRPr="00B85812">
        <w:rPr>
          <w:u w:val="single"/>
        </w:rPr>
        <w:t xml:space="preserve">     </w:t>
      </w:r>
      <w:r w:rsidRPr="00B85812">
        <w:rPr>
          <w:u w:val="single"/>
        </w:rPr>
        <w:t xml:space="preserve">    </w:t>
      </w:r>
      <w:r w:rsidR="003225C0" w:rsidRPr="00B85812">
        <w:rPr>
          <w:u w:val="single"/>
        </w:rPr>
        <w:t>201</w:t>
      </w:r>
      <w:r w:rsidR="00F1372D" w:rsidRPr="00B85812">
        <w:rPr>
          <w:u w:val="single"/>
        </w:rPr>
        <w:t>5</w:t>
      </w:r>
      <w:r w:rsidR="003225C0" w:rsidRPr="00B85812">
        <w:t xml:space="preserve"> г</w:t>
      </w:r>
      <w:r w:rsidR="000E5B6E" w:rsidRPr="00B85812">
        <w:t>.</w:t>
      </w:r>
    </w:p>
    <w:p w:rsidR="003225C0" w:rsidRPr="00B85812" w:rsidRDefault="003225C0" w:rsidP="003225C0"/>
    <w:p w:rsidR="003225C0" w:rsidRPr="00B85812" w:rsidRDefault="003225C0" w:rsidP="003225C0">
      <w:pPr>
        <w:jc w:val="center"/>
      </w:pPr>
      <w:r w:rsidRPr="00B85812">
        <w:t>ЗАДАНИЕ</w:t>
      </w:r>
    </w:p>
    <w:p w:rsidR="003225C0" w:rsidRPr="00B85812" w:rsidRDefault="003225C0" w:rsidP="00761D92">
      <w:pPr>
        <w:jc w:val="center"/>
      </w:pPr>
      <w:r w:rsidRPr="00B85812">
        <w:t xml:space="preserve">на выпускную  квалификационную </w:t>
      </w:r>
      <w:r w:rsidR="00761D92">
        <w:t xml:space="preserve">бакалаврскую </w:t>
      </w:r>
      <w:r w:rsidRPr="00B85812">
        <w:t xml:space="preserve">работу </w:t>
      </w:r>
      <w:r w:rsidR="00761D92">
        <w:t xml:space="preserve"> </w:t>
      </w:r>
      <w:r w:rsidRPr="00B85812">
        <w:t>на 201</w:t>
      </w:r>
      <w:r w:rsidR="00B85812">
        <w:t>5</w:t>
      </w:r>
      <w:r w:rsidRPr="00B85812">
        <w:t>-201</w:t>
      </w:r>
      <w:r w:rsidR="00B85812">
        <w:t>6</w:t>
      </w:r>
      <w:r w:rsidRPr="00B85812">
        <w:t xml:space="preserve">  учебный год</w:t>
      </w:r>
    </w:p>
    <w:p w:rsidR="003225C0" w:rsidRDefault="00011A84" w:rsidP="00F44AAB">
      <w:pPr>
        <w:ind w:firstLine="709"/>
      </w:pPr>
      <w:r w:rsidRPr="00B85812">
        <w:t xml:space="preserve">Направление </w:t>
      </w:r>
      <w:r w:rsidR="00B24887" w:rsidRPr="00B85812">
        <w:t>54.03.02</w:t>
      </w:r>
      <w:r w:rsidRPr="00B85812">
        <w:t xml:space="preserve"> Декоративно-прикладное искусство и народные промыслы</w:t>
      </w:r>
    </w:p>
    <w:p w:rsidR="00B85812" w:rsidRDefault="00B85812" w:rsidP="00B85812">
      <w:pPr>
        <w:ind w:firstLine="709"/>
        <w:jc w:val="center"/>
      </w:pPr>
      <w:r>
        <w:t>профиль художественная керамика</w:t>
      </w:r>
    </w:p>
    <w:p w:rsidR="00B85812" w:rsidRPr="00B85812" w:rsidRDefault="00B85812" w:rsidP="00B85812">
      <w:pPr>
        <w:ind w:firstLine="709"/>
        <w:jc w:val="center"/>
      </w:pPr>
    </w:p>
    <w:p w:rsidR="003225C0" w:rsidRPr="00B85812" w:rsidRDefault="003225C0" w:rsidP="005D6C93">
      <w:pPr>
        <w:tabs>
          <w:tab w:val="left" w:pos="2595"/>
          <w:tab w:val="left" w:pos="9072"/>
        </w:tabs>
        <w:rPr>
          <w:u w:val="single"/>
        </w:rPr>
      </w:pPr>
      <w:r w:rsidRPr="00B85812">
        <w:t>Студент</w:t>
      </w:r>
      <w:r w:rsidR="00840545" w:rsidRPr="00B85812">
        <w:rPr>
          <w:u w:val="single"/>
        </w:rPr>
        <w:tab/>
      </w:r>
      <w:r w:rsidR="005D6C93" w:rsidRPr="00B85812">
        <w:rPr>
          <w:u w:val="single"/>
        </w:rPr>
        <w:tab/>
      </w:r>
    </w:p>
    <w:p w:rsidR="003225C0" w:rsidRPr="00B85812" w:rsidRDefault="003225C0" w:rsidP="003225C0">
      <w:pPr>
        <w:ind w:left="4956"/>
      </w:pPr>
      <w:r w:rsidRPr="00B85812">
        <w:t xml:space="preserve"> (ФИО)</w:t>
      </w:r>
    </w:p>
    <w:p w:rsidR="003225C0" w:rsidRPr="00B85812" w:rsidRDefault="003225C0" w:rsidP="00F1372D">
      <w:pPr>
        <w:tabs>
          <w:tab w:val="left" w:pos="2355"/>
          <w:tab w:val="left" w:pos="9072"/>
        </w:tabs>
        <w:rPr>
          <w:u w:val="single"/>
        </w:rPr>
      </w:pPr>
      <w:r w:rsidRPr="00B85812">
        <w:t>Тема проекта</w:t>
      </w:r>
      <w:r w:rsidR="00FF0BC5" w:rsidRPr="00B85812">
        <w:rPr>
          <w:u w:val="single"/>
        </w:rPr>
        <w:tab/>
      </w:r>
      <w:r w:rsidR="00C37E47" w:rsidRPr="00B85812">
        <w:rPr>
          <w:u w:val="single"/>
        </w:rPr>
        <w:tab/>
      </w:r>
    </w:p>
    <w:p w:rsidR="00FF0BC5" w:rsidRPr="00B85812" w:rsidRDefault="00FF0BC5" w:rsidP="00FF0BC5">
      <w:pPr>
        <w:tabs>
          <w:tab w:val="left" w:pos="9072"/>
        </w:tabs>
        <w:rPr>
          <w:u w:val="single"/>
        </w:rPr>
      </w:pPr>
      <w:r w:rsidRPr="00B85812">
        <w:rPr>
          <w:u w:val="single"/>
        </w:rPr>
        <w:tab/>
      </w:r>
    </w:p>
    <w:p w:rsidR="003225C0" w:rsidRPr="00B85812" w:rsidRDefault="003225C0" w:rsidP="003225C0">
      <w:pPr>
        <w:rPr>
          <w:u w:val="single"/>
        </w:rPr>
      </w:pPr>
      <w:proofErr w:type="gramStart"/>
      <w:r w:rsidRPr="00B85812">
        <w:t>Утве</w:t>
      </w:r>
      <w:r w:rsidR="000412DF" w:rsidRPr="00B85812">
        <w:t>рждена</w:t>
      </w:r>
      <w:proofErr w:type="gramEnd"/>
      <w:r w:rsidR="000412DF" w:rsidRPr="00B85812">
        <w:t xml:space="preserve"> приказом по ГГ</w:t>
      </w:r>
      <w:r w:rsidR="00B85812">
        <w:t xml:space="preserve">У </w:t>
      </w:r>
      <w:r w:rsidR="000412DF" w:rsidRPr="00B85812">
        <w:t xml:space="preserve"> от   </w:t>
      </w:r>
      <w:r w:rsidR="000412DF" w:rsidRPr="00B85812">
        <w:rPr>
          <w:u w:val="single"/>
        </w:rPr>
        <w:t>«</w:t>
      </w:r>
      <w:r w:rsidR="00B85812">
        <w:rPr>
          <w:u w:val="single"/>
        </w:rPr>
        <w:t xml:space="preserve">      </w:t>
      </w:r>
      <w:r w:rsidR="000412DF" w:rsidRPr="00B85812">
        <w:rPr>
          <w:u w:val="single"/>
        </w:rPr>
        <w:t xml:space="preserve"> </w:t>
      </w:r>
      <w:r w:rsidRPr="00B85812">
        <w:rPr>
          <w:u w:val="single"/>
        </w:rPr>
        <w:t>»</w:t>
      </w:r>
      <w:r w:rsidR="000412DF" w:rsidRPr="00B85812">
        <w:rPr>
          <w:u w:val="single"/>
        </w:rPr>
        <w:t xml:space="preserve">   </w:t>
      </w:r>
      <w:r w:rsidR="000E5B6E" w:rsidRPr="00B85812">
        <w:rPr>
          <w:u w:val="single"/>
        </w:rPr>
        <w:t xml:space="preserve"> </w:t>
      </w:r>
      <w:bookmarkStart w:id="0" w:name="_GoBack"/>
      <w:bookmarkEnd w:id="0"/>
      <w:r w:rsidR="00B85812">
        <w:rPr>
          <w:u w:val="single"/>
        </w:rPr>
        <w:t xml:space="preserve">              </w:t>
      </w:r>
      <w:r w:rsidR="000E5B6E" w:rsidRPr="00B85812">
        <w:rPr>
          <w:u w:val="single"/>
        </w:rPr>
        <w:t xml:space="preserve">  </w:t>
      </w:r>
      <w:r w:rsidR="003248E5" w:rsidRPr="00B85812">
        <w:rPr>
          <w:u w:val="single"/>
        </w:rPr>
        <w:t>201</w:t>
      </w:r>
      <w:r w:rsidR="00B85812">
        <w:rPr>
          <w:u w:val="single"/>
        </w:rPr>
        <w:t>5</w:t>
      </w:r>
      <w:r w:rsidR="003248E5" w:rsidRPr="00B85812">
        <w:rPr>
          <w:u w:val="single"/>
        </w:rPr>
        <w:t>г.</w:t>
      </w:r>
      <w:r w:rsidR="000E5B6E" w:rsidRPr="00B85812">
        <w:rPr>
          <w:u w:val="single"/>
        </w:rPr>
        <w:t xml:space="preserve">   </w:t>
      </w:r>
      <w:r w:rsidR="000E5B6E" w:rsidRPr="00B85812">
        <w:t xml:space="preserve"> № _</w:t>
      </w:r>
      <w:r w:rsidR="00B85812">
        <w:t>____</w:t>
      </w:r>
      <w:r w:rsidR="000E5B6E" w:rsidRPr="00B85812">
        <w:t>_</w:t>
      </w:r>
    </w:p>
    <w:p w:rsidR="003225C0" w:rsidRPr="00B85812" w:rsidRDefault="003225C0" w:rsidP="003225C0">
      <w:r w:rsidRPr="00B85812">
        <w:t>Исходные данные к проекту_____________________________________________________</w:t>
      </w:r>
    </w:p>
    <w:p w:rsidR="003225C0" w:rsidRPr="00B85812" w:rsidRDefault="003225C0" w:rsidP="003225C0">
      <w:r w:rsidRPr="00B8581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5C0" w:rsidRPr="00B85812" w:rsidRDefault="003225C0" w:rsidP="003225C0">
      <w:r w:rsidRPr="00B85812">
        <w:t>Расчетно-пояснительная записка</w:t>
      </w:r>
    </w:p>
    <w:p w:rsidR="003225C0" w:rsidRPr="00B85812" w:rsidRDefault="003225C0" w:rsidP="003225C0">
      <w:r w:rsidRPr="00B85812">
        <w:t>1. Введение. Историко-художественный раздел_____________________________________</w:t>
      </w:r>
    </w:p>
    <w:p w:rsidR="003225C0" w:rsidRPr="00B85812" w:rsidRDefault="003225C0" w:rsidP="003225C0">
      <w:r w:rsidRPr="00B85812">
        <w:t>2. Технологический раздел______________________________________________________</w:t>
      </w:r>
    </w:p>
    <w:p w:rsidR="003225C0" w:rsidRPr="00B85812" w:rsidRDefault="003225C0" w:rsidP="003225C0">
      <w:r w:rsidRPr="00B85812">
        <w:t>3. Экономическое обоснование___________________________________________________</w:t>
      </w:r>
    </w:p>
    <w:p w:rsidR="003225C0" w:rsidRPr="00B85812" w:rsidRDefault="003225C0" w:rsidP="003225C0">
      <w:r w:rsidRPr="00B85812">
        <w:t>Организационная часть проекта__________________________________________________</w:t>
      </w:r>
    </w:p>
    <w:p w:rsidR="003225C0" w:rsidRPr="00B85812" w:rsidRDefault="003225C0" w:rsidP="003225C0">
      <w:r w:rsidRPr="00B8581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5C0" w:rsidRPr="00B85812" w:rsidRDefault="003225C0" w:rsidP="003225C0">
      <w:r w:rsidRPr="00B85812">
        <w:t>Графическая часть проекта______________________________________________________</w:t>
      </w:r>
    </w:p>
    <w:p w:rsidR="003225C0" w:rsidRPr="00B85812" w:rsidRDefault="003225C0" w:rsidP="003225C0">
      <w:r w:rsidRPr="00B85812">
        <w:t>_____________________________________________________________________________</w:t>
      </w:r>
    </w:p>
    <w:p w:rsidR="0053683F" w:rsidRPr="00B85812" w:rsidRDefault="0053683F" w:rsidP="003225C0"/>
    <w:p w:rsidR="003225C0" w:rsidRPr="00B85812" w:rsidRDefault="00A20A24" w:rsidP="003225C0">
      <w:r w:rsidRPr="00B85812">
        <w:t>Срок сдачи ВК</w:t>
      </w:r>
      <w:r w:rsidR="00761D92">
        <w:t>Б</w:t>
      </w:r>
      <w:r w:rsidRPr="00B85812">
        <w:t xml:space="preserve">Р  </w:t>
      </w:r>
      <w:r w:rsidR="00011A84" w:rsidRPr="00B85812">
        <w:rPr>
          <w:u w:val="single"/>
        </w:rPr>
        <w:t>«</w:t>
      </w:r>
      <w:r w:rsidR="00B85812">
        <w:rPr>
          <w:u w:val="single"/>
        </w:rPr>
        <w:t xml:space="preserve">     </w:t>
      </w:r>
      <w:r w:rsidR="003225C0" w:rsidRPr="00B85812">
        <w:rPr>
          <w:u w:val="single"/>
        </w:rPr>
        <w:t xml:space="preserve">» </w:t>
      </w:r>
      <w:r w:rsidR="00011A84" w:rsidRPr="00B85812">
        <w:rPr>
          <w:u w:val="single"/>
        </w:rPr>
        <w:t xml:space="preserve">  </w:t>
      </w:r>
      <w:r w:rsidR="00B85812">
        <w:rPr>
          <w:u w:val="single"/>
        </w:rPr>
        <w:t xml:space="preserve">         </w:t>
      </w:r>
      <w:r w:rsidR="00011A84" w:rsidRPr="00B85812">
        <w:rPr>
          <w:u w:val="single"/>
        </w:rPr>
        <w:t xml:space="preserve"> </w:t>
      </w:r>
      <w:r w:rsidRPr="00B85812">
        <w:rPr>
          <w:u w:val="single"/>
        </w:rPr>
        <w:t xml:space="preserve">     </w:t>
      </w:r>
      <w:r w:rsidR="003225C0" w:rsidRPr="00B85812">
        <w:rPr>
          <w:u w:val="single"/>
        </w:rPr>
        <w:t>201</w:t>
      </w:r>
      <w:r w:rsidR="00072BF8" w:rsidRPr="00B85812">
        <w:rPr>
          <w:u w:val="single"/>
        </w:rPr>
        <w:t>5</w:t>
      </w:r>
      <w:r w:rsidR="003225C0" w:rsidRPr="00B85812">
        <w:t>г.</w:t>
      </w:r>
    </w:p>
    <w:p w:rsidR="003225C0" w:rsidRPr="00B85812" w:rsidRDefault="003225C0" w:rsidP="003225C0"/>
    <w:p w:rsidR="003225C0" w:rsidRPr="00B85812" w:rsidRDefault="003225C0" w:rsidP="003225C0">
      <w:r w:rsidRPr="00B85812">
        <w:t>Зав. кафедрой деко</w:t>
      </w:r>
      <w:r w:rsidR="006277E8" w:rsidRPr="00B85812">
        <w:t xml:space="preserve">ративно-прикладное искусство    </w:t>
      </w:r>
      <w:r w:rsidR="006277E8" w:rsidRPr="00B85812">
        <w:rPr>
          <w:u w:val="single"/>
        </w:rPr>
        <w:t xml:space="preserve">Г.П. </w:t>
      </w:r>
      <w:proofErr w:type="gramStart"/>
      <w:r w:rsidR="006277E8" w:rsidRPr="00B85812">
        <w:rPr>
          <w:u w:val="single"/>
        </w:rPr>
        <w:t>Московская</w:t>
      </w:r>
      <w:proofErr w:type="gramEnd"/>
      <w:r w:rsidRPr="00B85812">
        <w:t xml:space="preserve">    </w:t>
      </w:r>
      <w:r w:rsidR="006277E8" w:rsidRPr="00B85812">
        <w:t xml:space="preserve">     </w:t>
      </w:r>
      <w:r w:rsidRPr="00B85812">
        <w:t xml:space="preserve"> _____________</w:t>
      </w:r>
    </w:p>
    <w:p w:rsidR="003225C0" w:rsidRPr="00B85812" w:rsidRDefault="003225C0" w:rsidP="003225C0"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  <w:t>ФИО                                 Подпись</w:t>
      </w:r>
    </w:p>
    <w:p w:rsidR="003225C0" w:rsidRPr="00B85812" w:rsidRDefault="003225C0" w:rsidP="003225C0">
      <w:r w:rsidRPr="00B85812">
        <w:t>Руководитель ВК</w:t>
      </w:r>
      <w:r w:rsidR="00D9676B">
        <w:t>Б</w:t>
      </w:r>
      <w:r w:rsidRPr="00B85812">
        <w:t xml:space="preserve">Р                                      </w:t>
      </w:r>
      <w:r w:rsidR="00E17F4E" w:rsidRPr="00B85812">
        <w:t xml:space="preserve">     </w:t>
      </w:r>
      <w:r w:rsidR="00F1372D" w:rsidRPr="00B85812">
        <w:t xml:space="preserve"> </w:t>
      </w:r>
      <w:r w:rsidR="00B85812">
        <w:t>______________</w:t>
      </w:r>
      <w:r w:rsidR="00011A84" w:rsidRPr="00B85812">
        <w:rPr>
          <w:rFonts w:eastAsia="Calibri"/>
        </w:rPr>
        <w:t xml:space="preserve">              </w:t>
      </w:r>
      <w:r w:rsidR="00E56775" w:rsidRPr="00B85812">
        <w:rPr>
          <w:rFonts w:eastAsia="Calibri"/>
        </w:rPr>
        <w:t xml:space="preserve">   </w:t>
      </w:r>
      <w:r w:rsidR="00011A84" w:rsidRPr="00B85812">
        <w:rPr>
          <w:rFonts w:eastAsia="Calibri"/>
        </w:rPr>
        <w:t xml:space="preserve">      </w:t>
      </w:r>
      <w:r w:rsidRPr="00B85812">
        <w:t>_____________</w:t>
      </w:r>
    </w:p>
    <w:p w:rsidR="003225C0" w:rsidRPr="00B85812" w:rsidRDefault="003225C0" w:rsidP="003225C0"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  <w:t>ФИО                                  Подпись</w:t>
      </w:r>
    </w:p>
    <w:p w:rsidR="003225C0" w:rsidRPr="00B85812" w:rsidRDefault="003225C0" w:rsidP="003225C0">
      <w:r w:rsidRPr="00B85812">
        <w:t xml:space="preserve">Дата получения задания студентом              </w:t>
      </w:r>
      <w:r w:rsidRPr="00B85812">
        <w:rPr>
          <w:u w:val="single"/>
        </w:rPr>
        <w:t>«</w:t>
      </w:r>
      <w:r w:rsidR="006277E8" w:rsidRPr="00B85812">
        <w:rPr>
          <w:u w:val="single"/>
        </w:rPr>
        <w:t xml:space="preserve">  </w:t>
      </w:r>
      <w:r w:rsidR="00B85812">
        <w:rPr>
          <w:u w:val="single"/>
        </w:rPr>
        <w:t xml:space="preserve">   </w:t>
      </w:r>
      <w:r w:rsidR="006277E8" w:rsidRPr="00B85812">
        <w:rPr>
          <w:u w:val="single"/>
        </w:rPr>
        <w:t xml:space="preserve"> </w:t>
      </w:r>
      <w:r w:rsidRPr="00B85812">
        <w:rPr>
          <w:u w:val="single"/>
        </w:rPr>
        <w:t>»</w:t>
      </w:r>
      <w:r w:rsidR="00011A84" w:rsidRPr="00B85812">
        <w:rPr>
          <w:u w:val="single"/>
        </w:rPr>
        <w:t xml:space="preserve">  </w:t>
      </w:r>
      <w:r w:rsidR="00B85812">
        <w:rPr>
          <w:u w:val="single"/>
        </w:rPr>
        <w:t xml:space="preserve">     </w:t>
      </w:r>
      <w:r w:rsidR="00011A84" w:rsidRPr="00B85812">
        <w:rPr>
          <w:u w:val="single"/>
        </w:rPr>
        <w:t xml:space="preserve"> </w:t>
      </w:r>
      <w:r w:rsidR="006277E8" w:rsidRPr="00B85812">
        <w:rPr>
          <w:u w:val="single"/>
        </w:rPr>
        <w:t xml:space="preserve">    </w:t>
      </w:r>
      <w:r w:rsidRPr="00B85812">
        <w:rPr>
          <w:u w:val="single"/>
        </w:rPr>
        <w:t>201</w:t>
      </w:r>
      <w:r w:rsidR="00F1372D" w:rsidRPr="00B85812">
        <w:rPr>
          <w:u w:val="single"/>
        </w:rPr>
        <w:t>5</w:t>
      </w:r>
      <w:r w:rsidRPr="00B85812">
        <w:t xml:space="preserve">г.   </w:t>
      </w:r>
      <w:r w:rsidR="006277E8" w:rsidRPr="00B85812">
        <w:t xml:space="preserve">                </w:t>
      </w:r>
      <w:r w:rsidR="007D0C16" w:rsidRPr="00B85812">
        <w:t xml:space="preserve"> </w:t>
      </w:r>
      <w:r w:rsidR="006277E8" w:rsidRPr="00B85812">
        <w:t xml:space="preserve"> </w:t>
      </w:r>
      <w:r w:rsidRPr="00B85812">
        <w:t>_____________</w:t>
      </w:r>
    </w:p>
    <w:p w:rsidR="003225C0" w:rsidRPr="00B85812" w:rsidRDefault="003225C0" w:rsidP="003225C0"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</w:r>
      <w:r w:rsidRPr="00B85812">
        <w:tab/>
        <w:t xml:space="preserve"> </w:t>
      </w:r>
      <w:r w:rsidR="00B85812">
        <w:t xml:space="preserve">      </w:t>
      </w:r>
      <w:r w:rsidRPr="00B85812">
        <w:t xml:space="preserve"> Подпись </w:t>
      </w:r>
    </w:p>
    <w:p w:rsidR="00B50172" w:rsidRPr="00B85812" w:rsidRDefault="00B50172"/>
    <w:sectPr w:rsidR="00B50172" w:rsidRPr="00B85812" w:rsidSect="00DF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7E"/>
    <w:rsid w:val="00011A84"/>
    <w:rsid w:val="000412DF"/>
    <w:rsid w:val="00071DBD"/>
    <w:rsid w:val="00072BF8"/>
    <w:rsid w:val="000E5B6E"/>
    <w:rsid w:val="001104E6"/>
    <w:rsid w:val="00226DAD"/>
    <w:rsid w:val="00231FDC"/>
    <w:rsid w:val="003225C0"/>
    <w:rsid w:val="003248E5"/>
    <w:rsid w:val="00371235"/>
    <w:rsid w:val="003B4AC8"/>
    <w:rsid w:val="004651E1"/>
    <w:rsid w:val="004A3689"/>
    <w:rsid w:val="004C4C0F"/>
    <w:rsid w:val="00501ABD"/>
    <w:rsid w:val="0053683F"/>
    <w:rsid w:val="005D6C93"/>
    <w:rsid w:val="006277E8"/>
    <w:rsid w:val="00761D92"/>
    <w:rsid w:val="007B5072"/>
    <w:rsid w:val="007D0C16"/>
    <w:rsid w:val="00840545"/>
    <w:rsid w:val="008C3B15"/>
    <w:rsid w:val="00A20A24"/>
    <w:rsid w:val="00AB3C55"/>
    <w:rsid w:val="00AC1C7E"/>
    <w:rsid w:val="00B24887"/>
    <w:rsid w:val="00B50172"/>
    <w:rsid w:val="00B85812"/>
    <w:rsid w:val="00C37E47"/>
    <w:rsid w:val="00D9676B"/>
    <w:rsid w:val="00DA0BE8"/>
    <w:rsid w:val="00DC4A14"/>
    <w:rsid w:val="00DF75B7"/>
    <w:rsid w:val="00E15C7E"/>
    <w:rsid w:val="00E17F4E"/>
    <w:rsid w:val="00E34448"/>
    <w:rsid w:val="00E56775"/>
    <w:rsid w:val="00F1372D"/>
    <w:rsid w:val="00F44AAB"/>
    <w:rsid w:val="00F66F77"/>
    <w:rsid w:val="00FA381F"/>
    <w:rsid w:val="00FF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ДПИ1</dc:creator>
  <cp:keywords/>
  <dc:description/>
  <cp:lastModifiedBy>ДПИ1</cp:lastModifiedBy>
  <cp:revision>36</cp:revision>
  <cp:lastPrinted>2015-05-29T06:59:00Z</cp:lastPrinted>
  <dcterms:created xsi:type="dcterms:W3CDTF">2013-01-18T14:02:00Z</dcterms:created>
  <dcterms:modified xsi:type="dcterms:W3CDTF">2015-09-28T07:09:00Z</dcterms:modified>
</cp:coreProperties>
</file>