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C35" w:rsidRDefault="000C6C35" w:rsidP="005312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6C35" w:rsidRDefault="000C6C35" w:rsidP="005312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312CE" w:rsidRPr="000C6C35" w:rsidRDefault="0029682F" w:rsidP="00531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C35">
        <w:rPr>
          <w:rFonts w:ascii="Times New Roman" w:hAnsi="Times New Roman" w:cs="Times New Roman"/>
          <w:sz w:val="24"/>
          <w:szCs w:val="24"/>
        </w:rPr>
        <w:t>УТВЕРЖДАЮ:</w:t>
      </w:r>
    </w:p>
    <w:p w:rsidR="0029682F" w:rsidRPr="000C6C35" w:rsidRDefault="0029682F" w:rsidP="00531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C35">
        <w:rPr>
          <w:rFonts w:ascii="Times New Roman" w:hAnsi="Times New Roman" w:cs="Times New Roman"/>
          <w:sz w:val="24"/>
          <w:szCs w:val="24"/>
        </w:rPr>
        <w:t>Директор колледжа</w:t>
      </w:r>
    </w:p>
    <w:p w:rsidR="0029682F" w:rsidRPr="000C6C35" w:rsidRDefault="0029682F" w:rsidP="00293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C35">
        <w:rPr>
          <w:rFonts w:ascii="Times New Roman" w:hAnsi="Times New Roman" w:cs="Times New Roman"/>
          <w:sz w:val="24"/>
          <w:szCs w:val="24"/>
        </w:rPr>
        <w:t>_________________ Т.Г. Колонина</w:t>
      </w:r>
    </w:p>
    <w:p w:rsidR="0029682F" w:rsidRPr="000C6C35" w:rsidRDefault="0029682F" w:rsidP="00293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C35">
        <w:rPr>
          <w:rFonts w:ascii="Times New Roman" w:hAnsi="Times New Roman" w:cs="Times New Roman"/>
          <w:sz w:val="24"/>
          <w:szCs w:val="24"/>
        </w:rPr>
        <w:t>«___» ________________ 201</w:t>
      </w:r>
      <w:r w:rsidR="00A812DB" w:rsidRPr="000C6C35">
        <w:rPr>
          <w:rFonts w:ascii="Times New Roman" w:hAnsi="Times New Roman" w:cs="Times New Roman"/>
          <w:sz w:val="24"/>
          <w:szCs w:val="24"/>
        </w:rPr>
        <w:t>7</w:t>
      </w:r>
      <w:r w:rsidRPr="000C6C35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9682F" w:rsidRPr="000A1EAD" w:rsidRDefault="0029682F" w:rsidP="004204B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A1EAD">
        <w:rPr>
          <w:rFonts w:ascii="Times New Roman" w:hAnsi="Times New Roman" w:cs="Times New Roman"/>
          <w:b/>
          <w:sz w:val="18"/>
          <w:szCs w:val="18"/>
        </w:rPr>
        <w:t>РАСПИСАНИЕ ЭКЗАМЕНОВ</w:t>
      </w:r>
    </w:p>
    <w:p w:rsidR="0029682F" w:rsidRDefault="00A812DB" w:rsidP="004204B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A1EAD">
        <w:rPr>
          <w:rFonts w:ascii="Times New Roman" w:hAnsi="Times New Roman" w:cs="Times New Roman"/>
          <w:b/>
          <w:sz w:val="18"/>
          <w:szCs w:val="18"/>
        </w:rPr>
        <w:t xml:space="preserve">ХУДОЖЕСТВЕННОГО </w:t>
      </w:r>
      <w:r w:rsidR="002311E0" w:rsidRPr="000A1EAD">
        <w:rPr>
          <w:rFonts w:ascii="Times New Roman" w:hAnsi="Times New Roman" w:cs="Times New Roman"/>
          <w:b/>
          <w:sz w:val="18"/>
          <w:szCs w:val="18"/>
        </w:rPr>
        <w:t>ОТДЕЛЕНИЯ</w:t>
      </w:r>
      <w:r w:rsidR="00A17F76" w:rsidRPr="000A1EA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311E0" w:rsidRPr="000A1EAD">
        <w:rPr>
          <w:rFonts w:ascii="Times New Roman" w:hAnsi="Times New Roman" w:cs="Times New Roman"/>
          <w:b/>
          <w:sz w:val="18"/>
          <w:szCs w:val="18"/>
        </w:rPr>
        <w:t>КОЛЛЕДЖА ГГУ</w:t>
      </w:r>
    </w:p>
    <w:p w:rsidR="009443F6" w:rsidRPr="000A1EAD" w:rsidRDefault="009443F6" w:rsidP="004204B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1102"/>
        <w:gridCol w:w="3971"/>
        <w:gridCol w:w="2232"/>
        <w:gridCol w:w="2147"/>
        <w:gridCol w:w="2206"/>
        <w:gridCol w:w="2148"/>
        <w:gridCol w:w="2037"/>
      </w:tblGrid>
      <w:tr w:rsidR="0029682F" w:rsidRPr="00975892" w:rsidTr="002E0F87">
        <w:tc>
          <w:tcPr>
            <w:tcW w:w="1102" w:type="dxa"/>
            <w:vMerge w:val="restart"/>
          </w:tcPr>
          <w:p w:rsidR="0029682F" w:rsidRPr="00743B21" w:rsidRDefault="0029682F" w:rsidP="00F20E9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B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743B21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743B21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971" w:type="dxa"/>
            <w:vMerge w:val="restart"/>
          </w:tcPr>
          <w:p w:rsidR="0029682F" w:rsidRPr="00743B21" w:rsidRDefault="0029682F" w:rsidP="00F20E9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B21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Дисциплина</w:t>
            </w:r>
          </w:p>
        </w:tc>
        <w:tc>
          <w:tcPr>
            <w:tcW w:w="2232" w:type="dxa"/>
            <w:vMerge w:val="restart"/>
          </w:tcPr>
          <w:p w:rsidR="0029682F" w:rsidRPr="00743B21" w:rsidRDefault="0029682F" w:rsidP="00F20E9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B21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Преподаватель</w:t>
            </w:r>
          </w:p>
        </w:tc>
        <w:tc>
          <w:tcPr>
            <w:tcW w:w="4353" w:type="dxa"/>
            <w:gridSpan w:val="2"/>
          </w:tcPr>
          <w:p w:rsidR="0029682F" w:rsidRPr="00743B21" w:rsidRDefault="0029682F" w:rsidP="00F20E9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B21">
              <w:rPr>
                <w:rFonts w:ascii="Times New Roman" w:hAnsi="Times New Roman" w:cs="Times New Roman"/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4185" w:type="dxa"/>
            <w:gridSpan w:val="2"/>
          </w:tcPr>
          <w:p w:rsidR="0029682F" w:rsidRPr="00743B21" w:rsidRDefault="0029682F" w:rsidP="00F20E9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B21">
              <w:rPr>
                <w:rFonts w:ascii="Times New Roman" w:hAnsi="Times New Roman" w:cs="Times New Roman"/>
                <w:b/>
                <w:sz w:val="20"/>
                <w:szCs w:val="20"/>
              </w:rPr>
              <w:t>Экзамены</w:t>
            </w:r>
          </w:p>
        </w:tc>
      </w:tr>
      <w:tr w:rsidR="0029682F" w:rsidRPr="00975892" w:rsidTr="002E0F87">
        <w:tc>
          <w:tcPr>
            <w:tcW w:w="1102" w:type="dxa"/>
            <w:vMerge/>
          </w:tcPr>
          <w:p w:rsidR="0029682F" w:rsidRPr="00743B21" w:rsidRDefault="0029682F" w:rsidP="00F20E9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1" w:type="dxa"/>
            <w:vMerge/>
          </w:tcPr>
          <w:p w:rsidR="0029682F" w:rsidRPr="00743B21" w:rsidRDefault="0029682F" w:rsidP="00F20E9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2" w:type="dxa"/>
            <w:vMerge/>
          </w:tcPr>
          <w:p w:rsidR="0029682F" w:rsidRPr="00743B21" w:rsidRDefault="0029682F" w:rsidP="00F20E9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7" w:type="dxa"/>
          </w:tcPr>
          <w:p w:rsidR="0029682F" w:rsidRPr="00743B21" w:rsidRDefault="0029682F" w:rsidP="00F20E9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B21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206" w:type="dxa"/>
          </w:tcPr>
          <w:p w:rsidR="007A4233" w:rsidRPr="00743B21" w:rsidRDefault="0029682F" w:rsidP="00F20E9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B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Время, </w:t>
            </w:r>
          </w:p>
          <w:p w:rsidR="0029682F" w:rsidRPr="00743B21" w:rsidRDefault="0029682F" w:rsidP="00F20E9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B21">
              <w:rPr>
                <w:rFonts w:ascii="Times New Roman" w:hAnsi="Times New Roman" w:cs="Times New Roman"/>
                <w:b/>
                <w:sz w:val="20"/>
                <w:szCs w:val="20"/>
              </w:rPr>
              <w:t>(аудитория)</w:t>
            </w:r>
          </w:p>
        </w:tc>
        <w:tc>
          <w:tcPr>
            <w:tcW w:w="2148" w:type="dxa"/>
          </w:tcPr>
          <w:p w:rsidR="0029682F" w:rsidRPr="00743B21" w:rsidRDefault="0029682F" w:rsidP="00F20E9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B21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037" w:type="dxa"/>
          </w:tcPr>
          <w:p w:rsidR="0029682F" w:rsidRPr="00743B21" w:rsidRDefault="0029682F" w:rsidP="00F20E9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B21">
              <w:rPr>
                <w:rFonts w:ascii="Times New Roman" w:hAnsi="Times New Roman" w:cs="Times New Roman"/>
                <w:b/>
                <w:sz w:val="20"/>
                <w:szCs w:val="20"/>
              </w:rPr>
              <w:t>Время, (аудитория)</w:t>
            </w:r>
          </w:p>
        </w:tc>
      </w:tr>
      <w:tr w:rsidR="00D33463" w:rsidRPr="00975892" w:rsidTr="004204B1">
        <w:trPr>
          <w:trHeight w:val="331"/>
        </w:trPr>
        <w:tc>
          <w:tcPr>
            <w:tcW w:w="15843" w:type="dxa"/>
            <w:gridSpan w:val="7"/>
          </w:tcPr>
          <w:p w:rsidR="00D33463" w:rsidRPr="00975892" w:rsidRDefault="00A17F76" w:rsidP="004204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892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  <w:r w:rsidR="00D33463" w:rsidRPr="00975892">
              <w:rPr>
                <w:rFonts w:ascii="Times New Roman" w:hAnsi="Times New Roman" w:cs="Times New Roman"/>
                <w:b/>
                <w:sz w:val="18"/>
                <w:szCs w:val="18"/>
              </w:rPr>
              <w:t>руппа</w:t>
            </w:r>
            <w:r w:rsidRPr="0097589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A812DB" w:rsidRPr="0097589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97589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A812DB" w:rsidRPr="00975892">
              <w:rPr>
                <w:rFonts w:ascii="Times New Roman" w:hAnsi="Times New Roman" w:cs="Times New Roman"/>
                <w:b/>
                <w:sz w:val="18"/>
                <w:szCs w:val="18"/>
              </w:rPr>
              <w:t>ДПИ</w:t>
            </w:r>
            <w:r w:rsidR="005804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(23.03.2017-29.03.2017)</w:t>
            </w:r>
          </w:p>
        </w:tc>
      </w:tr>
      <w:tr w:rsidR="00B56520" w:rsidRPr="00975892" w:rsidTr="00D33463">
        <w:trPr>
          <w:trHeight w:val="547"/>
        </w:trPr>
        <w:tc>
          <w:tcPr>
            <w:tcW w:w="1102" w:type="dxa"/>
          </w:tcPr>
          <w:p w:rsidR="00B56520" w:rsidRPr="00975892" w:rsidRDefault="004204B1" w:rsidP="00537CA6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89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971" w:type="dxa"/>
          </w:tcPr>
          <w:p w:rsidR="00B56520" w:rsidRPr="009443F6" w:rsidRDefault="00A812DB" w:rsidP="00975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3F6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Комплексный экзаменационный просмотр:</w:t>
            </w:r>
          </w:p>
          <w:p w:rsidR="00A812DB" w:rsidRPr="009443F6" w:rsidRDefault="00A812DB" w:rsidP="009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F6">
              <w:rPr>
                <w:rFonts w:ascii="Times New Roman" w:hAnsi="Times New Roman" w:cs="Times New Roman"/>
                <w:sz w:val="24"/>
                <w:szCs w:val="24"/>
              </w:rPr>
              <w:t>- МДК.01.01 Художественное проектирование изделий декоративно-прикладного и народного искусства;</w:t>
            </w:r>
          </w:p>
          <w:p w:rsidR="004204B1" w:rsidRPr="009443F6" w:rsidRDefault="00A812DB" w:rsidP="009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F6">
              <w:rPr>
                <w:rFonts w:ascii="Times New Roman" w:hAnsi="Times New Roman" w:cs="Times New Roman"/>
                <w:sz w:val="24"/>
                <w:szCs w:val="24"/>
              </w:rPr>
              <w:t>- МДК.02.01 Технология исполнения изделий декоративно-прикладного и народного искусства</w:t>
            </w:r>
            <w:r w:rsidR="004204B1" w:rsidRPr="009443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04B1" w:rsidRPr="009443F6" w:rsidRDefault="004204B1" w:rsidP="009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F6">
              <w:rPr>
                <w:rFonts w:ascii="Times New Roman" w:hAnsi="Times New Roman" w:cs="Times New Roman"/>
                <w:sz w:val="24"/>
                <w:szCs w:val="24"/>
              </w:rPr>
              <w:t>- рисунок;</w:t>
            </w:r>
          </w:p>
          <w:p w:rsidR="00A812DB" w:rsidRPr="009443F6" w:rsidRDefault="004204B1" w:rsidP="009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F6">
              <w:rPr>
                <w:rFonts w:ascii="Times New Roman" w:hAnsi="Times New Roman" w:cs="Times New Roman"/>
                <w:sz w:val="24"/>
                <w:szCs w:val="24"/>
              </w:rPr>
              <w:t>- живопись.</w:t>
            </w:r>
          </w:p>
        </w:tc>
        <w:tc>
          <w:tcPr>
            <w:tcW w:w="2232" w:type="dxa"/>
          </w:tcPr>
          <w:p w:rsidR="005804F7" w:rsidRPr="009443F6" w:rsidRDefault="005804F7" w:rsidP="00113523">
            <w:pPr>
              <w:spacing w:line="240" w:lineRule="exact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6BC" w:rsidRPr="009443F6" w:rsidRDefault="004746BC" w:rsidP="00113523">
            <w:pPr>
              <w:spacing w:line="240" w:lineRule="exact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9443F6">
              <w:rPr>
                <w:rFonts w:ascii="Times New Roman" w:hAnsi="Times New Roman" w:cs="Times New Roman"/>
                <w:sz w:val="24"/>
                <w:szCs w:val="24"/>
              </w:rPr>
              <w:t>Некрасова Н.А.</w:t>
            </w:r>
          </w:p>
          <w:p w:rsidR="004746BC" w:rsidRPr="009443F6" w:rsidRDefault="004746BC" w:rsidP="00113523">
            <w:pPr>
              <w:spacing w:line="240" w:lineRule="exact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9443F6">
              <w:rPr>
                <w:rFonts w:ascii="Times New Roman" w:hAnsi="Times New Roman" w:cs="Times New Roman"/>
                <w:sz w:val="24"/>
                <w:szCs w:val="24"/>
              </w:rPr>
              <w:t>Никулин</w:t>
            </w:r>
            <w:r w:rsidR="00743B21" w:rsidRPr="009443F6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4746BC" w:rsidRPr="009443F6" w:rsidRDefault="004746BC" w:rsidP="00113523">
            <w:pPr>
              <w:spacing w:line="240" w:lineRule="exact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9443F6">
              <w:rPr>
                <w:rFonts w:ascii="Times New Roman" w:hAnsi="Times New Roman" w:cs="Times New Roman"/>
                <w:sz w:val="24"/>
                <w:szCs w:val="24"/>
              </w:rPr>
              <w:t>Сысоева</w:t>
            </w:r>
            <w:r w:rsidR="00743B21" w:rsidRPr="009443F6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:rsidR="004746BC" w:rsidRPr="009443F6" w:rsidRDefault="004746BC" w:rsidP="00113523">
            <w:pPr>
              <w:spacing w:line="240" w:lineRule="exact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3F6">
              <w:rPr>
                <w:rFonts w:ascii="Times New Roman" w:hAnsi="Times New Roman" w:cs="Times New Roman"/>
                <w:sz w:val="24"/>
                <w:szCs w:val="24"/>
              </w:rPr>
              <w:t>Булойчик</w:t>
            </w:r>
            <w:proofErr w:type="spellEnd"/>
            <w:r w:rsidR="00743B21" w:rsidRPr="009443F6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B56520" w:rsidRPr="009443F6" w:rsidRDefault="004746BC" w:rsidP="00113523">
            <w:pPr>
              <w:spacing w:line="240" w:lineRule="exact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3F6">
              <w:rPr>
                <w:rFonts w:ascii="Times New Roman" w:hAnsi="Times New Roman" w:cs="Times New Roman"/>
                <w:sz w:val="24"/>
                <w:szCs w:val="24"/>
              </w:rPr>
              <w:t>Замахин</w:t>
            </w:r>
            <w:proofErr w:type="spellEnd"/>
            <w:r w:rsidR="00743B21" w:rsidRPr="009443F6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4746BC" w:rsidRPr="009443F6" w:rsidRDefault="004746BC" w:rsidP="00113523">
            <w:pPr>
              <w:spacing w:line="240" w:lineRule="exact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9443F6">
              <w:rPr>
                <w:rFonts w:ascii="Times New Roman" w:hAnsi="Times New Roman" w:cs="Times New Roman"/>
                <w:sz w:val="24"/>
                <w:szCs w:val="24"/>
              </w:rPr>
              <w:t>Лысенко</w:t>
            </w:r>
            <w:r w:rsidR="00743B21" w:rsidRPr="009443F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4746BC" w:rsidRPr="009443F6" w:rsidRDefault="005804F7" w:rsidP="005804F7">
            <w:pPr>
              <w:spacing w:line="240" w:lineRule="exact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9443F6">
              <w:rPr>
                <w:rFonts w:ascii="Times New Roman" w:hAnsi="Times New Roman" w:cs="Times New Roman"/>
                <w:sz w:val="24"/>
                <w:szCs w:val="24"/>
              </w:rPr>
              <w:t>Ванюшкина</w:t>
            </w:r>
            <w:r w:rsidR="00743B21" w:rsidRPr="009443F6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147" w:type="dxa"/>
          </w:tcPr>
          <w:p w:rsidR="00B56520" w:rsidRDefault="00DE6A3B" w:rsidP="00D717B5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6.6pt;margin-top:11.65pt;width:80.35pt;height:0;z-index:251658240;mso-position-horizontal-relative:text;mso-position-vertical-relative:text" o:connectortype="straight"/>
              </w:pict>
            </w:r>
          </w:p>
          <w:p w:rsidR="00DE6A3B" w:rsidRDefault="00DE6A3B" w:rsidP="00D717B5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shape id="_x0000_s1027" type="#_x0000_t32" style="position:absolute;left:0;text-align:left;margin-left:6.6pt;margin-top:-.35pt;width:80.35pt;height:69.5pt;flip:x;z-index:251659264" o:connectortype="straight"/>
              </w:pict>
            </w:r>
          </w:p>
          <w:p w:rsidR="00DE6A3B" w:rsidRPr="00975892" w:rsidRDefault="00DE6A3B" w:rsidP="00D717B5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shape id="_x0000_s1029" type="#_x0000_t32" style="position:absolute;left:0;text-align:left;margin-left:29.2pt;margin-top:14.45pt;width:26.8pt;height:20.1pt;z-index:251661312" o:connectortype="straight"/>
              </w:pic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shape id="_x0000_s1028" type="#_x0000_t32" style="position:absolute;left:0;text-align:left;margin-left:6.6pt;margin-top:57.15pt;width:80.35pt;height:0;z-index:251660288" o:connectortype="straight"/>
              </w:pict>
            </w:r>
          </w:p>
        </w:tc>
        <w:tc>
          <w:tcPr>
            <w:tcW w:w="2206" w:type="dxa"/>
          </w:tcPr>
          <w:p w:rsidR="00B56520" w:rsidRDefault="00B56520" w:rsidP="00891472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6A3B" w:rsidRDefault="00DE6A3B" w:rsidP="00891472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shape id="_x0000_s1031" type="#_x0000_t32" style="position:absolute;left:0;text-align:left;margin-left:11.4pt;margin-top:-.35pt;width:78.7pt;height:69.5pt;flip:x;z-index:251663360" o:connectortype="straight"/>
              </w:pic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shape id="_x0000_s1030" type="#_x0000_t32" style="position:absolute;left:0;text-align:left;margin-left:16.45pt;margin-top:-.35pt;width:73.65pt;height:0;z-index:251662336" o:connectortype="straight"/>
              </w:pict>
            </w:r>
          </w:p>
          <w:p w:rsidR="00DE6A3B" w:rsidRPr="00975892" w:rsidRDefault="00DE6A3B" w:rsidP="00DE6A3B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shape id="_x0000_s1033" type="#_x0000_t32" style="position:absolute;margin-left:39.05pt;margin-top:14.45pt;width:20.1pt;height:15.05pt;z-index:251665408" o:connectortype="straight"/>
              </w:pic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shape id="_x0000_s1032" type="#_x0000_t32" style="position:absolute;margin-left:11.4pt;margin-top:57.15pt;width:1in;height:0;z-index:251664384" o:connectortype="straight"/>
              </w:pict>
            </w:r>
          </w:p>
        </w:tc>
        <w:tc>
          <w:tcPr>
            <w:tcW w:w="2148" w:type="dxa"/>
          </w:tcPr>
          <w:p w:rsidR="00B56520" w:rsidRPr="00DE6A3B" w:rsidRDefault="00B56520" w:rsidP="00D717B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A3B" w:rsidRPr="00DE6A3B" w:rsidRDefault="00DE6A3B" w:rsidP="00D717B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A3B" w:rsidRPr="00DE6A3B" w:rsidRDefault="00DE6A3B" w:rsidP="00D717B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A3B">
              <w:rPr>
                <w:rFonts w:ascii="Times New Roman" w:hAnsi="Times New Roman" w:cs="Times New Roman"/>
                <w:sz w:val="28"/>
                <w:szCs w:val="28"/>
              </w:rPr>
              <w:t>27.03.2017</w:t>
            </w:r>
          </w:p>
        </w:tc>
        <w:tc>
          <w:tcPr>
            <w:tcW w:w="2037" w:type="dxa"/>
          </w:tcPr>
          <w:p w:rsidR="00B56520" w:rsidRPr="00DE6A3B" w:rsidRDefault="00B56520" w:rsidP="0089147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A3B" w:rsidRPr="00DE6A3B" w:rsidRDefault="00DE6A3B" w:rsidP="0089147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A3B" w:rsidRPr="00DE6A3B" w:rsidRDefault="00DE6A3B" w:rsidP="0089147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A3B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  <w:p w:rsidR="00DE6A3B" w:rsidRPr="00DE6A3B" w:rsidRDefault="00DE6A3B" w:rsidP="0089147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A3B">
              <w:rPr>
                <w:rFonts w:ascii="Times New Roman" w:hAnsi="Times New Roman" w:cs="Times New Roman"/>
                <w:sz w:val="28"/>
                <w:szCs w:val="28"/>
              </w:rPr>
              <w:t xml:space="preserve">(холл 1 </w:t>
            </w:r>
            <w:proofErr w:type="spellStart"/>
            <w:r w:rsidRPr="00DE6A3B">
              <w:rPr>
                <w:rFonts w:ascii="Times New Roman" w:hAnsi="Times New Roman" w:cs="Times New Roman"/>
                <w:sz w:val="28"/>
                <w:szCs w:val="28"/>
              </w:rPr>
              <w:t>эт</w:t>
            </w:r>
            <w:proofErr w:type="spellEnd"/>
            <w:r w:rsidRPr="00DE6A3B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4204B1" w:rsidRPr="00975892" w:rsidTr="00D33463">
        <w:trPr>
          <w:trHeight w:val="547"/>
        </w:trPr>
        <w:tc>
          <w:tcPr>
            <w:tcW w:w="1102" w:type="dxa"/>
          </w:tcPr>
          <w:p w:rsidR="004204B1" w:rsidRPr="00975892" w:rsidRDefault="004204B1" w:rsidP="00537CA6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89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971" w:type="dxa"/>
          </w:tcPr>
          <w:p w:rsidR="004204B1" w:rsidRPr="009443F6" w:rsidRDefault="004204B1" w:rsidP="00975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3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Комплексный </w:t>
            </w:r>
            <w:r w:rsidR="005804F7" w:rsidRPr="009443F6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  <w:r w:rsidR="005804F7" w:rsidRPr="009443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443F6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квалификационный:</w:t>
            </w:r>
          </w:p>
          <w:p w:rsidR="004204B1" w:rsidRPr="009443F6" w:rsidRDefault="004204B1" w:rsidP="009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F6">
              <w:rPr>
                <w:rFonts w:ascii="Times New Roman" w:hAnsi="Times New Roman" w:cs="Times New Roman"/>
                <w:sz w:val="24"/>
                <w:szCs w:val="24"/>
              </w:rPr>
              <w:t>- ПМ.01. Творческая и исполнительская деятельность;</w:t>
            </w:r>
          </w:p>
          <w:p w:rsidR="004204B1" w:rsidRPr="009443F6" w:rsidRDefault="004204B1" w:rsidP="009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F6">
              <w:rPr>
                <w:rFonts w:ascii="Times New Roman" w:hAnsi="Times New Roman" w:cs="Times New Roman"/>
                <w:sz w:val="24"/>
                <w:szCs w:val="24"/>
              </w:rPr>
              <w:t>- ПМ.02. Производственно-технологическая деятельность.</w:t>
            </w:r>
          </w:p>
        </w:tc>
        <w:tc>
          <w:tcPr>
            <w:tcW w:w="2232" w:type="dxa"/>
          </w:tcPr>
          <w:p w:rsidR="004204B1" w:rsidRPr="009443F6" w:rsidRDefault="005804F7" w:rsidP="00113523">
            <w:pPr>
              <w:spacing w:line="240" w:lineRule="exact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3F6">
              <w:rPr>
                <w:rFonts w:ascii="Times New Roman" w:hAnsi="Times New Roman" w:cs="Times New Roman"/>
                <w:sz w:val="24"/>
                <w:szCs w:val="24"/>
              </w:rPr>
              <w:t>Акентьев</w:t>
            </w:r>
            <w:proofErr w:type="spellEnd"/>
            <w:r w:rsidR="007B48DD" w:rsidRPr="009443F6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5804F7" w:rsidRPr="009443F6" w:rsidRDefault="005804F7" w:rsidP="00113523">
            <w:pPr>
              <w:spacing w:line="240" w:lineRule="exact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3F6">
              <w:rPr>
                <w:rFonts w:ascii="Times New Roman" w:hAnsi="Times New Roman" w:cs="Times New Roman"/>
                <w:sz w:val="24"/>
                <w:szCs w:val="24"/>
              </w:rPr>
              <w:t>Колонина</w:t>
            </w:r>
            <w:proofErr w:type="spellEnd"/>
            <w:r w:rsidRPr="009443F6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  <w:p w:rsidR="005804F7" w:rsidRPr="009443F6" w:rsidRDefault="005804F7" w:rsidP="00113523">
            <w:pPr>
              <w:spacing w:line="240" w:lineRule="exact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9443F6">
              <w:rPr>
                <w:rFonts w:ascii="Times New Roman" w:hAnsi="Times New Roman" w:cs="Times New Roman"/>
                <w:sz w:val="24"/>
                <w:szCs w:val="24"/>
              </w:rPr>
              <w:t>Сысоева О.М.</w:t>
            </w:r>
          </w:p>
          <w:p w:rsidR="005804F7" w:rsidRPr="009443F6" w:rsidRDefault="005804F7" w:rsidP="00113523">
            <w:pPr>
              <w:spacing w:line="240" w:lineRule="exact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9443F6">
              <w:rPr>
                <w:rFonts w:ascii="Times New Roman" w:hAnsi="Times New Roman" w:cs="Times New Roman"/>
                <w:sz w:val="24"/>
                <w:szCs w:val="24"/>
              </w:rPr>
              <w:t>Никулин</w:t>
            </w:r>
            <w:r w:rsidR="0037744A" w:rsidRPr="00944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B21" w:rsidRPr="009443F6">
              <w:rPr>
                <w:rFonts w:ascii="Times New Roman" w:hAnsi="Times New Roman" w:cs="Times New Roman"/>
                <w:sz w:val="24"/>
                <w:szCs w:val="24"/>
              </w:rPr>
              <w:t>С.Н.</w:t>
            </w:r>
          </w:p>
        </w:tc>
        <w:tc>
          <w:tcPr>
            <w:tcW w:w="2147" w:type="dxa"/>
          </w:tcPr>
          <w:p w:rsidR="004204B1" w:rsidRPr="00DE6A3B" w:rsidRDefault="004204B1" w:rsidP="00D717B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A3B" w:rsidRPr="00DE6A3B" w:rsidRDefault="00DE6A3B" w:rsidP="00DE6A3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A3B">
              <w:rPr>
                <w:rFonts w:ascii="Times New Roman" w:hAnsi="Times New Roman" w:cs="Times New Roman"/>
                <w:sz w:val="28"/>
                <w:szCs w:val="28"/>
              </w:rPr>
              <w:t>24.03.2017</w:t>
            </w:r>
          </w:p>
        </w:tc>
        <w:tc>
          <w:tcPr>
            <w:tcW w:w="2206" w:type="dxa"/>
          </w:tcPr>
          <w:p w:rsidR="004204B1" w:rsidRPr="00DE6A3B" w:rsidRDefault="004204B1" w:rsidP="0089147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A3B" w:rsidRPr="00DE6A3B" w:rsidRDefault="00DE6A3B" w:rsidP="0089147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A3B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  <w:p w:rsidR="00DE6A3B" w:rsidRPr="00DE6A3B" w:rsidRDefault="00DE6A3B" w:rsidP="0089147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A3B">
              <w:rPr>
                <w:rFonts w:ascii="Times New Roman" w:hAnsi="Times New Roman" w:cs="Times New Roman"/>
                <w:sz w:val="28"/>
                <w:szCs w:val="28"/>
              </w:rPr>
              <w:t>(холл 1эт.)</w:t>
            </w:r>
          </w:p>
        </w:tc>
        <w:tc>
          <w:tcPr>
            <w:tcW w:w="2148" w:type="dxa"/>
          </w:tcPr>
          <w:p w:rsidR="004204B1" w:rsidRPr="00DE6A3B" w:rsidRDefault="004204B1" w:rsidP="00D717B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A3B" w:rsidRPr="00DE6A3B" w:rsidRDefault="00DE6A3B" w:rsidP="00D717B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A3B">
              <w:rPr>
                <w:rFonts w:ascii="Times New Roman" w:hAnsi="Times New Roman" w:cs="Times New Roman"/>
                <w:sz w:val="28"/>
                <w:szCs w:val="28"/>
              </w:rPr>
              <w:t>24.03.2017</w:t>
            </w:r>
          </w:p>
        </w:tc>
        <w:tc>
          <w:tcPr>
            <w:tcW w:w="2037" w:type="dxa"/>
          </w:tcPr>
          <w:p w:rsidR="00DE6A3B" w:rsidRPr="00DE6A3B" w:rsidRDefault="00DE6A3B" w:rsidP="0089147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4B1" w:rsidRPr="00DE6A3B" w:rsidRDefault="00DE6A3B" w:rsidP="0089147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A3B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  <w:p w:rsidR="00DE6A3B" w:rsidRPr="00DE6A3B" w:rsidRDefault="00DE6A3B" w:rsidP="0089147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A3B">
              <w:rPr>
                <w:rFonts w:ascii="Times New Roman" w:hAnsi="Times New Roman" w:cs="Times New Roman"/>
                <w:sz w:val="28"/>
                <w:szCs w:val="28"/>
              </w:rPr>
              <w:t>(холл 1эт.)</w:t>
            </w:r>
          </w:p>
        </w:tc>
      </w:tr>
      <w:tr w:rsidR="004204B1" w:rsidRPr="00975892" w:rsidTr="00975892">
        <w:trPr>
          <w:trHeight w:val="461"/>
        </w:trPr>
        <w:tc>
          <w:tcPr>
            <w:tcW w:w="1102" w:type="dxa"/>
          </w:tcPr>
          <w:p w:rsidR="004204B1" w:rsidRPr="00975892" w:rsidRDefault="004204B1" w:rsidP="00537CA6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892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971" w:type="dxa"/>
          </w:tcPr>
          <w:p w:rsidR="00780CDC" w:rsidRPr="009443F6" w:rsidRDefault="004204B1" w:rsidP="009758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 квалификационный</w:t>
            </w:r>
            <w:r w:rsidRPr="009443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204B1" w:rsidRPr="009443F6" w:rsidRDefault="004204B1" w:rsidP="00975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3F6">
              <w:rPr>
                <w:rFonts w:ascii="Times New Roman" w:hAnsi="Times New Roman" w:cs="Times New Roman"/>
                <w:bCs/>
                <w:sz w:val="24"/>
                <w:szCs w:val="24"/>
              </w:rPr>
              <w:t>по ПМ.03 Педагогическая деятельность.</w:t>
            </w:r>
          </w:p>
        </w:tc>
        <w:tc>
          <w:tcPr>
            <w:tcW w:w="2232" w:type="dxa"/>
          </w:tcPr>
          <w:p w:rsidR="005804F7" w:rsidRPr="009443F6" w:rsidRDefault="005804F7" w:rsidP="00113523">
            <w:pPr>
              <w:spacing w:line="240" w:lineRule="exact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9443F6">
              <w:rPr>
                <w:rFonts w:ascii="Times New Roman" w:hAnsi="Times New Roman" w:cs="Times New Roman"/>
                <w:sz w:val="24"/>
                <w:szCs w:val="24"/>
              </w:rPr>
              <w:t xml:space="preserve">Сухова </w:t>
            </w:r>
            <w:r w:rsidR="00743B21" w:rsidRPr="009443F6">
              <w:rPr>
                <w:rFonts w:ascii="Times New Roman" w:hAnsi="Times New Roman" w:cs="Times New Roman"/>
                <w:sz w:val="24"/>
                <w:szCs w:val="24"/>
              </w:rPr>
              <w:t>С.Н.</w:t>
            </w:r>
          </w:p>
          <w:p w:rsidR="004204B1" w:rsidRPr="009443F6" w:rsidRDefault="005804F7" w:rsidP="00113523">
            <w:pPr>
              <w:spacing w:line="240" w:lineRule="exact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3F6">
              <w:rPr>
                <w:rFonts w:ascii="Times New Roman" w:hAnsi="Times New Roman" w:cs="Times New Roman"/>
                <w:sz w:val="24"/>
                <w:szCs w:val="24"/>
              </w:rPr>
              <w:t>Мосейчук</w:t>
            </w:r>
            <w:proofErr w:type="spellEnd"/>
            <w:r w:rsidRPr="009443F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5804F7" w:rsidRPr="009443F6" w:rsidRDefault="005804F7" w:rsidP="00113523">
            <w:pPr>
              <w:spacing w:line="240" w:lineRule="exact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9443F6">
              <w:rPr>
                <w:rFonts w:ascii="Times New Roman" w:hAnsi="Times New Roman" w:cs="Times New Roman"/>
                <w:sz w:val="24"/>
                <w:szCs w:val="24"/>
              </w:rPr>
              <w:t>Мухортова Т.В.</w:t>
            </w:r>
          </w:p>
          <w:p w:rsidR="005804F7" w:rsidRPr="009443F6" w:rsidRDefault="005804F7" w:rsidP="00113523">
            <w:pPr>
              <w:spacing w:line="240" w:lineRule="exact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9443F6">
              <w:rPr>
                <w:rFonts w:ascii="Times New Roman" w:hAnsi="Times New Roman" w:cs="Times New Roman"/>
                <w:sz w:val="24"/>
                <w:szCs w:val="24"/>
              </w:rPr>
              <w:t>Штанкина И.В.</w:t>
            </w:r>
          </w:p>
        </w:tc>
        <w:tc>
          <w:tcPr>
            <w:tcW w:w="2147" w:type="dxa"/>
          </w:tcPr>
          <w:p w:rsidR="004204B1" w:rsidRPr="002E0F87" w:rsidRDefault="004204B1" w:rsidP="00D717B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A3B" w:rsidRPr="002E0F87" w:rsidRDefault="00DE6A3B" w:rsidP="00D717B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87">
              <w:rPr>
                <w:rFonts w:ascii="Times New Roman" w:hAnsi="Times New Roman" w:cs="Times New Roman"/>
                <w:sz w:val="28"/>
                <w:szCs w:val="28"/>
              </w:rPr>
              <w:t>29.03.2017</w:t>
            </w:r>
          </w:p>
        </w:tc>
        <w:tc>
          <w:tcPr>
            <w:tcW w:w="2206" w:type="dxa"/>
          </w:tcPr>
          <w:p w:rsidR="004204B1" w:rsidRPr="002E0F87" w:rsidRDefault="004204B1" w:rsidP="0089147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A3B" w:rsidRPr="002E0F87" w:rsidRDefault="00DE6A3B" w:rsidP="0089147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87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DE6A3B" w:rsidRPr="002E0F87" w:rsidRDefault="00DE6A3B" w:rsidP="0089147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87">
              <w:rPr>
                <w:rFonts w:ascii="Times New Roman" w:hAnsi="Times New Roman" w:cs="Times New Roman"/>
                <w:sz w:val="28"/>
                <w:szCs w:val="28"/>
              </w:rPr>
              <w:t>(ауд.405)</w:t>
            </w:r>
          </w:p>
        </w:tc>
        <w:tc>
          <w:tcPr>
            <w:tcW w:w="2148" w:type="dxa"/>
          </w:tcPr>
          <w:p w:rsidR="004204B1" w:rsidRPr="002E0F87" w:rsidRDefault="004204B1" w:rsidP="00D717B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A3B" w:rsidRPr="002E0F87" w:rsidRDefault="00DE6A3B" w:rsidP="00D717B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87">
              <w:rPr>
                <w:rFonts w:ascii="Times New Roman" w:hAnsi="Times New Roman" w:cs="Times New Roman"/>
                <w:sz w:val="28"/>
                <w:szCs w:val="28"/>
              </w:rPr>
              <w:t>29.03.2017</w:t>
            </w:r>
          </w:p>
        </w:tc>
        <w:tc>
          <w:tcPr>
            <w:tcW w:w="2037" w:type="dxa"/>
          </w:tcPr>
          <w:p w:rsidR="002E0F87" w:rsidRPr="002E0F87" w:rsidRDefault="002E0F87" w:rsidP="0089147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4B1" w:rsidRPr="002E0F87" w:rsidRDefault="002E0F87" w:rsidP="0089147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87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  <w:p w:rsidR="002E0F87" w:rsidRPr="002E0F87" w:rsidRDefault="002E0F87" w:rsidP="0089147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8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E0F87">
              <w:rPr>
                <w:rFonts w:ascii="Times New Roman" w:hAnsi="Times New Roman" w:cs="Times New Roman"/>
                <w:sz w:val="28"/>
                <w:szCs w:val="28"/>
              </w:rPr>
              <w:t>ауд.405</w:t>
            </w:r>
            <w:r w:rsidRPr="002E0F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0A1EAD" w:rsidRDefault="000A1EAD" w:rsidP="00FF11F0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679AF" w:rsidRDefault="0029682F" w:rsidP="00FF11F0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9380B">
        <w:rPr>
          <w:rFonts w:ascii="Times New Roman" w:hAnsi="Times New Roman" w:cs="Times New Roman"/>
          <w:sz w:val="24"/>
          <w:szCs w:val="24"/>
        </w:rPr>
        <w:t>Зав.</w:t>
      </w:r>
      <w:r w:rsidR="00C55254" w:rsidRPr="0029380B">
        <w:rPr>
          <w:rFonts w:ascii="Times New Roman" w:hAnsi="Times New Roman" w:cs="Times New Roman"/>
          <w:sz w:val="24"/>
          <w:szCs w:val="24"/>
        </w:rPr>
        <w:t xml:space="preserve"> </w:t>
      </w:r>
      <w:r w:rsidR="008D1C3D">
        <w:rPr>
          <w:rFonts w:ascii="Times New Roman" w:hAnsi="Times New Roman" w:cs="Times New Roman"/>
          <w:sz w:val="24"/>
          <w:szCs w:val="24"/>
        </w:rPr>
        <w:t>учебным отделом колледжа</w:t>
      </w:r>
      <w:r w:rsidRPr="0029380B">
        <w:rPr>
          <w:rFonts w:ascii="Times New Roman" w:hAnsi="Times New Roman" w:cs="Times New Roman"/>
          <w:sz w:val="24"/>
          <w:szCs w:val="24"/>
        </w:rPr>
        <w:tab/>
      </w:r>
      <w:r w:rsidRPr="0029380B">
        <w:rPr>
          <w:rFonts w:ascii="Times New Roman" w:hAnsi="Times New Roman" w:cs="Times New Roman"/>
          <w:sz w:val="24"/>
          <w:szCs w:val="24"/>
        </w:rPr>
        <w:tab/>
      </w:r>
      <w:r w:rsidR="00A17F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29380B">
        <w:rPr>
          <w:rFonts w:ascii="Times New Roman" w:hAnsi="Times New Roman" w:cs="Times New Roman"/>
          <w:sz w:val="24"/>
          <w:szCs w:val="24"/>
        </w:rPr>
        <w:tab/>
      </w:r>
      <w:r w:rsidRPr="0029380B">
        <w:rPr>
          <w:rFonts w:ascii="Times New Roman" w:hAnsi="Times New Roman" w:cs="Times New Roman"/>
          <w:sz w:val="24"/>
          <w:szCs w:val="24"/>
        </w:rPr>
        <w:tab/>
      </w:r>
      <w:r w:rsidR="008D1C3D">
        <w:rPr>
          <w:rFonts w:ascii="Times New Roman" w:hAnsi="Times New Roman" w:cs="Times New Roman"/>
          <w:sz w:val="24"/>
          <w:szCs w:val="24"/>
        </w:rPr>
        <w:t>М</w:t>
      </w:r>
      <w:r w:rsidRPr="0029380B">
        <w:rPr>
          <w:rFonts w:ascii="Times New Roman" w:hAnsi="Times New Roman" w:cs="Times New Roman"/>
          <w:sz w:val="24"/>
          <w:szCs w:val="24"/>
        </w:rPr>
        <w:t xml:space="preserve">.В. </w:t>
      </w:r>
      <w:r w:rsidR="008D1C3D">
        <w:rPr>
          <w:rFonts w:ascii="Times New Roman" w:hAnsi="Times New Roman" w:cs="Times New Roman"/>
          <w:sz w:val="24"/>
          <w:szCs w:val="24"/>
        </w:rPr>
        <w:t>Анашкина</w:t>
      </w:r>
    </w:p>
    <w:p w:rsidR="000C6C35" w:rsidRDefault="000C6C35" w:rsidP="000C6C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6C35" w:rsidRDefault="000C6C35" w:rsidP="000C6C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6C35" w:rsidRDefault="000C6C35" w:rsidP="000C6C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6C35" w:rsidRDefault="000C6C35" w:rsidP="000C6C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6C35" w:rsidRDefault="000C6C35" w:rsidP="000C6C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6C35" w:rsidRDefault="000C6C35" w:rsidP="000C6C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6C35" w:rsidRDefault="000C6C35" w:rsidP="000C6C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6C35" w:rsidRDefault="000C6C35" w:rsidP="000C6C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6C35" w:rsidRPr="001800C9" w:rsidRDefault="000C6C35" w:rsidP="000C6C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0C9">
        <w:rPr>
          <w:rFonts w:ascii="Times New Roman" w:hAnsi="Times New Roman" w:cs="Times New Roman"/>
          <w:sz w:val="24"/>
          <w:szCs w:val="24"/>
        </w:rPr>
        <w:t>УТВЕРЖДАЮ:</w:t>
      </w:r>
    </w:p>
    <w:p w:rsidR="000C6C35" w:rsidRPr="001800C9" w:rsidRDefault="000C6C35" w:rsidP="000C6C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0C9">
        <w:rPr>
          <w:rFonts w:ascii="Times New Roman" w:hAnsi="Times New Roman" w:cs="Times New Roman"/>
          <w:sz w:val="24"/>
          <w:szCs w:val="24"/>
        </w:rPr>
        <w:t>Директор колледжа</w:t>
      </w:r>
    </w:p>
    <w:p w:rsidR="000C6C35" w:rsidRPr="001800C9" w:rsidRDefault="000C6C35" w:rsidP="000C6C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0C9">
        <w:rPr>
          <w:rFonts w:ascii="Times New Roman" w:hAnsi="Times New Roman" w:cs="Times New Roman"/>
          <w:sz w:val="24"/>
          <w:szCs w:val="24"/>
        </w:rPr>
        <w:t xml:space="preserve">_________________ Т.Г. </w:t>
      </w:r>
      <w:proofErr w:type="spellStart"/>
      <w:r w:rsidRPr="001800C9">
        <w:rPr>
          <w:rFonts w:ascii="Times New Roman" w:hAnsi="Times New Roman" w:cs="Times New Roman"/>
          <w:sz w:val="24"/>
          <w:szCs w:val="24"/>
        </w:rPr>
        <w:t>Колонина</w:t>
      </w:r>
      <w:proofErr w:type="spellEnd"/>
    </w:p>
    <w:p w:rsidR="000C6C35" w:rsidRDefault="000C6C35" w:rsidP="000C6C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0C9">
        <w:rPr>
          <w:rFonts w:ascii="Times New Roman" w:hAnsi="Times New Roman" w:cs="Times New Roman"/>
          <w:sz w:val="24"/>
          <w:szCs w:val="24"/>
        </w:rPr>
        <w:t>«___» ________________ 2017 год</w:t>
      </w:r>
    </w:p>
    <w:p w:rsidR="001800C9" w:rsidRPr="001800C9" w:rsidRDefault="001800C9" w:rsidP="000C6C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6C35" w:rsidRPr="000A1EAD" w:rsidRDefault="000C6C35" w:rsidP="000C6C3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A1EAD">
        <w:rPr>
          <w:rFonts w:ascii="Times New Roman" w:hAnsi="Times New Roman" w:cs="Times New Roman"/>
          <w:b/>
          <w:sz w:val="18"/>
          <w:szCs w:val="18"/>
        </w:rPr>
        <w:t>РАСПИСАНИЕ ЭКЗАМЕНОВ</w:t>
      </w:r>
    </w:p>
    <w:p w:rsidR="000C6C35" w:rsidRDefault="000C6C35" w:rsidP="000C6C3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A1EAD">
        <w:rPr>
          <w:rFonts w:ascii="Times New Roman" w:hAnsi="Times New Roman" w:cs="Times New Roman"/>
          <w:b/>
          <w:sz w:val="18"/>
          <w:szCs w:val="18"/>
        </w:rPr>
        <w:t>ХУДОЖЕСТВЕННОГО ОТДЕЛЕНИЯ КОЛЛЕДЖА ГГУ</w:t>
      </w:r>
    </w:p>
    <w:p w:rsidR="009443F6" w:rsidRPr="000A1EAD" w:rsidRDefault="009443F6" w:rsidP="000C6C3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1102"/>
        <w:gridCol w:w="3971"/>
        <w:gridCol w:w="2232"/>
        <w:gridCol w:w="2147"/>
        <w:gridCol w:w="2206"/>
        <w:gridCol w:w="2148"/>
        <w:gridCol w:w="2037"/>
      </w:tblGrid>
      <w:tr w:rsidR="000C6C35" w:rsidRPr="00975892" w:rsidTr="00022067">
        <w:tc>
          <w:tcPr>
            <w:tcW w:w="1102" w:type="dxa"/>
            <w:vMerge w:val="restart"/>
          </w:tcPr>
          <w:p w:rsidR="000C6C35" w:rsidRPr="00743B21" w:rsidRDefault="000C6C35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B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743B21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743B21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971" w:type="dxa"/>
            <w:vMerge w:val="restart"/>
          </w:tcPr>
          <w:p w:rsidR="000C6C35" w:rsidRPr="00743B21" w:rsidRDefault="000C6C35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B21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Дисциплина</w:t>
            </w:r>
          </w:p>
        </w:tc>
        <w:tc>
          <w:tcPr>
            <w:tcW w:w="2232" w:type="dxa"/>
            <w:vMerge w:val="restart"/>
          </w:tcPr>
          <w:p w:rsidR="000C6C35" w:rsidRPr="00743B21" w:rsidRDefault="000C6C35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B21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Преподаватель</w:t>
            </w:r>
          </w:p>
        </w:tc>
        <w:tc>
          <w:tcPr>
            <w:tcW w:w="4353" w:type="dxa"/>
            <w:gridSpan w:val="2"/>
          </w:tcPr>
          <w:p w:rsidR="000C6C35" w:rsidRPr="00743B21" w:rsidRDefault="000C6C35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B21">
              <w:rPr>
                <w:rFonts w:ascii="Times New Roman" w:hAnsi="Times New Roman" w:cs="Times New Roman"/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4185" w:type="dxa"/>
            <w:gridSpan w:val="2"/>
          </w:tcPr>
          <w:p w:rsidR="000C6C35" w:rsidRPr="00743B21" w:rsidRDefault="000C6C35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B21">
              <w:rPr>
                <w:rFonts w:ascii="Times New Roman" w:hAnsi="Times New Roman" w:cs="Times New Roman"/>
                <w:b/>
                <w:sz w:val="20"/>
                <w:szCs w:val="20"/>
              </w:rPr>
              <w:t>Экзамены</w:t>
            </w:r>
          </w:p>
        </w:tc>
      </w:tr>
      <w:tr w:rsidR="000C6C35" w:rsidRPr="00975892" w:rsidTr="00022067">
        <w:tc>
          <w:tcPr>
            <w:tcW w:w="1102" w:type="dxa"/>
            <w:vMerge/>
          </w:tcPr>
          <w:p w:rsidR="000C6C35" w:rsidRPr="00743B21" w:rsidRDefault="000C6C35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1" w:type="dxa"/>
            <w:vMerge/>
          </w:tcPr>
          <w:p w:rsidR="000C6C35" w:rsidRPr="00743B21" w:rsidRDefault="000C6C35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2" w:type="dxa"/>
            <w:vMerge/>
          </w:tcPr>
          <w:p w:rsidR="000C6C35" w:rsidRPr="00743B21" w:rsidRDefault="000C6C35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7" w:type="dxa"/>
          </w:tcPr>
          <w:p w:rsidR="000C6C35" w:rsidRPr="00743B21" w:rsidRDefault="000C6C35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B21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206" w:type="dxa"/>
          </w:tcPr>
          <w:p w:rsidR="000C6C35" w:rsidRPr="00743B21" w:rsidRDefault="000C6C35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B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Время, </w:t>
            </w:r>
          </w:p>
          <w:p w:rsidR="000C6C35" w:rsidRPr="00743B21" w:rsidRDefault="000C6C35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B21">
              <w:rPr>
                <w:rFonts w:ascii="Times New Roman" w:hAnsi="Times New Roman" w:cs="Times New Roman"/>
                <w:b/>
                <w:sz w:val="20"/>
                <w:szCs w:val="20"/>
              </w:rPr>
              <w:t>(аудитория)</w:t>
            </w:r>
          </w:p>
        </w:tc>
        <w:tc>
          <w:tcPr>
            <w:tcW w:w="2148" w:type="dxa"/>
          </w:tcPr>
          <w:p w:rsidR="000C6C35" w:rsidRPr="00743B21" w:rsidRDefault="000C6C35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B21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037" w:type="dxa"/>
          </w:tcPr>
          <w:p w:rsidR="000C6C35" w:rsidRPr="00743B21" w:rsidRDefault="000C6C35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B21">
              <w:rPr>
                <w:rFonts w:ascii="Times New Roman" w:hAnsi="Times New Roman" w:cs="Times New Roman"/>
                <w:b/>
                <w:sz w:val="20"/>
                <w:szCs w:val="20"/>
              </w:rPr>
              <w:t>Время, (аудитория)</w:t>
            </w:r>
          </w:p>
        </w:tc>
      </w:tr>
      <w:tr w:rsidR="000C6C35" w:rsidRPr="00975892" w:rsidTr="00022067">
        <w:trPr>
          <w:trHeight w:val="331"/>
        </w:trPr>
        <w:tc>
          <w:tcPr>
            <w:tcW w:w="15843" w:type="dxa"/>
            <w:gridSpan w:val="7"/>
          </w:tcPr>
          <w:p w:rsidR="000C6C35" w:rsidRPr="00975892" w:rsidRDefault="000C6C35" w:rsidP="000220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F87">
              <w:rPr>
                <w:rFonts w:ascii="Times New Roman" w:hAnsi="Times New Roman" w:cs="Times New Roman"/>
                <w:b/>
                <w:sz w:val="21"/>
                <w:szCs w:val="21"/>
              </w:rPr>
              <w:t>Группа 4С (30.03.2017- 05.04.2017)</w:t>
            </w:r>
          </w:p>
        </w:tc>
      </w:tr>
      <w:tr w:rsidR="000C6C35" w:rsidRPr="00975892" w:rsidTr="00022067">
        <w:trPr>
          <w:trHeight w:val="547"/>
        </w:trPr>
        <w:tc>
          <w:tcPr>
            <w:tcW w:w="1102" w:type="dxa"/>
          </w:tcPr>
          <w:p w:rsidR="000C6C35" w:rsidRPr="00975892" w:rsidRDefault="000C6C35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89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971" w:type="dxa"/>
          </w:tcPr>
          <w:p w:rsidR="000C6C35" w:rsidRPr="009443F6" w:rsidRDefault="000C6C35" w:rsidP="00022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F6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Комплексный экзаменационный просмотр</w:t>
            </w:r>
            <w:r w:rsidRPr="009443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C6C35" w:rsidRPr="009443F6" w:rsidRDefault="000C6C35" w:rsidP="00022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F6">
              <w:rPr>
                <w:rFonts w:ascii="Times New Roman" w:hAnsi="Times New Roman" w:cs="Times New Roman"/>
                <w:sz w:val="24"/>
                <w:szCs w:val="24"/>
              </w:rPr>
              <w:t>- рисунок;</w:t>
            </w:r>
          </w:p>
          <w:p w:rsidR="000C6C35" w:rsidRPr="009443F6" w:rsidRDefault="000C6C35" w:rsidP="00022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F6">
              <w:rPr>
                <w:rFonts w:ascii="Times New Roman" w:hAnsi="Times New Roman" w:cs="Times New Roman"/>
                <w:sz w:val="24"/>
                <w:szCs w:val="24"/>
              </w:rPr>
              <w:t>- скульптура;</w:t>
            </w:r>
          </w:p>
          <w:p w:rsidR="000C6C35" w:rsidRPr="009443F6" w:rsidRDefault="000C6C35" w:rsidP="00022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F6">
              <w:rPr>
                <w:rFonts w:ascii="Times New Roman" w:hAnsi="Times New Roman" w:cs="Times New Roman"/>
                <w:sz w:val="24"/>
                <w:szCs w:val="24"/>
              </w:rPr>
              <w:t>- МДК.01.01 Композиция и мастерство скульптурной обработки материалов.</w:t>
            </w:r>
          </w:p>
          <w:p w:rsidR="001800C9" w:rsidRPr="009443F6" w:rsidRDefault="001800C9" w:rsidP="00022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C35" w:rsidRPr="009443F6" w:rsidRDefault="000C6C35" w:rsidP="00022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0C6C35" w:rsidRPr="009443F6" w:rsidRDefault="000C6C35" w:rsidP="00022067">
            <w:pPr>
              <w:spacing w:line="240" w:lineRule="exact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9443F6">
              <w:rPr>
                <w:rFonts w:ascii="Times New Roman" w:hAnsi="Times New Roman" w:cs="Times New Roman"/>
                <w:sz w:val="24"/>
                <w:szCs w:val="24"/>
              </w:rPr>
              <w:t>Лысенко О.В.</w:t>
            </w:r>
          </w:p>
          <w:p w:rsidR="000C6C35" w:rsidRPr="009443F6" w:rsidRDefault="000C6C35" w:rsidP="00022067">
            <w:pPr>
              <w:spacing w:line="240" w:lineRule="exact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3F6">
              <w:rPr>
                <w:rFonts w:ascii="Times New Roman" w:hAnsi="Times New Roman" w:cs="Times New Roman"/>
                <w:sz w:val="24"/>
                <w:szCs w:val="24"/>
              </w:rPr>
              <w:t>Дудникова</w:t>
            </w:r>
            <w:proofErr w:type="spellEnd"/>
            <w:r w:rsidRPr="009443F6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2147" w:type="dxa"/>
          </w:tcPr>
          <w:p w:rsidR="000C6C35" w:rsidRDefault="000C6C35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shape id="_x0000_s1094" type="#_x0000_t32" style="position:absolute;left:0;text-align:left;margin-left:6.6pt;margin-top:11.65pt;width:80.35pt;height:0;z-index:251738112;mso-position-horizontal-relative:text;mso-position-vertical-relative:text" o:connectortype="straight"/>
              </w:pict>
            </w:r>
          </w:p>
          <w:p w:rsidR="000C6C35" w:rsidRDefault="000C6C35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shape id="_x0000_s1095" type="#_x0000_t32" style="position:absolute;left:0;text-align:left;margin-left:6.6pt;margin-top:-.35pt;width:80.35pt;height:69.5pt;flip:x;z-index:251739136" o:connectortype="straight"/>
              </w:pict>
            </w:r>
          </w:p>
          <w:p w:rsidR="000C6C35" w:rsidRPr="00975892" w:rsidRDefault="000C6C35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shape id="_x0000_s1097" type="#_x0000_t32" style="position:absolute;left:0;text-align:left;margin-left:29.2pt;margin-top:14.45pt;width:26.8pt;height:20.1pt;z-index:251741184" o:connectortype="straight"/>
              </w:pic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shape id="_x0000_s1096" type="#_x0000_t32" style="position:absolute;left:0;text-align:left;margin-left:6.6pt;margin-top:57.15pt;width:80.35pt;height:0;z-index:251740160" o:connectortype="straight"/>
              </w:pict>
            </w:r>
          </w:p>
        </w:tc>
        <w:tc>
          <w:tcPr>
            <w:tcW w:w="2206" w:type="dxa"/>
          </w:tcPr>
          <w:p w:rsidR="000C6C35" w:rsidRDefault="000C6C35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6C35" w:rsidRDefault="000C6C35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shape id="_x0000_s1099" type="#_x0000_t32" style="position:absolute;left:0;text-align:left;margin-left:11.4pt;margin-top:-.35pt;width:78.7pt;height:69.5pt;flip:x;z-index:251743232" o:connectortype="straight"/>
              </w:pic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shape id="_x0000_s1098" type="#_x0000_t32" style="position:absolute;left:0;text-align:left;margin-left:16.45pt;margin-top:-.35pt;width:73.65pt;height:0;z-index:251742208" o:connectortype="straight"/>
              </w:pict>
            </w:r>
          </w:p>
          <w:p w:rsidR="000C6C35" w:rsidRPr="00975892" w:rsidRDefault="000C6C35" w:rsidP="00022067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shape id="_x0000_s1101" type="#_x0000_t32" style="position:absolute;margin-left:39.05pt;margin-top:14.45pt;width:20.1pt;height:15.05pt;z-index:251745280" o:connectortype="straight"/>
              </w:pic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shape id="_x0000_s1100" type="#_x0000_t32" style="position:absolute;margin-left:11.4pt;margin-top:57.15pt;width:1in;height:0;z-index:251744256" o:connectortype="straight"/>
              </w:pict>
            </w:r>
          </w:p>
        </w:tc>
        <w:tc>
          <w:tcPr>
            <w:tcW w:w="2148" w:type="dxa"/>
          </w:tcPr>
          <w:p w:rsidR="000C6C35" w:rsidRPr="0058382B" w:rsidRDefault="000C6C35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C35" w:rsidRPr="0058382B" w:rsidRDefault="000C6C35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82B">
              <w:rPr>
                <w:rFonts w:ascii="Times New Roman" w:hAnsi="Times New Roman" w:cs="Times New Roman"/>
                <w:sz w:val="28"/>
                <w:szCs w:val="28"/>
              </w:rPr>
              <w:t>03.04.2017</w:t>
            </w:r>
          </w:p>
        </w:tc>
        <w:tc>
          <w:tcPr>
            <w:tcW w:w="2037" w:type="dxa"/>
          </w:tcPr>
          <w:p w:rsidR="000C6C35" w:rsidRDefault="000C6C35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C35" w:rsidRDefault="000C6C35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8:45</w:t>
            </w:r>
          </w:p>
          <w:p w:rsidR="000C6C35" w:rsidRPr="0058382B" w:rsidRDefault="000C6C35" w:rsidP="001800C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800C9">
              <w:rPr>
                <w:rFonts w:ascii="Times New Roman" w:hAnsi="Times New Roman" w:cs="Times New Roman"/>
                <w:sz w:val="28"/>
                <w:szCs w:val="28"/>
              </w:rPr>
              <w:t>мастерские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C6C35" w:rsidRPr="00975892" w:rsidTr="00022067">
        <w:trPr>
          <w:trHeight w:val="547"/>
        </w:trPr>
        <w:tc>
          <w:tcPr>
            <w:tcW w:w="1102" w:type="dxa"/>
          </w:tcPr>
          <w:p w:rsidR="000C6C35" w:rsidRPr="00975892" w:rsidRDefault="000C6C35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89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971" w:type="dxa"/>
          </w:tcPr>
          <w:p w:rsidR="000C6C35" w:rsidRPr="009443F6" w:rsidRDefault="000C6C35" w:rsidP="00022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3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Экзамен квалификационный </w:t>
            </w:r>
          </w:p>
          <w:p w:rsidR="000C6C35" w:rsidRPr="009443F6" w:rsidRDefault="000C6C35" w:rsidP="00022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F6">
              <w:rPr>
                <w:rFonts w:ascii="Times New Roman" w:hAnsi="Times New Roman" w:cs="Times New Roman"/>
                <w:sz w:val="24"/>
                <w:szCs w:val="24"/>
              </w:rPr>
              <w:t>по ПМ.01 Творческая и исполнительская деятельность.</w:t>
            </w:r>
          </w:p>
        </w:tc>
        <w:tc>
          <w:tcPr>
            <w:tcW w:w="2232" w:type="dxa"/>
          </w:tcPr>
          <w:p w:rsidR="000C6C35" w:rsidRPr="009443F6" w:rsidRDefault="000C6C35" w:rsidP="00022067">
            <w:pPr>
              <w:spacing w:line="240" w:lineRule="exact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3F6">
              <w:rPr>
                <w:rFonts w:ascii="Times New Roman" w:hAnsi="Times New Roman" w:cs="Times New Roman"/>
                <w:sz w:val="24"/>
                <w:szCs w:val="24"/>
              </w:rPr>
              <w:t>Акентьев</w:t>
            </w:r>
            <w:proofErr w:type="spellEnd"/>
            <w:r w:rsidRPr="009443F6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0C6C35" w:rsidRPr="009443F6" w:rsidRDefault="000C6C35" w:rsidP="00022067">
            <w:pPr>
              <w:spacing w:line="240" w:lineRule="exact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3F6">
              <w:rPr>
                <w:rFonts w:ascii="Times New Roman" w:hAnsi="Times New Roman" w:cs="Times New Roman"/>
                <w:sz w:val="24"/>
                <w:szCs w:val="24"/>
              </w:rPr>
              <w:t>Колонина</w:t>
            </w:r>
            <w:proofErr w:type="spellEnd"/>
            <w:r w:rsidRPr="009443F6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  <w:p w:rsidR="000C6C35" w:rsidRPr="009443F6" w:rsidRDefault="000C6C35" w:rsidP="00022067">
            <w:pPr>
              <w:spacing w:line="240" w:lineRule="exact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3F6">
              <w:rPr>
                <w:rFonts w:ascii="Times New Roman" w:hAnsi="Times New Roman" w:cs="Times New Roman"/>
                <w:sz w:val="24"/>
                <w:szCs w:val="24"/>
              </w:rPr>
              <w:t>Дудникова</w:t>
            </w:r>
            <w:proofErr w:type="spellEnd"/>
            <w:r w:rsidRPr="009443F6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0C6C35" w:rsidRPr="009443F6" w:rsidRDefault="000C6C35" w:rsidP="00022067">
            <w:pPr>
              <w:spacing w:line="240" w:lineRule="exact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9443F6">
              <w:rPr>
                <w:rFonts w:ascii="Times New Roman" w:hAnsi="Times New Roman" w:cs="Times New Roman"/>
                <w:sz w:val="24"/>
                <w:szCs w:val="24"/>
              </w:rPr>
              <w:t>Штанкина И.В.</w:t>
            </w:r>
          </w:p>
        </w:tc>
        <w:tc>
          <w:tcPr>
            <w:tcW w:w="2147" w:type="dxa"/>
          </w:tcPr>
          <w:p w:rsidR="000C6C35" w:rsidRDefault="000C6C35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C35" w:rsidRPr="0058382B" w:rsidRDefault="000C6C35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05.04.2017</w:t>
            </w:r>
          </w:p>
        </w:tc>
        <w:tc>
          <w:tcPr>
            <w:tcW w:w="2206" w:type="dxa"/>
          </w:tcPr>
          <w:p w:rsidR="000C6C35" w:rsidRDefault="000C6C35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C35" w:rsidRDefault="000C6C35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  <w:p w:rsidR="000C6C35" w:rsidRPr="0058382B" w:rsidRDefault="000C6C35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(мастерские)</w:t>
            </w:r>
          </w:p>
        </w:tc>
        <w:tc>
          <w:tcPr>
            <w:tcW w:w="2148" w:type="dxa"/>
          </w:tcPr>
          <w:p w:rsidR="000C6C35" w:rsidRDefault="000C6C35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C35" w:rsidRPr="0058382B" w:rsidRDefault="000C6C35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05.04.2017</w:t>
            </w:r>
          </w:p>
        </w:tc>
        <w:tc>
          <w:tcPr>
            <w:tcW w:w="2037" w:type="dxa"/>
          </w:tcPr>
          <w:p w:rsidR="000C6C35" w:rsidRDefault="000C6C35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C35" w:rsidRDefault="000C6C35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  <w:p w:rsidR="000C6C35" w:rsidRPr="0058382B" w:rsidRDefault="000C6C35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(мастерские)</w:t>
            </w:r>
          </w:p>
        </w:tc>
      </w:tr>
      <w:tr w:rsidR="000C6C35" w:rsidRPr="00975892" w:rsidTr="00022067">
        <w:trPr>
          <w:trHeight w:val="461"/>
        </w:trPr>
        <w:tc>
          <w:tcPr>
            <w:tcW w:w="1102" w:type="dxa"/>
          </w:tcPr>
          <w:p w:rsidR="000C6C35" w:rsidRPr="00975892" w:rsidRDefault="000C6C35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892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971" w:type="dxa"/>
          </w:tcPr>
          <w:p w:rsidR="000C6C35" w:rsidRPr="009443F6" w:rsidRDefault="000C6C35" w:rsidP="00022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3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Экзамен квалификационный </w:t>
            </w:r>
          </w:p>
          <w:p w:rsidR="000C6C35" w:rsidRPr="009443F6" w:rsidRDefault="000C6C35" w:rsidP="00022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F6">
              <w:rPr>
                <w:rFonts w:ascii="Times New Roman" w:hAnsi="Times New Roman" w:cs="Times New Roman"/>
                <w:sz w:val="24"/>
                <w:szCs w:val="24"/>
              </w:rPr>
              <w:t>по ПМ.02 Педагогическая деятельность.</w:t>
            </w:r>
          </w:p>
        </w:tc>
        <w:tc>
          <w:tcPr>
            <w:tcW w:w="2232" w:type="dxa"/>
          </w:tcPr>
          <w:p w:rsidR="000C6C35" w:rsidRPr="009443F6" w:rsidRDefault="000C6C35" w:rsidP="00022067">
            <w:pPr>
              <w:spacing w:line="240" w:lineRule="exact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9443F6">
              <w:rPr>
                <w:rFonts w:ascii="Times New Roman" w:hAnsi="Times New Roman" w:cs="Times New Roman"/>
                <w:sz w:val="24"/>
                <w:szCs w:val="24"/>
              </w:rPr>
              <w:t>Сухова С.Н.</w:t>
            </w:r>
          </w:p>
          <w:p w:rsidR="000C6C35" w:rsidRPr="009443F6" w:rsidRDefault="000C6C35" w:rsidP="00022067">
            <w:pPr>
              <w:spacing w:line="240" w:lineRule="exact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3F6">
              <w:rPr>
                <w:rFonts w:ascii="Times New Roman" w:hAnsi="Times New Roman" w:cs="Times New Roman"/>
                <w:sz w:val="24"/>
                <w:szCs w:val="24"/>
              </w:rPr>
              <w:t>Мосейчук</w:t>
            </w:r>
            <w:proofErr w:type="spellEnd"/>
            <w:r w:rsidRPr="009443F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0C6C35" w:rsidRPr="009443F6" w:rsidRDefault="000C6C35" w:rsidP="00022067">
            <w:pPr>
              <w:spacing w:line="240" w:lineRule="exact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3F6">
              <w:rPr>
                <w:rFonts w:ascii="Times New Roman" w:hAnsi="Times New Roman" w:cs="Times New Roman"/>
                <w:sz w:val="24"/>
                <w:szCs w:val="24"/>
              </w:rPr>
              <w:t>Билеменко</w:t>
            </w:r>
            <w:proofErr w:type="spellEnd"/>
            <w:r w:rsidRPr="009443F6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0C6C35" w:rsidRPr="009443F6" w:rsidRDefault="000C6C35" w:rsidP="00022067">
            <w:pPr>
              <w:spacing w:line="240" w:lineRule="exact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9443F6">
              <w:rPr>
                <w:rFonts w:ascii="Times New Roman" w:hAnsi="Times New Roman" w:cs="Times New Roman"/>
                <w:sz w:val="24"/>
                <w:szCs w:val="24"/>
              </w:rPr>
              <w:t>Штанкина И.В.</w:t>
            </w:r>
          </w:p>
        </w:tc>
        <w:tc>
          <w:tcPr>
            <w:tcW w:w="2147" w:type="dxa"/>
          </w:tcPr>
          <w:p w:rsidR="000C6C35" w:rsidRDefault="000C6C35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C35" w:rsidRPr="0058382B" w:rsidRDefault="000C6C35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31.03.2017</w:t>
            </w:r>
          </w:p>
        </w:tc>
        <w:tc>
          <w:tcPr>
            <w:tcW w:w="2206" w:type="dxa"/>
          </w:tcPr>
          <w:p w:rsidR="000C6C35" w:rsidRDefault="000C6C35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C35" w:rsidRDefault="000C6C35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  <w:p w:rsidR="000C6C35" w:rsidRPr="0058382B" w:rsidRDefault="000C6C35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(ауд.407а)</w:t>
            </w:r>
          </w:p>
        </w:tc>
        <w:tc>
          <w:tcPr>
            <w:tcW w:w="2148" w:type="dxa"/>
          </w:tcPr>
          <w:p w:rsidR="000C6C35" w:rsidRDefault="000C6C35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C35" w:rsidRPr="0058382B" w:rsidRDefault="000C6C35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31.03.2017</w:t>
            </w:r>
          </w:p>
        </w:tc>
        <w:tc>
          <w:tcPr>
            <w:tcW w:w="2037" w:type="dxa"/>
          </w:tcPr>
          <w:p w:rsidR="000C6C35" w:rsidRDefault="000C6C35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C35" w:rsidRDefault="000C6C35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15:30</w:t>
            </w:r>
          </w:p>
          <w:p w:rsidR="000C6C35" w:rsidRPr="0058382B" w:rsidRDefault="000C6C35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(ауд.407а)</w:t>
            </w:r>
          </w:p>
        </w:tc>
      </w:tr>
    </w:tbl>
    <w:p w:rsidR="00A679AF" w:rsidRPr="00A679AF" w:rsidRDefault="00A679AF" w:rsidP="00A679AF">
      <w:pPr>
        <w:rPr>
          <w:rFonts w:ascii="Times New Roman" w:hAnsi="Times New Roman" w:cs="Times New Roman"/>
          <w:sz w:val="24"/>
          <w:szCs w:val="24"/>
        </w:rPr>
      </w:pPr>
    </w:p>
    <w:p w:rsidR="001800C9" w:rsidRDefault="00A679AF" w:rsidP="001800C9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800C9" w:rsidRPr="0029380B">
        <w:rPr>
          <w:rFonts w:ascii="Times New Roman" w:hAnsi="Times New Roman" w:cs="Times New Roman"/>
          <w:sz w:val="24"/>
          <w:szCs w:val="24"/>
        </w:rPr>
        <w:t xml:space="preserve">Зав. </w:t>
      </w:r>
      <w:r w:rsidR="001800C9">
        <w:rPr>
          <w:rFonts w:ascii="Times New Roman" w:hAnsi="Times New Roman" w:cs="Times New Roman"/>
          <w:sz w:val="24"/>
          <w:szCs w:val="24"/>
        </w:rPr>
        <w:t>учебным отделом колледжа</w:t>
      </w:r>
      <w:r w:rsidR="001800C9" w:rsidRPr="0029380B">
        <w:rPr>
          <w:rFonts w:ascii="Times New Roman" w:hAnsi="Times New Roman" w:cs="Times New Roman"/>
          <w:sz w:val="24"/>
          <w:szCs w:val="24"/>
        </w:rPr>
        <w:tab/>
      </w:r>
      <w:r w:rsidR="001800C9" w:rsidRPr="0029380B">
        <w:rPr>
          <w:rFonts w:ascii="Times New Roman" w:hAnsi="Times New Roman" w:cs="Times New Roman"/>
          <w:sz w:val="24"/>
          <w:szCs w:val="24"/>
        </w:rPr>
        <w:tab/>
      </w:r>
      <w:r w:rsidR="001800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1800C9" w:rsidRPr="0029380B">
        <w:rPr>
          <w:rFonts w:ascii="Times New Roman" w:hAnsi="Times New Roman" w:cs="Times New Roman"/>
          <w:sz w:val="24"/>
          <w:szCs w:val="24"/>
        </w:rPr>
        <w:tab/>
      </w:r>
      <w:r w:rsidR="001800C9" w:rsidRPr="0029380B">
        <w:rPr>
          <w:rFonts w:ascii="Times New Roman" w:hAnsi="Times New Roman" w:cs="Times New Roman"/>
          <w:sz w:val="24"/>
          <w:szCs w:val="24"/>
        </w:rPr>
        <w:tab/>
      </w:r>
      <w:r w:rsidR="001800C9">
        <w:rPr>
          <w:rFonts w:ascii="Times New Roman" w:hAnsi="Times New Roman" w:cs="Times New Roman"/>
          <w:sz w:val="24"/>
          <w:szCs w:val="24"/>
        </w:rPr>
        <w:t>М</w:t>
      </w:r>
      <w:r w:rsidR="001800C9" w:rsidRPr="0029380B">
        <w:rPr>
          <w:rFonts w:ascii="Times New Roman" w:hAnsi="Times New Roman" w:cs="Times New Roman"/>
          <w:sz w:val="24"/>
          <w:szCs w:val="24"/>
        </w:rPr>
        <w:t xml:space="preserve">.В. </w:t>
      </w:r>
      <w:r w:rsidR="001800C9">
        <w:rPr>
          <w:rFonts w:ascii="Times New Roman" w:hAnsi="Times New Roman" w:cs="Times New Roman"/>
          <w:sz w:val="24"/>
          <w:szCs w:val="24"/>
        </w:rPr>
        <w:t>Анашкина</w:t>
      </w:r>
    </w:p>
    <w:p w:rsidR="000A1EAD" w:rsidRDefault="000A1EAD" w:rsidP="00A679AF">
      <w:pPr>
        <w:rPr>
          <w:rFonts w:ascii="Times New Roman" w:hAnsi="Times New Roman" w:cs="Times New Roman"/>
          <w:sz w:val="24"/>
          <w:szCs w:val="24"/>
        </w:rPr>
      </w:pPr>
    </w:p>
    <w:p w:rsidR="000A1EAD" w:rsidRDefault="000A1EAD" w:rsidP="00A679AF">
      <w:pPr>
        <w:rPr>
          <w:rFonts w:ascii="Times New Roman" w:hAnsi="Times New Roman" w:cs="Times New Roman"/>
          <w:sz w:val="24"/>
          <w:szCs w:val="24"/>
        </w:rPr>
      </w:pPr>
    </w:p>
    <w:p w:rsidR="000C6C35" w:rsidRDefault="000C6C35" w:rsidP="000C6C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6C35" w:rsidRDefault="000C6C35" w:rsidP="000C6C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6C35" w:rsidRDefault="000C6C35" w:rsidP="000C6C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6C35" w:rsidRDefault="000C6C35" w:rsidP="000C6C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6C35" w:rsidRDefault="000C6C35" w:rsidP="000C6C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6C35" w:rsidRDefault="000C6C35" w:rsidP="000C6C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6C35" w:rsidRDefault="000C6C35" w:rsidP="000C6C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6C35" w:rsidRDefault="000C6C35" w:rsidP="000C6C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6C35" w:rsidRDefault="000C6C35" w:rsidP="000C6C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6C35" w:rsidRPr="007454AA" w:rsidRDefault="000C6C35" w:rsidP="000C6C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454AA">
        <w:rPr>
          <w:rFonts w:ascii="Times New Roman" w:hAnsi="Times New Roman" w:cs="Times New Roman"/>
          <w:sz w:val="20"/>
          <w:szCs w:val="20"/>
        </w:rPr>
        <w:t>УТВЕРЖДАЮ:</w:t>
      </w:r>
    </w:p>
    <w:p w:rsidR="000C6C35" w:rsidRPr="007454AA" w:rsidRDefault="000C6C35" w:rsidP="000C6C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454AA">
        <w:rPr>
          <w:rFonts w:ascii="Times New Roman" w:hAnsi="Times New Roman" w:cs="Times New Roman"/>
          <w:sz w:val="20"/>
          <w:szCs w:val="20"/>
        </w:rPr>
        <w:t>Директор колледжа</w:t>
      </w:r>
    </w:p>
    <w:p w:rsidR="000C6C35" w:rsidRPr="007454AA" w:rsidRDefault="000C6C35" w:rsidP="000C6C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454AA">
        <w:rPr>
          <w:rFonts w:ascii="Times New Roman" w:hAnsi="Times New Roman" w:cs="Times New Roman"/>
          <w:sz w:val="20"/>
          <w:szCs w:val="20"/>
        </w:rPr>
        <w:t xml:space="preserve">_________________ Т.Г. </w:t>
      </w:r>
      <w:proofErr w:type="spellStart"/>
      <w:r w:rsidRPr="007454AA">
        <w:rPr>
          <w:rFonts w:ascii="Times New Roman" w:hAnsi="Times New Roman" w:cs="Times New Roman"/>
          <w:sz w:val="20"/>
          <w:szCs w:val="20"/>
        </w:rPr>
        <w:t>Колонина</w:t>
      </w:r>
      <w:proofErr w:type="spellEnd"/>
    </w:p>
    <w:p w:rsidR="000C6C35" w:rsidRPr="007454AA" w:rsidRDefault="000C6C35" w:rsidP="000C6C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454AA">
        <w:rPr>
          <w:rFonts w:ascii="Times New Roman" w:hAnsi="Times New Roman" w:cs="Times New Roman"/>
          <w:sz w:val="20"/>
          <w:szCs w:val="20"/>
        </w:rPr>
        <w:t>«___» ________________ 2017 год</w:t>
      </w:r>
    </w:p>
    <w:p w:rsidR="000C6C35" w:rsidRPr="000A1EAD" w:rsidRDefault="000C6C35" w:rsidP="000C6C3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A1EAD">
        <w:rPr>
          <w:rFonts w:ascii="Times New Roman" w:hAnsi="Times New Roman" w:cs="Times New Roman"/>
          <w:b/>
          <w:sz w:val="18"/>
          <w:szCs w:val="18"/>
        </w:rPr>
        <w:t>РАСПИСАНИЕ ЭКЗАМЕНОВ</w:t>
      </w:r>
    </w:p>
    <w:p w:rsidR="000C6C35" w:rsidRDefault="000C6C35" w:rsidP="000C6C3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A1EAD">
        <w:rPr>
          <w:rFonts w:ascii="Times New Roman" w:hAnsi="Times New Roman" w:cs="Times New Roman"/>
          <w:b/>
          <w:sz w:val="18"/>
          <w:szCs w:val="18"/>
        </w:rPr>
        <w:t>ХУДОЖЕСТВЕННОГО ОТДЕЛЕНИЯ КОЛЛЕДЖА ГГУ</w:t>
      </w:r>
    </w:p>
    <w:p w:rsidR="009443F6" w:rsidRPr="000A1EAD" w:rsidRDefault="009443F6" w:rsidP="000C6C3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1102"/>
        <w:gridCol w:w="3971"/>
        <w:gridCol w:w="2232"/>
        <w:gridCol w:w="2147"/>
        <w:gridCol w:w="2206"/>
        <w:gridCol w:w="2148"/>
        <w:gridCol w:w="2037"/>
      </w:tblGrid>
      <w:tr w:rsidR="000C6C35" w:rsidRPr="00975892" w:rsidTr="00022067">
        <w:tc>
          <w:tcPr>
            <w:tcW w:w="1102" w:type="dxa"/>
            <w:vMerge w:val="restart"/>
          </w:tcPr>
          <w:p w:rsidR="000C6C35" w:rsidRPr="00743B21" w:rsidRDefault="000C6C35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B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743B21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743B21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971" w:type="dxa"/>
            <w:vMerge w:val="restart"/>
          </w:tcPr>
          <w:p w:rsidR="000C6C35" w:rsidRPr="00743B21" w:rsidRDefault="000C6C35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B21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Дисциплина</w:t>
            </w:r>
          </w:p>
        </w:tc>
        <w:tc>
          <w:tcPr>
            <w:tcW w:w="2232" w:type="dxa"/>
            <w:vMerge w:val="restart"/>
          </w:tcPr>
          <w:p w:rsidR="000C6C35" w:rsidRPr="00743B21" w:rsidRDefault="000C6C35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B21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Преподаватель</w:t>
            </w:r>
          </w:p>
        </w:tc>
        <w:tc>
          <w:tcPr>
            <w:tcW w:w="4353" w:type="dxa"/>
            <w:gridSpan w:val="2"/>
          </w:tcPr>
          <w:p w:rsidR="000C6C35" w:rsidRPr="00743B21" w:rsidRDefault="000C6C35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B21">
              <w:rPr>
                <w:rFonts w:ascii="Times New Roman" w:hAnsi="Times New Roman" w:cs="Times New Roman"/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4185" w:type="dxa"/>
            <w:gridSpan w:val="2"/>
          </w:tcPr>
          <w:p w:rsidR="000C6C35" w:rsidRPr="00743B21" w:rsidRDefault="000C6C35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B21">
              <w:rPr>
                <w:rFonts w:ascii="Times New Roman" w:hAnsi="Times New Roman" w:cs="Times New Roman"/>
                <w:b/>
                <w:sz w:val="20"/>
                <w:szCs w:val="20"/>
              </w:rPr>
              <w:t>Экзамены</w:t>
            </w:r>
          </w:p>
        </w:tc>
      </w:tr>
      <w:tr w:rsidR="000C6C35" w:rsidRPr="00975892" w:rsidTr="00022067">
        <w:tc>
          <w:tcPr>
            <w:tcW w:w="1102" w:type="dxa"/>
            <w:vMerge/>
          </w:tcPr>
          <w:p w:rsidR="000C6C35" w:rsidRPr="00743B21" w:rsidRDefault="000C6C35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1" w:type="dxa"/>
            <w:vMerge/>
          </w:tcPr>
          <w:p w:rsidR="000C6C35" w:rsidRPr="00743B21" w:rsidRDefault="000C6C35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2" w:type="dxa"/>
            <w:vMerge/>
          </w:tcPr>
          <w:p w:rsidR="000C6C35" w:rsidRPr="00743B21" w:rsidRDefault="000C6C35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7" w:type="dxa"/>
          </w:tcPr>
          <w:p w:rsidR="000C6C35" w:rsidRPr="00743B21" w:rsidRDefault="000C6C35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B21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206" w:type="dxa"/>
          </w:tcPr>
          <w:p w:rsidR="000C6C35" w:rsidRPr="00743B21" w:rsidRDefault="000C6C35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B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Время, </w:t>
            </w:r>
          </w:p>
          <w:p w:rsidR="000C6C35" w:rsidRPr="00743B21" w:rsidRDefault="000C6C35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B21">
              <w:rPr>
                <w:rFonts w:ascii="Times New Roman" w:hAnsi="Times New Roman" w:cs="Times New Roman"/>
                <w:b/>
                <w:sz w:val="20"/>
                <w:szCs w:val="20"/>
              </w:rPr>
              <w:t>(аудитория)</w:t>
            </w:r>
          </w:p>
        </w:tc>
        <w:tc>
          <w:tcPr>
            <w:tcW w:w="2148" w:type="dxa"/>
          </w:tcPr>
          <w:p w:rsidR="000C6C35" w:rsidRPr="00743B21" w:rsidRDefault="000C6C35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B21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037" w:type="dxa"/>
          </w:tcPr>
          <w:p w:rsidR="000C6C35" w:rsidRPr="00743B21" w:rsidRDefault="000C6C35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B21">
              <w:rPr>
                <w:rFonts w:ascii="Times New Roman" w:hAnsi="Times New Roman" w:cs="Times New Roman"/>
                <w:b/>
                <w:sz w:val="20"/>
                <w:szCs w:val="20"/>
              </w:rPr>
              <w:t>Время, (аудитория)</w:t>
            </w:r>
          </w:p>
        </w:tc>
      </w:tr>
      <w:tr w:rsidR="000C6C35" w:rsidRPr="00975892" w:rsidTr="00022067">
        <w:trPr>
          <w:trHeight w:val="331"/>
        </w:trPr>
        <w:tc>
          <w:tcPr>
            <w:tcW w:w="15843" w:type="dxa"/>
            <w:gridSpan w:val="7"/>
          </w:tcPr>
          <w:p w:rsidR="000C6C35" w:rsidRPr="00975892" w:rsidRDefault="000C6C35" w:rsidP="000220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F87">
              <w:rPr>
                <w:rFonts w:ascii="Times New Roman" w:hAnsi="Times New Roman" w:cs="Times New Roman"/>
                <w:b/>
                <w:sz w:val="21"/>
                <w:szCs w:val="21"/>
              </w:rPr>
              <w:t>Группа 4</w:t>
            </w:r>
            <w:proofErr w:type="gramStart"/>
            <w:r w:rsidRPr="002E0F8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Ж</w:t>
            </w:r>
            <w:proofErr w:type="gramEnd"/>
            <w:r w:rsidRPr="002E0F8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(30.03.2017- 05.04.2017)</w:t>
            </w:r>
          </w:p>
        </w:tc>
      </w:tr>
      <w:tr w:rsidR="000C6C35" w:rsidRPr="00975892" w:rsidTr="00022067">
        <w:trPr>
          <w:trHeight w:val="547"/>
        </w:trPr>
        <w:tc>
          <w:tcPr>
            <w:tcW w:w="1102" w:type="dxa"/>
          </w:tcPr>
          <w:p w:rsidR="000C6C35" w:rsidRPr="00975892" w:rsidRDefault="000C6C35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89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971" w:type="dxa"/>
          </w:tcPr>
          <w:p w:rsidR="000C6C35" w:rsidRPr="009443F6" w:rsidRDefault="000C6C35" w:rsidP="00022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3F6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Комплексный экзаменационный просмотр:</w:t>
            </w:r>
          </w:p>
          <w:p w:rsidR="000C6C35" w:rsidRPr="009443F6" w:rsidRDefault="000C6C35" w:rsidP="00022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F6">
              <w:rPr>
                <w:rFonts w:ascii="Times New Roman" w:hAnsi="Times New Roman" w:cs="Times New Roman"/>
                <w:sz w:val="24"/>
                <w:szCs w:val="24"/>
              </w:rPr>
              <w:t>- МДК 01.01 Композиция и анализ произведений изобразительного искусства;</w:t>
            </w:r>
          </w:p>
          <w:p w:rsidR="000C6C35" w:rsidRPr="009443F6" w:rsidRDefault="000C6C35" w:rsidP="00022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F6">
              <w:rPr>
                <w:rFonts w:ascii="Times New Roman" w:hAnsi="Times New Roman" w:cs="Times New Roman"/>
                <w:sz w:val="24"/>
                <w:szCs w:val="24"/>
              </w:rPr>
              <w:t>- живопись;</w:t>
            </w:r>
          </w:p>
          <w:p w:rsidR="000C6C35" w:rsidRPr="009443F6" w:rsidRDefault="000C6C35" w:rsidP="00022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F6">
              <w:rPr>
                <w:rFonts w:ascii="Times New Roman" w:hAnsi="Times New Roman" w:cs="Times New Roman"/>
                <w:sz w:val="24"/>
                <w:szCs w:val="24"/>
              </w:rPr>
              <w:t>- рисунок.</w:t>
            </w:r>
          </w:p>
          <w:p w:rsidR="000C6C35" w:rsidRPr="009443F6" w:rsidRDefault="000C6C35" w:rsidP="00022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0C6C35" w:rsidRPr="009443F6" w:rsidRDefault="000C6C35" w:rsidP="00022067">
            <w:pPr>
              <w:spacing w:line="240" w:lineRule="exact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9443F6">
              <w:rPr>
                <w:rFonts w:ascii="Times New Roman" w:hAnsi="Times New Roman" w:cs="Times New Roman"/>
                <w:sz w:val="24"/>
                <w:szCs w:val="24"/>
              </w:rPr>
              <w:t>Ощепков В.Б.</w:t>
            </w:r>
          </w:p>
          <w:p w:rsidR="000C6C35" w:rsidRPr="009443F6" w:rsidRDefault="000C6C35" w:rsidP="00022067">
            <w:pPr>
              <w:spacing w:line="240" w:lineRule="exact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9443F6">
              <w:rPr>
                <w:rFonts w:ascii="Times New Roman" w:hAnsi="Times New Roman" w:cs="Times New Roman"/>
                <w:sz w:val="24"/>
                <w:szCs w:val="24"/>
              </w:rPr>
              <w:t>Пискарева И.Н.</w:t>
            </w:r>
          </w:p>
          <w:p w:rsidR="000C6C35" w:rsidRPr="009443F6" w:rsidRDefault="000C6C35" w:rsidP="00022067">
            <w:pPr>
              <w:spacing w:line="240" w:lineRule="exact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9443F6">
              <w:rPr>
                <w:rFonts w:ascii="Times New Roman" w:hAnsi="Times New Roman" w:cs="Times New Roman"/>
                <w:sz w:val="24"/>
                <w:szCs w:val="24"/>
              </w:rPr>
              <w:t>Полякова Т.Л.</w:t>
            </w:r>
          </w:p>
          <w:p w:rsidR="000C6C35" w:rsidRPr="009443F6" w:rsidRDefault="000C6C35" w:rsidP="00022067">
            <w:pPr>
              <w:spacing w:line="240" w:lineRule="exact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3F6">
              <w:rPr>
                <w:rFonts w:ascii="Times New Roman" w:hAnsi="Times New Roman" w:cs="Times New Roman"/>
                <w:sz w:val="24"/>
                <w:szCs w:val="24"/>
              </w:rPr>
              <w:t>Кутикина</w:t>
            </w:r>
            <w:proofErr w:type="spellEnd"/>
            <w:r w:rsidRPr="009443F6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  <w:p w:rsidR="000C6C35" w:rsidRPr="009443F6" w:rsidRDefault="000C6C35" w:rsidP="00022067">
            <w:pPr>
              <w:spacing w:line="240" w:lineRule="exact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9443F6">
              <w:rPr>
                <w:rFonts w:ascii="Times New Roman" w:hAnsi="Times New Roman" w:cs="Times New Roman"/>
                <w:sz w:val="24"/>
                <w:szCs w:val="24"/>
              </w:rPr>
              <w:t>Лысенко О.В.</w:t>
            </w:r>
          </w:p>
        </w:tc>
        <w:tc>
          <w:tcPr>
            <w:tcW w:w="2147" w:type="dxa"/>
          </w:tcPr>
          <w:p w:rsidR="000C6C35" w:rsidRDefault="000C6C35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shape id="_x0000_s1118" type="#_x0000_t32" style="position:absolute;left:0;text-align:left;margin-left:6.6pt;margin-top:11.65pt;width:80.35pt;height:0;z-index:251765760;mso-position-horizontal-relative:text;mso-position-vertical-relative:text" o:connectortype="straight"/>
              </w:pict>
            </w:r>
          </w:p>
          <w:p w:rsidR="000C6C35" w:rsidRDefault="000C6C35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shape id="_x0000_s1119" type="#_x0000_t32" style="position:absolute;left:0;text-align:left;margin-left:6.6pt;margin-top:-.35pt;width:80.35pt;height:69.5pt;flip:x;z-index:251766784" o:connectortype="straight"/>
              </w:pict>
            </w:r>
          </w:p>
          <w:p w:rsidR="000C6C35" w:rsidRPr="00975892" w:rsidRDefault="000C6C35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shape id="_x0000_s1121" type="#_x0000_t32" style="position:absolute;left:0;text-align:left;margin-left:29.2pt;margin-top:14.45pt;width:26.8pt;height:20.1pt;z-index:251768832" o:connectortype="straight"/>
              </w:pic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shape id="_x0000_s1120" type="#_x0000_t32" style="position:absolute;left:0;text-align:left;margin-left:6.6pt;margin-top:57.15pt;width:80.35pt;height:0;z-index:251767808" o:connectortype="straight"/>
              </w:pict>
            </w:r>
          </w:p>
        </w:tc>
        <w:tc>
          <w:tcPr>
            <w:tcW w:w="2206" w:type="dxa"/>
          </w:tcPr>
          <w:p w:rsidR="000C6C35" w:rsidRDefault="000C6C35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6C35" w:rsidRDefault="000C6C35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shape id="_x0000_s1123" type="#_x0000_t32" style="position:absolute;left:0;text-align:left;margin-left:11.4pt;margin-top:-.35pt;width:78.7pt;height:69.5pt;flip:x;z-index:251770880" o:connectortype="straight"/>
              </w:pic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shape id="_x0000_s1122" type="#_x0000_t32" style="position:absolute;left:0;text-align:left;margin-left:16.45pt;margin-top:-.35pt;width:73.65pt;height:0;z-index:251769856" o:connectortype="straight"/>
              </w:pict>
            </w:r>
          </w:p>
          <w:p w:rsidR="000C6C35" w:rsidRPr="00975892" w:rsidRDefault="000C6C35" w:rsidP="00022067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shape id="_x0000_s1125" type="#_x0000_t32" style="position:absolute;margin-left:39.05pt;margin-top:14.45pt;width:20.1pt;height:15.05pt;z-index:251772928" o:connectortype="straight"/>
              </w:pic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shape id="_x0000_s1124" type="#_x0000_t32" style="position:absolute;margin-left:11.4pt;margin-top:57.15pt;width:1in;height:0;z-index:251771904" o:connectortype="straight"/>
              </w:pict>
            </w:r>
          </w:p>
        </w:tc>
        <w:tc>
          <w:tcPr>
            <w:tcW w:w="2148" w:type="dxa"/>
          </w:tcPr>
          <w:p w:rsidR="000C6C35" w:rsidRPr="005312CE" w:rsidRDefault="000C6C35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C35" w:rsidRPr="005312CE" w:rsidRDefault="000C6C35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C35" w:rsidRPr="005312CE" w:rsidRDefault="000C6C35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2CE">
              <w:rPr>
                <w:rFonts w:ascii="Times New Roman" w:hAnsi="Times New Roman" w:cs="Times New Roman"/>
                <w:sz w:val="28"/>
                <w:szCs w:val="28"/>
              </w:rPr>
              <w:t>03.04.2017</w:t>
            </w:r>
          </w:p>
        </w:tc>
        <w:tc>
          <w:tcPr>
            <w:tcW w:w="2037" w:type="dxa"/>
          </w:tcPr>
          <w:p w:rsidR="000C6C35" w:rsidRPr="005312CE" w:rsidRDefault="000C6C35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C35" w:rsidRPr="005312CE" w:rsidRDefault="000C6C35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C35" w:rsidRPr="005312CE" w:rsidRDefault="000C6C35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2CE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  <w:p w:rsidR="000C6C35" w:rsidRPr="005312CE" w:rsidRDefault="000C6C35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2CE">
              <w:rPr>
                <w:rFonts w:ascii="Times New Roman" w:hAnsi="Times New Roman" w:cs="Times New Roman"/>
                <w:sz w:val="28"/>
                <w:szCs w:val="28"/>
              </w:rPr>
              <w:t>(холл 1эт)</w:t>
            </w:r>
          </w:p>
        </w:tc>
      </w:tr>
      <w:tr w:rsidR="000C6C35" w:rsidRPr="00975892" w:rsidTr="00022067">
        <w:trPr>
          <w:trHeight w:val="547"/>
        </w:trPr>
        <w:tc>
          <w:tcPr>
            <w:tcW w:w="1102" w:type="dxa"/>
          </w:tcPr>
          <w:p w:rsidR="000C6C35" w:rsidRPr="00975892" w:rsidRDefault="000C6C35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89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971" w:type="dxa"/>
          </w:tcPr>
          <w:p w:rsidR="000C6C35" w:rsidRPr="009443F6" w:rsidRDefault="000C6C35" w:rsidP="00022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3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Экзамен квалификационный </w:t>
            </w:r>
          </w:p>
          <w:p w:rsidR="000C6C35" w:rsidRPr="009443F6" w:rsidRDefault="000C6C35" w:rsidP="00022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F6">
              <w:rPr>
                <w:rFonts w:ascii="Times New Roman" w:hAnsi="Times New Roman" w:cs="Times New Roman"/>
                <w:sz w:val="24"/>
                <w:szCs w:val="24"/>
              </w:rPr>
              <w:t>по ПМ.01 Станковая живопись.</w:t>
            </w:r>
          </w:p>
        </w:tc>
        <w:tc>
          <w:tcPr>
            <w:tcW w:w="2232" w:type="dxa"/>
          </w:tcPr>
          <w:p w:rsidR="000C6C35" w:rsidRPr="009443F6" w:rsidRDefault="000C6C35" w:rsidP="00022067">
            <w:pPr>
              <w:spacing w:line="240" w:lineRule="exact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3F6">
              <w:rPr>
                <w:rFonts w:ascii="Times New Roman" w:hAnsi="Times New Roman" w:cs="Times New Roman"/>
                <w:sz w:val="24"/>
                <w:szCs w:val="24"/>
              </w:rPr>
              <w:t>Акентьев</w:t>
            </w:r>
            <w:proofErr w:type="spellEnd"/>
            <w:r w:rsidRPr="009443F6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0C6C35" w:rsidRPr="009443F6" w:rsidRDefault="000C6C35" w:rsidP="00022067">
            <w:pPr>
              <w:spacing w:line="240" w:lineRule="exact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3F6">
              <w:rPr>
                <w:rFonts w:ascii="Times New Roman" w:hAnsi="Times New Roman" w:cs="Times New Roman"/>
                <w:sz w:val="24"/>
                <w:szCs w:val="24"/>
              </w:rPr>
              <w:t>Колонина</w:t>
            </w:r>
            <w:proofErr w:type="spellEnd"/>
            <w:r w:rsidRPr="009443F6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  <w:p w:rsidR="000C6C35" w:rsidRPr="009443F6" w:rsidRDefault="000C6C35" w:rsidP="00022067">
            <w:pPr>
              <w:spacing w:line="240" w:lineRule="exact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9443F6">
              <w:rPr>
                <w:rFonts w:ascii="Times New Roman" w:hAnsi="Times New Roman" w:cs="Times New Roman"/>
                <w:sz w:val="24"/>
                <w:szCs w:val="24"/>
              </w:rPr>
              <w:t>Пискарева И.Н.</w:t>
            </w:r>
          </w:p>
          <w:p w:rsidR="000C6C35" w:rsidRPr="009443F6" w:rsidRDefault="000C6C35" w:rsidP="00022067">
            <w:pPr>
              <w:spacing w:line="240" w:lineRule="exact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9443F6">
              <w:rPr>
                <w:rFonts w:ascii="Times New Roman" w:hAnsi="Times New Roman" w:cs="Times New Roman"/>
                <w:sz w:val="24"/>
                <w:szCs w:val="24"/>
              </w:rPr>
              <w:t>Полякова Т.Л.</w:t>
            </w:r>
          </w:p>
        </w:tc>
        <w:tc>
          <w:tcPr>
            <w:tcW w:w="2147" w:type="dxa"/>
          </w:tcPr>
          <w:p w:rsidR="000C6C35" w:rsidRDefault="000C6C35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C35" w:rsidRPr="005312CE" w:rsidRDefault="000C6C35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31.03.2017</w:t>
            </w:r>
          </w:p>
        </w:tc>
        <w:tc>
          <w:tcPr>
            <w:tcW w:w="2206" w:type="dxa"/>
          </w:tcPr>
          <w:p w:rsidR="000C6C35" w:rsidRDefault="000C6C35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C35" w:rsidRPr="005312CE" w:rsidRDefault="000C6C35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2148" w:type="dxa"/>
          </w:tcPr>
          <w:p w:rsidR="000C6C35" w:rsidRDefault="000C6C35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C35" w:rsidRPr="005312CE" w:rsidRDefault="000C6C35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31.03.2017</w:t>
            </w:r>
          </w:p>
        </w:tc>
        <w:tc>
          <w:tcPr>
            <w:tcW w:w="2037" w:type="dxa"/>
          </w:tcPr>
          <w:p w:rsidR="000C6C35" w:rsidRDefault="000C6C35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C35" w:rsidRDefault="000C6C35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  <w:p w:rsidR="000C6C35" w:rsidRPr="005312CE" w:rsidRDefault="000C6C35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2CE">
              <w:rPr>
                <w:rFonts w:ascii="Times New Roman" w:hAnsi="Times New Roman" w:cs="Times New Roman"/>
                <w:sz w:val="28"/>
                <w:szCs w:val="28"/>
              </w:rPr>
              <w:t>(холл 1эт)</w:t>
            </w:r>
          </w:p>
        </w:tc>
      </w:tr>
      <w:tr w:rsidR="000C6C35" w:rsidRPr="00975892" w:rsidTr="00022067">
        <w:trPr>
          <w:trHeight w:val="461"/>
        </w:trPr>
        <w:tc>
          <w:tcPr>
            <w:tcW w:w="1102" w:type="dxa"/>
          </w:tcPr>
          <w:p w:rsidR="000C6C35" w:rsidRPr="00975892" w:rsidRDefault="000C6C35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892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971" w:type="dxa"/>
          </w:tcPr>
          <w:p w:rsidR="000C6C35" w:rsidRPr="009443F6" w:rsidRDefault="000C6C35" w:rsidP="00022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3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Экзамен квалификационный </w:t>
            </w:r>
          </w:p>
          <w:p w:rsidR="000C6C35" w:rsidRPr="009443F6" w:rsidRDefault="000C6C35" w:rsidP="00022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F6">
              <w:rPr>
                <w:rFonts w:ascii="Times New Roman" w:hAnsi="Times New Roman" w:cs="Times New Roman"/>
                <w:sz w:val="24"/>
                <w:szCs w:val="24"/>
              </w:rPr>
              <w:t>по ПМ.02 Педагогическая деятельность.</w:t>
            </w:r>
          </w:p>
        </w:tc>
        <w:tc>
          <w:tcPr>
            <w:tcW w:w="2232" w:type="dxa"/>
          </w:tcPr>
          <w:p w:rsidR="000C6C35" w:rsidRPr="009443F6" w:rsidRDefault="000C6C35" w:rsidP="00022067">
            <w:pPr>
              <w:spacing w:line="240" w:lineRule="exact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9443F6">
              <w:rPr>
                <w:rFonts w:ascii="Times New Roman" w:hAnsi="Times New Roman" w:cs="Times New Roman"/>
                <w:sz w:val="24"/>
                <w:szCs w:val="24"/>
              </w:rPr>
              <w:t>Сухова С.Н.</w:t>
            </w:r>
          </w:p>
          <w:p w:rsidR="000C6C35" w:rsidRPr="009443F6" w:rsidRDefault="000C6C35" w:rsidP="00022067">
            <w:pPr>
              <w:spacing w:line="240" w:lineRule="exact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3F6">
              <w:rPr>
                <w:rFonts w:ascii="Times New Roman" w:hAnsi="Times New Roman" w:cs="Times New Roman"/>
                <w:sz w:val="24"/>
                <w:szCs w:val="24"/>
              </w:rPr>
              <w:t>Мосейчук</w:t>
            </w:r>
            <w:proofErr w:type="spellEnd"/>
            <w:r w:rsidRPr="009443F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0C6C35" w:rsidRPr="009443F6" w:rsidRDefault="000C6C35" w:rsidP="00022067">
            <w:pPr>
              <w:spacing w:line="240" w:lineRule="exact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9443F6">
              <w:rPr>
                <w:rFonts w:ascii="Times New Roman" w:hAnsi="Times New Roman" w:cs="Times New Roman"/>
                <w:sz w:val="24"/>
                <w:szCs w:val="24"/>
              </w:rPr>
              <w:t>Мухортова Т.В.</w:t>
            </w:r>
          </w:p>
          <w:p w:rsidR="000C6C35" w:rsidRPr="009443F6" w:rsidRDefault="000C6C35" w:rsidP="00022067">
            <w:pPr>
              <w:spacing w:line="240" w:lineRule="exact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9443F6">
              <w:rPr>
                <w:rFonts w:ascii="Times New Roman" w:hAnsi="Times New Roman" w:cs="Times New Roman"/>
                <w:sz w:val="24"/>
                <w:szCs w:val="24"/>
              </w:rPr>
              <w:t>Штанкина И.В.</w:t>
            </w:r>
          </w:p>
        </w:tc>
        <w:tc>
          <w:tcPr>
            <w:tcW w:w="2147" w:type="dxa"/>
          </w:tcPr>
          <w:p w:rsidR="000C6C35" w:rsidRDefault="000C6C35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C35" w:rsidRPr="005312CE" w:rsidRDefault="000C6C35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04.04.2017</w:t>
            </w:r>
          </w:p>
        </w:tc>
        <w:tc>
          <w:tcPr>
            <w:tcW w:w="2206" w:type="dxa"/>
          </w:tcPr>
          <w:p w:rsidR="000C6C35" w:rsidRDefault="000C6C35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C35" w:rsidRDefault="000C6C35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15:25</w:t>
            </w:r>
          </w:p>
          <w:p w:rsidR="000C6C35" w:rsidRPr="005312CE" w:rsidRDefault="000C6C35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(ауд.419)</w:t>
            </w:r>
          </w:p>
        </w:tc>
        <w:tc>
          <w:tcPr>
            <w:tcW w:w="2148" w:type="dxa"/>
          </w:tcPr>
          <w:p w:rsidR="000C6C35" w:rsidRDefault="000C6C35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C35" w:rsidRPr="005312CE" w:rsidRDefault="000C6C35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05.04.2017</w:t>
            </w:r>
          </w:p>
        </w:tc>
        <w:tc>
          <w:tcPr>
            <w:tcW w:w="2037" w:type="dxa"/>
          </w:tcPr>
          <w:p w:rsidR="000C6C35" w:rsidRDefault="000C6C35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C35" w:rsidRDefault="000C6C35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8:45</w:t>
            </w:r>
          </w:p>
          <w:p w:rsidR="000C6C35" w:rsidRPr="005312CE" w:rsidRDefault="000C6C35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(ауд.409)</w:t>
            </w:r>
          </w:p>
        </w:tc>
      </w:tr>
    </w:tbl>
    <w:p w:rsidR="000A1EAD" w:rsidRDefault="000A1EAD" w:rsidP="00A679AF">
      <w:pPr>
        <w:rPr>
          <w:rFonts w:ascii="Times New Roman" w:hAnsi="Times New Roman" w:cs="Times New Roman"/>
          <w:sz w:val="24"/>
          <w:szCs w:val="24"/>
        </w:rPr>
      </w:pPr>
    </w:p>
    <w:p w:rsidR="000A1EAD" w:rsidRDefault="001800C9" w:rsidP="001800C9">
      <w:pPr>
        <w:jc w:val="center"/>
        <w:rPr>
          <w:rFonts w:ascii="Times New Roman" w:hAnsi="Times New Roman" w:cs="Times New Roman"/>
          <w:sz w:val="24"/>
          <w:szCs w:val="24"/>
        </w:rPr>
      </w:pPr>
      <w:r w:rsidRPr="0029380B">
        <w:rPr>
          <w:rFonts w:ascii="Times New Roman" w:hAnsi="Times New Roman" w:cs="Times New Roman"/>
          <w:sz w:val="24"/>
          <w:szCs w:val="24"/>
        </w:rPr>
        <w:t xml:space="preserve">Зав. </w:t>
      </w:r>
      <w:r>
        <w:rPr>
          <w:rFonts w:ascii="Times New Roman" w:hAnsi="Times New Roman" w:cs="Times New Roman"/>
          <w:sz w:val="24"/>
          <w:szCs w:val="24"/>
        </w:rPr>
        <w:t>учебным отделом колледжа</w:t>
      </w:r>
      <w:r w:rsidRPr="0029380B">
        <w:rPr>
          <w:rFonts w:ascii="Times New Roman" w:hAnsi="Times New Roman" w:cs="Times New Roman"/>
          <w:sz w:val="24"/>
          <w:szCs w:val="24"/>
        </w:rPr>
        <w:tab/>
      </w:r>
      <w:r w:rsidRPr="0029380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29380B">
        <w:rPr>
          <w:rFonts w:ascii="Times New Roman" w:hAnsi="Times New Roman" w:cs="Times New Roman"/>
          <w:sz w:val="24"/>
          <w:szCs w:val="24"/>
        </w:rPr>
        <w:tab/>
      </w:r>
      <w:r w:rsidRPr="0029380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</w:t>
      </w:r>
      <w:r w:rsidRPr="0029380B">
        <w:rPr>
          <w:rFonts w:ascii="Times New Roman" w:hAnsi="Times New Roman" w:cs="Times New Roman"/>
          <w:sz w:val="24"/>
          <w:szCs w:val="24"/>
        </w:rPr>
        <w:t xml:space="preserve">.В. </w:t>
      </w:r>
      <w:r>
        <w:rPr>
          <w:rFonts w:ascii="Times New Roman" w:hAnsi="Times New Roman" w:cs="Times New Roman"/>
          <w:sz w:val="24"/>
          <w:szCs w:val="24"/>
        </w:rPr>
        <w:t>Анашкина</w:t>
      </w:r>
    </w:p>
    <w:p w:rsidR="000A1EAD" w:rsidRDefault="000A1EAD" w:rsidP="00A679AF">
      <w:pPr>
        <w:rPr>
          <w:rFonts w:ascii="Times New Roman" w:hAnsi="Times New Roman" w:cs="Times New Roman"/>
          <w:sz w:val="24"/>
          <w:szCs w:val="24"/>
        </w:rPr>
      </w:pPr>
    </w:p>
    <w:p w:rsidR="000A1EAD" w:rsidRDefault="000A1EAD" w:rsidP="00A679AF">
      <w:pPr>
        <w:rPr>
          <w:rFonts w:ascii="Times New Roman" w:hAnsi="Times New Roman" w:cs="Times New Roman"/>
          <w:sz w:val="24"/>
          <w:szCs w:val="24"/>
        </w:rPr>
      </w:pPr>
    </w:p>
    <w:p w:rsidR="000A1EAD" w:rsidRDefault="000A1EAD" w:rsidP="00A679AF">
      <w:pPr>
        <w:rPr>
          <w:rFonts w:ascii="Times New Roman" w:hAnsi="Times New Roman" w:cs="Times New Roman"/>
          <w:sz w:val="24"/>
          <w:szCs w:val="24"/>
        </w:rPr>
      </w:pPr>
    </w:p>
    <w:p w:rsidR="000A1EAD" w:rsidRDefault="000A1EAD" w:rsidP="00A679AF">
      <w:pPr>
        <w:rPr>
          <w:rFonts w:ascii="Times New Roman" w:hAnsi="Times New Roman" w:cs="Times New Roman"/>
          <w:sz w:val="24"/>
          <w:szCs w:val="24"/>
        </w:rPr>
      </w:pPr>
    </w:p>
    <w:p w:rsidR="000A1EAD" w:rsidRDefault="000A1EAD" w:rsidP="00A679AF">
      <w:pPr>
        <w:rPr>
          <w:rFonts w:ascii="Times New Roman" w:hAnsi="Times New Roman" w:cs="Times New Roman"/>
          <w:sz w:val="24"/>
          <w:szCs w:val="24"/>
        </w:rPr>
      </w:pPr>
    </w:p>
    <w:p w:rsidR="009443F6" w:rsidRDefault="009443F6" w:rsidP="000A1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43F6" w:rsidRDefault="009443F6" w:rsidP="000A1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9AF" w:rsidRPr="001800C9" w:rsidRDefault="00A679AF" w:rsidP="000A1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800C9">
        <w:rPr>
          <w:rFonts w:ascii="Times New Roman" w:hAnsi="Times New Roman" w:cs="Times New Roman"/>
          <w:sz w:val="24"/>
          <w:szCs w:val="24"/>
        </w:rPr>
        <w:t>УТВЕРЖДАЮ:</w:t>
      </w:r>
    </w:p>
    <w:p w:rsidR="00A679AF" w:rsidRPr="001800C9" w:rsidRDefault="00A679AF" w:rsidP="00A67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0C9">
        <w:rPr>
          <w:rFonts w:ascii="Times New Roman" w:hAnsi="Times New Roman" w:cs="Times New Roman"/>
          <w:sz w:val="24"/>
          <w:szCs w:val="24"/>
        </w:rPr>
        <w:t>Директор колледжа</w:t>
      </w:r>
    </w:p>
    <w:p w:rsidR="00A679AF" w:rsidRPr="001800C9" w:rsidRDefault="00A679AF" w:rsidP="00A67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0C9">
        <w:rPr>
          <w:rFonts w:ascii="Times New Roman" w:hAnsi="Times New Roman" w:cs="Times New Roman"/>
          <w:sz w:val="24"/>
          <w:szCs w:val="24"/>
        </w:rPr>
        <w:t xml:space="preserve">_________________ Т.Г. </w:t>
      </w:r>
      <w:proofErr w:type="spellStart"/>
      <w:r w:rsidRPr="001800C9">
        <w:rPr>
          <w:rFonts w:ascii="Times New Roman" w:hAnsi="Times New Roman" w:cs="Times New Roman"/>
          <w:sz w:val="24"/>
          <w:szCs w:val="24"/>
        </w:rPr>
        <w:t>Колонина</w:t>
      </w:r>
      <w:proofErr w:type="spellEnd"/>
    </w:p>
    <w:p w:rsidR="00A679AF" w:rsidRPr="001800C9" w:rsidRDefault="00A679AF" w:rsidP="00A67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0C9">
        <w:rPr>
          <w:rFonts w:ascii="Times New Roman" w:hAnsi="Times New Roman" w:cs="Times New Roman"/>
          <w:sz w:val="24"/>
          <w:szCs w:val="24"/>
        </w:rPr>
        <w:t>«___» ________________ 2017 год</w:t>
      </w:r>
    </w:p>
    <w:p w:rsidR="00A679AF" w:rsidRPr="000A1EAD" w:rsidRDefault="00A679AF" w:rsidP="00A679A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A1EAD">
        <w:rPr>
          <w:rFonts w:ascii="Times New Roman" w:hAnsi="Times New Roman" w:cs="Times New Roman"/>
          <w:b/>
          <w:sz w:val="18"/>
          <w:szCs w:val="18"/>
        </w:rPr>
        <w:t>РАСПИСАНИЕ ЭКЗАМЕНОВ</w:t>
      </w:r>
    </w:p>
    <w:p w:rsidR="00A679AF" w:rsidRDefault="00A679AF" w:rsidP="00A679A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A1EAD">
        <w:rPr>
          <w:rFonts w:ascii="Times New Roman" w:hAnsi="Times New Roman" w:cs="Times New Roman"/>
          <w:b/>
          <w:sz w:val="18"/>
          <w:szCs w:val="18"/>
        </w:rPr>
        <w:t xml:space="preserve">ОТДЕЛЕНИЯ </w:t>
      </w:r>
      <w:r w:rsidRPr="000A1EAD">
        <w:rPr>
          <w:rFonts w:ascii="Times New Roman" w:hAnsi="Times New Roman" w:cs="Times New Roman"/>
          <w:b/>
          <w:sz w:val="18"/>
          <w:szCs w:val="18"/>
        </w:rPr>
        <w:t xml:space="preserve">ДИЗАЙНА </w:t>
      </w:r>
      <w:r w:rsidRPr="000A1EAD">
        <w:rPr>
          <w:rFonts w:ascii="Times New Roman" w:hAnsi="Times New Roman" w:cs="Times New Roman"/>
          <w:b/>
          <w:sz w:val="18"/>
          <w:szCs w:val="18"/>
        </w:rPr>
        <w:t>КОЛЛЕДЖА ГГУ</w:t>
      </w:r>
    </w:p>
    <w:p w:rsidR="009443F6" w:rsidRPr="000A1EAD" w:rsidRDefault="009443F6" w:rsidP="00A679A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1102"/>
        <w:gridCol w:w="3971"/>
        <w:gridCol w:w="2232"/>
        <w:gridCol w:w="2147"/>
        <w:gridCol w:w="2206"/>
        <w:gridCol w:w="2148"/>
        <w:gridCol w:w="2037"/>
      </w:tblGrid>
      <w:tr w:rsidR="00A679AF" w:rsidRPr="00975892" w:rsidTr="00743B21">
        <w:tc>
          <w:tcPr>
            <w:tcW w:w="1102" w:type="dxa"/>
            <w:vMerge w:val="restart"/>
          </w:tcPr>
          <w:p w:rsidR="00A679AF" w:rsidRPr="000A1EAD" w:rsidRDefault="00A679AF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1E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A1EAD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A1EAD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3971" w:type="dxa"/>
            <w:vMerge w:val="restart"/>
          </w:tcPr>
          <w:p w:rsidR="00A679AF" w:rsidRPr="000A1EAD" w:rsidRDefault="00A679AF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1EAD">
              <w:rPr>
                <w:rFonts w:ascii="Times New Roman" w:hAnsi="Times New Roman" w:cs="Times New Roman"/>
                <w:b/>
                <w:sz w:val="18"/>
                <w:szCs w:val="18"/>
              </w:rPr>
              <w:t>Дисциплина</w:t>
            </w:r>
          </w:p>
        </w:tc>
        <w:tc>
          <w:tcPr>
            <w:tcW w:w="2232" w:type="dxa"/>
            <w:vMerge w:val="restart"/>
          </w:tcPr>
          <w:p w:rsidR="00A679AF" w:rsidRPr="000A1EAD" w:rsidRDefault="00A679AF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1EAD"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Преподаватель</w:t>
            </w:r>
          </w:p>
        </w:tc>
        <w:tc>
          <w:tcPr>
            <w:tcW w:w="4353" w:type="dxa"/>
            <w:gridSpan w:val="2"/>
          </w:tcPr>
          <w:p w:rsidR="00A679AF" w:rsidRPr="000A1EAD" w:rsidRDefault="00A679AF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1EAD">
              <w:rPr>
                <w:rFonts w:ascii="Times New Roman" w:hAnsi="Times New Roman" w:cs="Times New Roman"/>
                <w:b/>
                <w:sz w:val="18"/>
                <w:szCs w:val="18"/>
              </w:rPr>
              <w:t>Консультации</w:t>
            </w:r>
          </w:p>
        </w:tc>
        <w:tc>
          <w:tcPr>
            <w:tcW w:w="4185" w:type="dxa"/>
            <w:gridSpan w:val="2"/>
          </w:tcPr>
          <w:p w:rsidR="00A679AF" w:rsidRPr="000A1EAD" w:rsidRDefault="00A679AF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1EAD">
              <w:rPr>
                <w:rFonts w:ascii="Times New Roman" w:hAnsi="Times New Roman" w:cs="Times New Roman"/>
                <w:b/>
                <w:sz w:val="18"/>
                <w:szCs w:val="18"/>
              </w:rPr>
              <w:t>Экзамены</w:t>
            </w:r>
          </w:p>
        </w:tc>
      </w:tr>
      <w:tr w:rsidR="00A679AF" w:rsidRPr="00975892" w:rsidTr="00743B21">
        <w:tc>
          <w:tcPr>
            <w:tcW w:w="1102" w:type="dxa"/>
            <w:vMerge/>
          </w:tcPr>
          <w:p w:rsidR="00A679AF" w:rsidRPr="000A1EAD" w:rsidRDefault="00A679AF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71" w:type="dxa"/>
            <w:vMerge/>
          </w:tcPr>
          <w:p w:rsidR="00A679AF" w:rsidRPr="000A1EAD" w:rsidRDefault="00A679AF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32" w:type="dxa"/>
            <w:vMerge/>
          </w:tcPr>
          <w:p w:rsidR="00A679AF" w:rsidRPr="000A1EAD" w:rsidRDefault="00A679AF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47" w:type="dxa"/>
          </w:tcPr>
          <w:p w:rsidR="00A679AF" w:rsidRPr="000A1EAD" w:rsidRDefault="00A679AF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1EAD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2206" w:type="dxa"/>
          </w:tcPr>
          <w:p w:rsidR="00A679AF" w:rsidRPr="000A1EAD" w:rsidRDefault="00A679AF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1E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Время, </w:t>
            </w:r>
          </w:p>
          <w:p w:rsidR="00A679AF" w:rsidRPr="000A1EAD" w:rsidRDefault="00A679AF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1EAD">
              <w:rPr>
                <w:rFonts w:ascii="Times New Roman" w:hAnsi="Times New Roman" w:cs="Times New Roman"/>
                <w:b/>
                <w:sz w:val="18"/>
                <w:szCs w:val="18"/>
              </w:rPr>
              <w:t>(аудитория)</w:t>
            </w:r>
          </w:p>
        </w:tc>
        <w:tc>
          <w:tcPr>
            <w:tcW w:w="2148" w:type="dxa"/>
          </w:tcPr>
          <w:p w:rsidR="00A679AF" w:rsidRPr="000A1EAD" w:rsidRDefault="00A679AF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1EAD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2037" w:type="dxa"/>
          </w:tcPr>
          <w:p w:rsidR="00A679AF" w:rsidRPr="000A1EAD" w:rsidRDefault="00A679AF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1EAD">
              <w:rPr>
                <w:rFonts w:ascii="Times New Roman" w:hAnsi="Times New Roman" w:cs="Times New Roman"/>
                <w:b/>
                <w:sz w:val="18"/>
                <w:szCs w:val="18"/>
              </w:rPr>
              <w:t>Время, (аудитория)</w:t>
            </w:r>
          </w:p>
        </w:tc>
      </w:tr>
      <w:tr w:rsidR="00A679AF" w:rsidRPr="00975892" w:rsidTr="00022067">
        <w:trPr>
          <w:trHeight w:val="331"/>
        </w:trPr>
        <w:tc>
          <w:tcPr>
            <w:tcW w:w="15843" w:type="dxa"/>
            <w:gridSpan w:val="7"/>
          </w:tcPr>
          <w:p w:rsidR="00A679AF" w:rsidRPr="00975892" w:rsidRDefault="00A679AF" w:rsidP="00E16A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892">
              <w:rPr>
                <w:rFonts w:ascii="Times New Roman" w:hAnsi="Times New Roman" w:cs="Times New Roman"/>
                <w:b/>
                <w:sz w:val="18"/>
                <w:szCs w:val="18"/>
              </w:rPr>
              <w:t>Группа 4Д</w:t>
            </w:r>
            <w:r w:rsidR="00E16A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E16AF9">
              <w:rPr>
                <w:rFonts w:ascii="Times New Roman" w:hAnsi="Times New Roman" w:cs="Times New Roman"/>
                <w:b/>
                <w:sz w:val="18"/>
                <w:szCs w:val="18"/>
              </w:rPr>
              <w:t>0.03.2017-05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E16AF9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.2017)</w:t>
            </w:r>
          </w:p>
        </w:tc>
      </w:tr>
      <w:tr w:rsidR="004B38FE" w:rsidRPr="00975892" w:rsidTr="00022067">
        <w:trPr>
          <w:trHeight w:val="547"/>
        </w:trPr>
        <w:tc>
          <w:tcPr>
            <w:tcW w:w="1102" w:type="dxa"/>
          </w:tcPr>
          <w:p w:rsidR="004B38FE" w:rsidRPr="00975892" w:rsidRDefault="004B38FE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89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971" w:type="dxa"/>
          </w:tcPr>
          <w:p w:rsidR="004B38FE" w:rsidRPr="009443F6" w:rsidRDefault="004B38FE" w:rsidP="00E16A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3F6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Комплексный экзаменационный просмотр:</w:t>
            </w:r>
          </w:p>
          <w:p w:rsidR="004B38FE" w:rsidRPr="009443F6" w:rsidRDefault="004B38FE" w:rsidP="00E16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F6">
              <w:rPr>
                <w:rFonts w:ascii="Times New Roman" w:hAnsi="Times New Roman" w:cs="Times New Roman"/>
                <w:sz w:val="24"/>
                <w:szCs w:val="24"/>
              </w:rPr>
              <w:t xml:space="preserve">- МДК.01.01 </w:t>
            </w:r>
            <w:r w:rsidRPr="009443F6">
              <w:rPr>
                <w:rFonts w:ascii="Times New Roman" w:hAnsi="Times New Roman" w:cs="Times New Roman"/>
                <w:sz w:val="24"/>
                <w:szCs w:val="24"/>
              </w:rPr>
              <w:t>Дизайн-проектирование;</w:t>
            </w:r>
          </w:p>
          <w:p w:rsidR="004B38FE" w:rsidRPr="009443F6" w:rsidRDefault="004B38FE" w:rsidP="00E16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F6">
              <w:rPr>
                <w:rFonts w:ascii="Times New Roman" w:hAnsi="Times New Roman" w:cs="Times New Roman"/>
                <w:sz w:val="24"/>
                <w:szCs w:val="24"/>
              </w:rPr>
              <w:t>- МДК.0</w:t>
            </w:r>
            <w:r w:rsidRPr="00944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443F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9443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44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43F6">
              <w:rPr>
                <w:rFonts w:ascii="Times New Roman" w:hAnsi="Times New Roman" w:cs="Times New Roman"/>
                <w:sz w:val="24"/>
                <w:szCs w:val="24"/>
              </w:rPr>
              <w:t>Средства исполнения дизайн – проектов</w:t>
            </w:r>
            <w:r w:rsidRPr="009443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38FE" w:rsidRPr="009443F6" w:rsidRDefault="004B38FE" w:rsidP="00E16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F6">
              <w:rPr>
                <w:rFonts w:ascii="Times New Roman" w:hAnsi="Times New Roman" w:cs="Times New Roman"/>
                <w:sz w:val="24"/>
                <w:szCs w:val="24"/>
              </w:rPr>
              <w:t>- рисунок;</w:t>
            </w:r>
          </w:p>
          <w:p w:rsidR="004B38FE" w:rsidRPr="009443F6" w:rsidRDefault="004B38FE" w:rsidP="00E16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F6">
              <w:rPr>
                <w:rFonts w:ascii="Times New Roman" w:hAnsi="Times New Roman" w:cs="Times New Roman"/>
                <w:sz w:val="24"/>
                <w:szCs w:val="24"/>
              </w:rPr>
              <w:t>- живопись.</w:t>
            </w:r>
          </w:p>
        </w:tc>
        <w:tc>
          <w:tcPr>
            <w:tcW w:w="2232" w:type="dxa"/>
          </w:tcPr>
          <w:p w:rsidR="004B38FE" w:rsidRPr="009443F6" w:rsidRDefault="004B38FE" w:rsidP="0017032C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F6">
              <w:rPr>
                <w:rFonts w:ascii="Times New Roman" w:hAnsi="Times New Roman" w:cs="Times New Roman"/>
                <w:sz w:val="24"/>
                <w:szCs w:val="24"/>
              </w:rPr>
              <w:t>Шлык</w:t>
            </w:r>
            <w:r w:rsidR="00743B21" w:rsidRPr="009443F6">
              <w:rPr>
                <w:rFonts w:ascii="Times New Roman" w:hAnsi="Times New Roman" w:cs="Times New Roman"/>
                <w:sz w:val="24"/>
                <w:szCs w:val="24"/>
              </w:rPr>
              <w:t xml:space="preserve"> Д.Е.</w:t>
            </w:r>
          </w:p>
          <w:p w:rsidR="004B38FE" w:rsidRPr="009443F6" w:rsidRDefault="004B38FE" w:rsidP="0017032C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F6">
              <w:rPr>
                <w:rFonts w:ascii="Times New Roman" w:hAnsi="Times New Roman" w:cs="Times New Roman"/>
                <w:sz w:val="24"/>
                <w:szCs w:val="24"/>
              </w:rPr>
              <w:t>Карпова</w:t>
            </w:r>
            <w:r w:rsidR="00743B21" w:rsidRPr="009443F6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4B38FE" w:rsidRPr="009443F6" w:rsidRDefault="004B38FE" w:rsidP="0017032C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43F6"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 w:rsidR="00743B21" w:rsidRPr="009443F6">
              <w:rPr>
                <w:rFonts w:ascii="Times New Roman" w:hAnsi="Times New Roman" w:cs="Times New Roman"/>
                <w:sz w:val="24"/>
                <w:szCs w:val="24"/>
              </w:rPr>
              <w:t xml:space="preserve"> Д.Ю.</w:t>
            </w:r>
          </w:p>
          <w:p w:rsidR="004B38FE" w:rsidRPr="009443F6" w:rsidRDefault="004B38FE" w:rsidP="0017032C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F6">
              <w:rPr>
                <w:rFonts w:ascii="Times New Roman" w:hAnsi="Times New Roman" w:cs="Times New Roman"/>
                <w:sz w:val="24"/>
                <w:szCs w:val="24"/>
              </w:rPr>
              <w:t>Королев</w:t>
            </w:r>
            <w:r w:rsidR="00240D43"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  <w:r w:rsidR="00743B21" w:rsidRPr="009443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8FE" w:rsidRPr="009443F6" w:rsidRDefault="004B38FE" w:rsidP="0017032C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F6">
              <w:rPr>
                <w:rFonts w:ascii="Times New Roman" w:hAnsi="Times New Roman" w:cs="Times New Roman"/>
                <w:sz w:val="24"/>
                <w:szCs w:val="24"/>
              </w:rPr>
              <w:t>Егоров</w:t>
            </w:r>
            <w:r w:rsidR="000A1EAD" w:rsidRPr="009443F6"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</w:p>
          <w:p w:rsidR="004B38FE" w:rsidRPr="009443F6" w:rsidRDefault="004B38FE" w:rsidP="0017032C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F6">
              <w:rPr>
                <w:rFonts w:ascii="Times New Roman" w:hAnsi="Times New Roman" w:cs="Times New Roman"/>
                <w:sz w:val="24"/>
                <w:szCs w:val="24"/>
              </w:rPr>
              <w:t>Логинова</w:t>
            </w:r>
            <w:r w:rsidR="00743B21" w:rsidRPr="009443F6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  <w:p w:rsidR="004B38FE" w:rsidRPr="009443F6" w:rsidRDefault="004B38FE" w:rsidP="0017032C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F6">
              <w:rPr>
                <w:rFonts w:ascii="Times New Roman" w:hAnsi="Times New Roman" w:cs="Times New Roman"/>
                <w:sz w:val="24"/>
                <w:szCs w:val="24"/>
              </w:rPr>
              <w:t>Сысоева</w:t>
            </w:r>
            <w:r w:rsidR="00743B21" w:rsidRPr="009443F6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:rsidR="000A1EAD" w:rsidRPr="009443F6" w:rsidRDefault="000A1EAD" w:rsidP="0017032C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8FE" w:rsidRPr="009443F6" w:rsidRDefault="004B38FE" w:rsidP="0017032C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4B38FE" w:rsidRDefault="004B38FE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 w14:anchorId="2FBE4F8D">
                <v:shape id="_x0000_s1062" type="#_x0000_t32" style="position:absolute;left:0;text-align:left;margin-left:6.6pt;margin-top:11.65pt;width:80.35pt;height:0;z-index:251701248;mso-position-horizontal-relative:text;mso-position-vertical-relative:text" o:connectortype="straight"/>
              </w:pict>
            </w:r>
          </w:p>
          <w:p w:rsidR="004B38FE" w:rsidRDefault="004B38FE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 w14:anchorId="32FE957C">
                <v:shape id="_x0000_s1063" type="#_x0000_t32" style="position:absolute;left:0;text-align:left;margin-left:6.6pt;margin-top:-.35pt;width:80.35pt;height:69.5pt;flip:x;z-index:251702272" o:connectortype="straight"/>
              </w:pict>
            </w:r>
          </w:p>
          <w:p w:rsidR="004B38FE" w:rsidRPr="00975892" w:rsidRDefault="004B38FE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 w14:anchorId="6BB997E7">
                <v:shape id="_x0000_s1065" type="#_x0000_t32" style="position:absolute;left:0;text-align:left;margin-left:29.2pt;margin-top:14.45pt;width:26.8pt;height:20.1pt;z-index:251703296" o:connectortype="straight"/>
              </w:pic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 w14:anchorId="4A055B4C">
                <v:shape id="_x0000_s1064" type="#_x0000_t32" style="position:absolute;left:0;text-align:left;margin-left:6.6pt;margin-top:57.15pt;width:80.35pt;height:0;z-index:251704320" o:connectortype="straight"/>
              </w:pict>
            </w:r>
          </w:p>
        </w:tc>
        <w:tc>
          <w:tcPr>
            <w:tcW w:w="2206" w:type="dxa"/>
          </w:tcPr>
          <w:p w:rsidR="004B38FE" w:rsidRDefault="004B38FE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 w14:anchorId="69764959">
                <v:shape id="_x0000_s1066" type="#_x0000_t32" style="position:absolute;left:0;text-align:left;margin-left:6.6pt;margin-top:11.65pt;width:80.35pt;height:0;z-index:251705344;mso-position-horizontal-relative:text;mso-position-vertical-relative:text" o:connectortype="straight"/>
              </w:pict>
            </w:r>
          </w:p>
          <w:p w:rsidR="004B38FE" w:rsidRDefault="004B38FE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 w14:anchorId="79E8B94A">
                <v:shape id="_x0000_s1067" type="#_x0000_t32" style="position:absolute;left:0;text-align:left;margin-left:6.6pt;margin-top:-.35pt;width:80.35pt;height:69.5pt;flip:x;z-index:251706368" o:connectortype="straight"/>
              </w:pict>
            </w:r>
          </w:p>
          <w:p w:rsidR="004B38FE" w:rsidRPr="00975892" w:rsidRDefault="004B38FE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 w14:anchorId="7019438A">
                <v:shape id="_x0000_s1069" type="#_x0000_t32" style="position:absolute;left:0;text-align:left;margin-left:29.2pt;margin-top:14.45pt;width:26.8pt;height:20.1pt;z-index:251708416" o:connectortype="straight"/>
              </w:pic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 w14:anchorId="1441087C">
                <v:shape id="_x0000_s1068" type="#_x0000_t32" style="position:absolute;left:0;text-align:left;margin-left:6.6pt;margin-top:57.15pt;width:80.35pt;height:0;z-index:251707392" o:connectortype="straight"/>
              </w:pict>
            </w:r>
          </w:p>
        </w:tc>
        <w:tc>
          <w:tcPr>
            <w:tcW w:w="2148" w:type="dxa"/>
          </w:tcPr>
          <w:p w:rsidR="000A1EAD" w:rsidRPr="000A1EAD" w:rsidRDefault="000A1EAD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EAD" w:rsidRDefault="000A1EAD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8FE" w:rsidRPr="000A1EAD" w:rsidRDefault="000A1EAD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EAD">
              <w:rPr>
                <w:rFonts w:ascii="Times New Roman" w:hAnsi="Times New Roman" w:cs="Times New Roman"/>
                <w:sz w:val="28"/>
                <w:szCs w:val="28"/>
              </w:rPr>
              <w:t>05.04.2017</w:t>
            </w:r>
          </w:p>
        </w:tc>
        <w:tc>
          <w:tcPr>
            <w:tcW w:w="2037" w:type="dxa"/>
          </w:tcPr>
          <w:p w:rsidR="004B38FE" w:rsidRDefault="004B38FE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EAD" w:rsidRDefault="000A1EAD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EAD" w:rsidRDefault="000A1EAD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  <w:p w:rsidR="000A1EAD" w:rsidRPr="000A1EAD" w:rsidRDefault="000A1EAD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A3B">
              <w:rPr>
                <w:rFonts w:ascii="Times New Roman" w:hAnsi="Times New Roman" w:cs="Times New Roman"/>
                <w:sz w:val="28"/>
                <w:szCs w:val="28"/>
              </w:rPr>
              <w:t>(холл 1эт.)</w:t>
            </w:r>
          </w:p>
        </w:tc>
      </w:tr>
      <w:tr w:rsidR="004B38FE" w:rsidRPr="00975892" w:rsidTr="00022067">
        <w:trPr>
          <w:trHeight w:val="547"/>
        </w:trPr>
        <w:tc>
          <w:tcPr>
            <w:tcW w:w="1102" w:type="dxa"/>
          </w:tcPr>
          <w:p w:rsidR="004B38FE" w:rsidRPr="00975892" w:rsidRDefault="004B38FE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89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971" w:type="dxa"/>
          </w:tcPr>
          <w:p w:rsidR="004B38FE" w:rsidRPr="009443F6" w:rsidRDefault="004B38FE" w:rsidP="000220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 квалификационный</w:t>
            </w:r>
            <w:r w:rsidRPr="009443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B38FE" w:rsidRPr="009443F6" w:rsidRDefault="004B38FE" w:rsidP="004B1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3F6">
              <w:rPr>
                <w:rFonts w:ascii="Times New Roman" w:hAnsi="Times New Roman" w:cs="Times New Roman"/>
                <w:bCs/>
                <w:sz w:val="24"/>
                <w:szCs w:val="24"/>
              </w:rPr>
              <w:t>по ПМ.0</w:t>
            </w:r>
            <w:r w:rsidRPr="00944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9443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443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Творческая художественно-проектная </w:t>
            </w:r>
            <w:r w:rsidRPr="009443F6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деятельность.</w:t>
            </w:r>
          </w:p>
        </w:tc>
        <w:tc>
          <w:tcPr>
            <w:tcW w:w="2232" w:type="dxa"/>
          </w:tcPr>
          <w:p w:rsidR="004B38FE" w:rsidRPr="009443F6" w:rsidRDefault="004B38FE" w:rsidP="0017032C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3F6">
              <w:rPr>
                <w:rFonts w:ascii="Times New Roman" w:hAnsi="Times New Roman" w:cs="Times New Roman"/>
                <w:sz w:val="24"/>
                <w:szCs w:val="24"/>
              </w:rPr>
              <w:t>Акентьев</w:t>
            </w:r>
            <w:proofErr w:type="spellEnd"/>
            <w:r w:rsidRPr="009443F6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4B38FE" w:rsidRPr="009443F6" w:rsidRDefault="004B38FE" w:rsidP="0017032C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3F6">
              <w:rPr>
                <w:rFonts w:ascii="Times New Roman" w:hAnsi="Times New Roman" w:cs="Times New Roman"/>
                <w:sz w:val="24"/>
                <w:szCs w:val="24"/>
              </w:rPr>
              <w:t>Колонина</w:t>
            </w:r>
            <w:proofErr w:type="spellEnd"/>
            <w:r w:rsidRPr="009443F6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  <w:p w:rsidR="004B38FE" w:rsidRPr="009443F6" w:rsidRDefault="004B38FE" w:rsidP="0017032C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F6">
              <w:rPr>
                <w:rFonts w:ascii="Times New Roman" w:hAnsi="Times New Roman" w:cs="Times New Roman"/>
                <w:sz w:val="24"/>
                <w:szCs w:val="24"/>
              </w:rPr>
              <w:t>Шлык</w:t>
            </w:r>
            <w:r w:rsidR="00743B21" w:rsidRPr="009443F6">
              <w:rPr>
                <w:rFonts w:ascii="Times New Roman" w:hAnsi="Times New Roman" w:cs="Times New Roman"/>
                <w:sz w:val="24"/>
                <w:szCs w:val="24"/>
              </w:rPr>
              <w:t xml:space="preserve"> Д.Е.</w:t>
            </w:r>
          </w:p>
          <w:p w:rsidR="004B38FE" w:rsidRPr="009443F6" w:rsidRDefault="000A1EAD" w:rsidP="0017032C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F6">
              <w:rPr>
                <w:rFonts w:ascii="Times New Roman" w:hAnsi="Times New Roman" w:cs="Times New Roman"/>
                <w:sz w:val="24"/>
                <w:szCs w:val="24"/>
              </w:rPr>
              <w:t>Егоров Е.Б.</w:t>
            </w:r>
          </w:p>
        </w:tc>
        <w:tc>
          <w:tcPr>
            <w:tcW w:w="2147" w:type="dxa"/>
          </w:tcPr>
          <w:p w:rsidR="004B38FE" w:rsidRDefault="004B38FE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EAD" w:rsidRPr="000A1EAD" w:rsidRDefault="000A1EAD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03.04.2017</w:t>
            </w:r>
          </w:p>
        </w:tc>
        <w:tc>
          <w:tcPr>
            <w:tcW w:w="2206" w:type="dxa"/>
          </w:tcPr>
          <w:p w:rsidR="000A1EAD" w:rsidRDefault="000A1EAD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8FE" w:rsidRDefault="000A1EAD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12:05</w:t>
            </w:r>
          </w:p>
          <w:p w:rsidR="000A1EAD" w:rsidRPr="000A1EAD" w:rsidRDefault="000A1EAD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(ауд.315)</w:t>
            </w:r>
          </w:p>
        </w:tc>
        <w:tc>
          <w:tcPr>
            <w:tcW w:w="2148" w:type="dxa"/>
          </w:tcPr>
          <w:p w:rsidR="000A1EAD" w:rsidRDefault="000A1EAD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8FE" w:rsidRPr="000A1EAD" w:rsidRDefault="000A1EAD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03.04.2017</w:t>
            </w:r>
          </w:p>
        </w:tc>
        <w:tc>
          <w:tcPr>
            <w:tcW w:w="2037" w:type="dxa"/>
          </w:tcPr>
          <w:p w:rsidR="004B38FE" w:rsidRDefault="004B38FE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EAD" w:rsidRDefault="000A1EAD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  <w:p w:rsidR="000A1EAD" w:rsidRPr="000A1EAD" w:rsidRDefault="000A1EAD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(ауд.315)</w:t>
            </w:r>
          </w:p>
        </w:tc>
      </w:tr>
      <w:tr w:rsidR="004B38FE" w:rsidRPr="00975892" w:rsidTr="00022067">
        <w:trPr>
          <w:trHeight w:val="461"/>
        </w:trPr>
        <w:tc>
          <w:tcPr>
            <w:tcW w:w="1102" w:type="dxa"/>
          </w:tcPr>
          <w:p w:rsidR="004B38FE" w:rsidRPr="00975892" w:rsidRDefault="004B38FE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892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971" w:type="dxa"/>
          </w:tcPr>
          <w:p w:rsidR="004B38FE" w:rsidRPr="009443F6" w:rsidRDefault="004B38FE" w:rsidP="000220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 квалификационный</w:t>
            </w:r>
            <w:r w:rsidRPr="009443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B38FE" w:rsidRPr="009443F6" w:rsidRDefault="004B38FE" w:rsidP="004B1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3F6">
              <w:rPr>
                <w:rFonts w:ascii="Times New Roman" w:hAnsi="Times New Roman" w:cs="Times New Roman"/>
                <w:bCs/>
                <w:sz w:val="24"/>
                <w:szCs w:val="24"/>
              </w:rPr>
              <w:t>по ПМ.0</w:t>
            </w:r>
            <w:r w:rsidRPr="009443F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9443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Педагогическая деятельность.</w:t>
            </w:r>
          </w:p>
        </w:tc>
        <w:tc>
          <w:tcPr>
            <w:tcW w:w="2232" w:type="dxa"/>
          </w:tcPr>
          <w:p w:rsidR="004B38FE" w:rsidRPr="009443F6" w:rsidRDefault="004B38FE" w:rsidP="0017032C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F6">
              <w:rPr>
                <w:rFonts w:ascii="Times New Roman" w:hAnsi="Times New Roman" w:cs="Times New Roman"/>
                <w:sz w:val="24"/>
                <w:szCs w:val="24"/>
              </w:rPr>
              <w:t xml:space="preserve">Сухова </w:t>
            </w:r>
            <w:r w:rsidR="00743B21" w:rsidRPr="009443F6">
              <w:rPr>
                <w:rFonts w:ascii="Times New Roman" w:hAnsi="Times New Roman" w:cs="Times New Roman"/>
                <w:sz w:val="24"/>
                <w:szCs w:val="24"/>
              </w:rPr>
              <w:t>С.Н.</w:t>
            </w:r>
          </w:p>
          <w:p w:rsidR="004B38FE" w:rsidRPr="009443F6" w:rsidRDefault="004B38FE" w:rsidP="0017032C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3F6">
              <w:rPr>
                <w:rFonts w:ascii="Times New Roman" w:hAnsi="Times New Roman" w:cs="Times New Roman"/>
                <w:sz w:val="24"/>
                <w:szCs w:val="24"/>
              </w:rPr>
              <w:t>Мосейчук</w:t>
            </w:r>
            <w:proofErr w:type="spellEnd"/>
            <w:r w:rsidRPr="009443F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4B38FE" w:rsidRPr="009443F6" w:rsidRDefault="004B38FE" w:rsidP="0017032C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3F6">
              <w:rPr>
                <w:rFonts w:ascii="Times New Roman" w:hAnsi="Times New Roman" w:cs="Times New Roman"/>
                <w:sz w:val="24"/>
                <w:szCs w:val="24"/>
              </w:rPr>
              <w:t>Билеменко</w:t>
            </w:r>
            <w:proofErr w:type="spellEnd"/>
            <w:r w:rsidRPr="009443F6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4B38FE" w:rsidRPr="009443F6" w:rsidRDefault="004B38FE" w:rsidP="0017032C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F6">
              <w:rPr>
                <w:rFonts w:ascii="Times New Roman" w:hAnsi="Times New Roman" w:cs="Times New Roman"/>
                <w:sz w:val="24"/>
                <w:szCs w:val="24"/>
              </w:rPr>
              <w:t>Королев А.</w:t>
            </w:r>
            <w:r w:rsidR="00240D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3B21" w:rsidRPr="009443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7" w:type="dxa"/>
          </w:tcPr>
          <w:p w:rsidR="004B38FE" w:rsidRDefault="004B38FE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EAD" w:rsidRPr="000A1EAD" w:rsidRDefault="000A1EAD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30.03.2017</w:t>
            </w:r>
          </w:p>
        </w:tc>
        <w:tc>
          <w:tcPr>
            <w:tcW w:w="2206" w:type="dxa"/>
          </w:tcPr>
          <w:p w:rsidR="004B38FE" w:rsidRDefault="004B38FE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EAD" w:rsidRDefault="000A1EAD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8:45</w:t>
            </w:r>
          </w:p>
          <w:p w:rsidR="000A1EAD" w:rsidRPr="000A1EAD" w:rsidRDefault="000A1EAD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(ауд.411)</w:t>
            </w:r>
          </w:p>
        </w:tc>
        <w:tc>
          <w:tcPr>
            <w:tcW w:w="2148" w:type="dxa"/>
          </w:tcPr>
          <w:p w:rsidR="004B38FE" w:rsidRDefault="004B38FE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EAD" w:rsidRPr="000A1EAD" w:rsidRDefault="000A1EAD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30.03.2017</w:t>
            </w:r>
          </w:p>
        </w:tc>
        <w:tc>
          <w:tcPr>
            <w:tcW w:w="2037" w:type="dxa"/>
          </w:tcPr>
          <w:p w:rsidR="004B38FE" w:rsidRDefault="004B38FE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EAD" w:rsidRDefault="000A1EAD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9:30</w:t>
            </w:r>
          </w:p>
          <w:p w:rsidR="000A1EAD" w:rsidRPr="000A1EAD" w:rsidRDefault="000A1EAD" w:rsidP="0002206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(ауд.411)</w:t>
            </w:r>
          </w:p>
        </w:tc>
      </w:tr>
    </w:tbl>
    <w:p w:rsidR="000A1EAD" w:rsidRDefault="008B24F4" w:rsidP="00A679AF">
      <w:pPr>
        <w:tabs>
          <w:tab w:val="left" w:pos="41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8D1C3D" w:rsidRDefault="008D1C3D" w:rsidP="008D1C3D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9380B">
        <w:rPr>
          <w:rFonts w:ascii="Times New Roman" w:hAnsi="Times New Roman" w:cs="Times New Roman"/>
          <w:sz w:val="24"/>
          <w:szCs w:val="24"/>
        </w:rPr>
        <w:t xml:space="preserve">Зав. </w:t>
      </w:r>
      <w:r>
        <w:rPr>
          <w:rFonts w:ascii="Times New Roman" w:hAnsi="Times New Roman" w:cs="Times New Roman"/>
          <w:sz w:val="24"/>
          <w:szCs w:val="24"/>
        </w:rPr>
        <w:t>учебным отделом колледжа</w:t>
      </w:r>
      <w:r w:rsidRPr="0029380B">
        <w:rPr>
          <w:rFonts w:ascii="Times New Roman" w:hAnsi="Times New Roman" w:cs="Times New Roman"/>
          <w:sz w:val="24"/>
          <w:szCs w:val="24"/>
        </w:rPr>
        <w:tab/>
      </w:r>
      <w:r w:rsidRPr="0029380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29380B">
        <w:rPr>
          <w:rFonts w:ascii="Times New Roman" w:hAnsi="Times New Roman" w:cs="Times New Roman"/>
          <w:sz w:val="24"/>
          <w:szCs w:val="24"/>
        </w:rPr>
        <w:tab/>
      </w:r>
      <w:r w:rsidRPr="0029380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</w:t>
      </w:r>
      <w:r w:rsidRPr="0029380B">
        <w:rPr>
          <w:rFonts w:ascii="Times New Roman" w:hAnsi="Times New Roman" w:cs="Times New Roman"/>
          <w:sz w:val="24"/>
          <w:szCs w:val="24"/>
        </w:rPr>
        <w:t xml:space="preserve">.В. </w:t>
      </w:r>
      <w:r>
        <w:rPr>
          <w:rFonts w:ascii="Times New Roman" w:hAnsi="Times New Roman" w:cs="Times New Roman"/>
          <w:sz w:val="24"/>
          <w:szCs w:val="24"/>
        </w:rPr>
        <w:t>Анашкина</w:t>
      </w:r>
    </w:p>
    <w:p w:rsidR="008B24F4" w:rsidRPr="00A679AF" w:rsidRDefault="008B24F4" w:rsidP="00A679AF">
      <w:pPr>
        <w:tabs>
          <w:tab w:val="left" w:pos="4102"/>
        </w:tabs>
        <w:rPr>
          <w:rFonts w:ascii="Times New Roman" w:hAnsi="Times New Roman" w:cs="Times New Roman"/>
          <w:sz w:val="24"/>
          <w:szCs w:val="24"/>
        </w:rPr>
      </w:pPr>
    </w:p>
    <w:sectPr w:rsidR="008B24F4" w:rsidRPr="00A679AF" w:rsidSect="00975892">
      <w:pgSz w:w="16838" w:h="11906" w:orient="landscape"/>
      <w:pgMar w:top="284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3B5E"/>
    <w:rsid w:val="00002949"/>
    <w:rsid w:val="000120F1"/>
    <w:rsid w:val="00024035"/>
    <w:rsid w:val="000253A8"/>
    <w:rsid w:val="00031B9F"/>
    <w:rsid w:val="00033720"/>
    <w:rsid w:val="000445C1"/>
    <w:rsid w:val="00047758"/>
    <w:rsid w:val="00052623"/>
    <w:rsid w:val="00062241"/>
    <w:rsid w:val="0006739D"/>
    <w:rsid w:val="000713DF"/>
    <w:rsid w:val="00071A06"/>
    <w:rsid w:val="00071B6A"/>
    <w:rsid w:val="00081E35"/>
    <w:rsid w:val="000918EF"/>
    <w:rsid w:val="000948F8"/>
    <w:rsid w:val="00095DEB"/>
    <w:rsid w:val="000973A3"/>
    <w:rsid w:val="000A1EAD"/>
    <w:rsid w:val="000A29EE"/>
    <w:rsid w:val="000A32EF"/>
    <w:rsid w:val="000A4847"/>
    <w:rsid w:val="000C00B7"/>
    <w:rsid w:val="000C132C"/>
    <w:rsid w:val="000C6A44"/>
    <w:rsid w:val="000C6C35"/>
    <w:rsid w:val="000C6CFA"/>
    <w:rsid w:val="000D606C"/>
    <w:rsid w:val="000D67A5"/>
    <w:rsid w:val="000E0635"/>
    <w:rsid w:val="000E0C9C"/>
    <w:rsid w:val="000E2219"/>
    <w:rsid w:val="0010048F"/>
    <w:rsid w:val="001048C9"/>
    <w:rsid w:val="00112ABC"/>
    <w:rsid w:val="00113523"/>
    <w:rsid w:val="001138A6"/>
    <w:rsid w:val="00116058"/>
    <w:rsid w:val="00116E36"/>
    <w:rsid w:val="00121CD4"/>
    <w:rsid w:val="0012406D"/>
    <w:rsid w:val="00130337"/>
    <w:rsid w:val="001319BB"/>
    <w:rsid w:val="00140F2B"/>
    <w:rsid w:val="001443CD"/>
    <w:rsid w:val="001664EC"/>
    <w:rsid w:val="0017032C"/>
    <w:rsid w:val="001704BF"/>
    <w:rsid w:val="0017761F"/>
    <w:rsid w:val="001800C9"/>
    <w:rsid w:val="0018394C"/>
    <w:rsid w:val="00187C0C"/>
    <w:rsid w:val="00190734"/>
    <w:rsid w:val="00193AC0"/>
    <w:rsid w:val="00194E46"/>
    <w:rsid w:val="001A01CF"/>
    <w:rsid w:val="001B4CBD"/>
    <w:rsid w:val="001B7AD2"/>
    <w:rsid w:val="001C778B"/>
    <w:rsid w:val="001D083F"/>
    <w:rsid w:val="001D40EE"/>
    <w:rsid w:val="001E7177"/>
    <w:rsid w:val="001F4790"/>
    <w:rsid w:val="001F76CC"/>
    <w:rsid w:val="00201C01"/>
    <w:rsid w:val="00213A50"/>
    <w:rsid w:val="0022256E"/>
    <w:rsid w:val="00224162"/>
    <w:rsid w:val="002311E0"/>
    <w:rsid w:val="00234E23"/>
    <w:rsid w:val="00240D43"/>
    <w:rsid w:val="00240E1F"/>
    <w:rsid w:val="00243B2E"/>
    <w:rsid w:val="00247B8F"/>
    <w:rsid w:val="00247FB4"/>
    <w:rsid w:val="0025238E"/>
    <w:rsid w:val="0025326D"/>
    <w:rsid w:val="00253B5E"/>
    <w:rsid w:val="00254242"/>
    <w:rsid w:val="00270B08"/>
    <w:rsid w:val="00271888"/>
    <w:rsid w:val="00272931"/>
    <w:rsid w:val="002731A6"/>
    <w:rsid w:val="00275B09"/>
    <w:rsid w:val="00286D34"/>
    <w:rsid w:val="002910C1"/>
    <w:rsid w:val="0029380B"/>
    <w:rsid w:val="002964EF"/>
    <w:rsid w:val="0029682F"/>
    <w:rsid w:val="002968AA"/>
    <w:rsid w:val="002A2AC0"/>
    <w:rsid w:val="002B47AE"/>
    <w:rsid w:val="002B619B"/>
    <w:rsid w:val="002C3456"/>
    <w:rsid w:val="002C4822"/>
    <w:rsid w:val="002E0F87"/>
    <w:rsid w:val="002E29C4"/>
    <w:rsid w:val="002E3CEE"/>
    <w:rsid w:val="00300493"/>
    <w:rsid w:val="00303F6B"/>
    <w:rsid w:val="00312857"/>
    <w:rsid w:val="00323386"/>
    <w:rsid w:val="00323C8D"/>
    <w:rsid w:val="003317AB"/>
    <w:rsid w:val="0034296E"/>
    <w:rsid w:val="00350955"/>
    <w:rsid w:val="00353758"/>
    <w:rsid w:val="003575C8"/>
    <w:rsid w:val="00361A71"/>
    <w:rsid w:val="00364B6A"/>
    <w:rsid w:val="00374DF5"/>
    <w:rsid w:val="0037744A"/>
    <w:rsid w:val="00382B4C"/>
    <w:rsid w:val="003847EB"/>
    <w:rsid w:val="00386839"/>
    <w:rsid w:val="00387712"/>
    <w:rsid w:val="00390C06"/>
    <w:rsid w:val="00391C54"/>
    <w:rsid w:val="003A6022"/>
    <w:rsid w:val="003B2658"/>
    <w:rsid w:val="003B2B24"/>
    <w:rsid w:val="003B3BCD"/>
    <w:rsid w:val="003B54CA"/>
    <w:rsid w:val="003B6517"/>
    <w:rsid w:val="003D23F2"/>
    <w:rsid w:val="003D298A"/>
    <w:rsid w:val="003F353E"/>
    <w:rsid w:val="003F7809"/>
    <w:rsid w:val="00401F0A"/>
    <w:rsid w:val="00413E43"/>
    <w:rsid w:val="00417BEC"/>
    <w:rsid w:val="004204B1"/>
    <w:rsid w:val="00425023"/>
    <w:rsid w:val="00427C3F"/>
    <w:rsid w:val="004301B9"/>
    <w:rsid w:val="00433C19"/>
    <w:rsid w:val="00436B8B"/>
    <w:rsid w:val="00447B54"/>
    <w:rsid w:val="004534FC"/>
    <w:rsid w:val="004627C7"/>
    <w:rsid w:val="004631DF"/>
    <w:rsid w:val="004703D9"/>
    <w:rsid w:val="004746BC"/>
    <w:rsid w:val="00480079"/>
    <w:rsid w:val="00484103"/>
    <w:rsid w:val="0048584D"/>
    <w:rsid w:val="004A5422"/>
    <w:rsid w:val="004A75B2"/>
    <w:rsid w:val="004A7A5A"/>
    <w:rsid w:val="004B008F"/>
    <w:rsid w:val="004B04C9"/>
    <w:rsid w:val="004B0B4E"/>
    <w:rsid w:val="004B1070"/>
    <w:rsid w:val="004B10BF"/>
    <w:rsid w:val="004B1C94"/>
    <w:rsid w:val="004B38FE"/>
    <w:rsid w:val="004B6414"/>
    <w:rsid w:val="004C05C3"/>
    <w:rsid w:val="004C30F1"/>
    <w:rsid w:val="004C5258"/>
    <w:rsid w:val="004D4108"/>
    <w:rsid w:val="004D6977"/>
    <w:rsid w:val="004E4E0B"/>
    <w:rsid w:val="004E65A8"/>
    <w:rsid w:val="00501032"/>
    <w:rsid w:val="005077E0"/>
    <w:rsid w:val="00522728"/>
    <w:rsid w:val="005234A8"/>
    <w:rsid w:val="005312CE"/>
    <w:rsid w:val="00537CA6"/>
    <w:rsid w:val="00541108"/>
    <w:rsid w:val="00544052"/>
    <w:rsid w:val="00547AE2"/>
    <w:rsid w:val="005577D3"/>
    <w:rsid w:val="0056010C"/>
    <w:rsid w:val="00562CFE"/>
    <w:rsid w:val="00566399"/>
    <w:rsid w:val="00573513"/>
    <w:rsid w:val="00580032"/>
    <w:rsid w:val="005804F7"/>
    <w:rsid w:val="0058382B"/>
    <w:rsid w:val="0058406D"/>
    <w:rsid w:val="00585545"/>
    <w:rsid w:val="00591CAB"/>
    <w:rsid w:val="00594902"/>
    <w:rsid w:val="005A0001"/>
    <w:rsid w:val="005A189A"/>
    <w:rsid w:val="005B1F2D"/>
    <w:rsid w:val="005B487D"/>
    <w:rsid w:val="005C7873"/>
    <w:rsid w:val="005D260E"/>
    <w:rsid w:val="005D275B"/>
    <w:rsid w:val="005D5036"/>
    <w:rsid w:val="005D7416"/>
    <w:rsid w:val="005E0A55"/>
    <w:rsid w:val="005E33D2"/>
    <w:rsid w:val="005E6DA8"/>
    <w:rsid w:val="005E7FCD"/>
    <w:rsid w:val="005F1724"/>
    <w:rsid w:val="005F4FC8"/>
    <w:rsid w:val="00602CCF"/>
    <w:rsid w:val="00607069"/>
    <w:rsid w:val="00616BEA"/>
    <w:rsid w:val="00624FF1"/>
    <w:rsid w:val="00640CC1"/>
    <w:rsid w:val="0064682A"/>
    <w:rsid w:val="0065080E"/>
    <w:rsid w:val="00653FFD"/>
    <w:rsid w:val="0066511C"/>
    <w:rsid w:val="00667DEB"/>
    <w:rsid w:val="00683E69"/>
    <w:rsid w:val="006865A6"/>
    <w:rsid w:val="006A34AE"/>
    <w:rsid w:val="006B2856"/>
    <w:rsid w:val="006B2981"/>
    <w:rsid w:val="006B3CB9"/>
    <w:rsid w:val="006B763F"/>
    <w:rsid w:val="006C5075"/>
    <w:rsid w:val="006C7BD6"/>
    <w:rsid w:val="006D6990"/>
    <w:rsid w:val="006D7440"/>
    <w:rsid w:val="006E11F7"/>
    <w:rsid w:val="006E19BF"/>
    <w:rsid w:val="006F165D"/>
    <w:rsid w:val="006F56D1"/>
    <w:rsid w:val="00701592"/>
    <w:rsid w:val="0070552C"/>
    <w:rsid w:val="007109D8"/>
    <w:rsid w:val="00711286"/>
    <w:rsid w:val="0071312F"/>
    <w:rsid w:val="00724ECE"/>
    <w:rsid w:val="00742F92"/>
    <w:rsid w:val="00743B21"/>
    <w:rsid w:val="007454AA"/>
    <w:rsid w:val="00753F53"/>
    <w:rsid w:val="00755AB9"/>
    <w:rsid w:val="007627E8"/>
    <w:rsid w:val="007636A8"/>
    <w:rsid w:val="0076405F"/>
    <w:rsid w:val="00780CDC"/>
    <w:rsid w:val="00781DC7"/>
    <w:rsid w:val="00781ECB"/>
    <w:rsid w:val="007826F1"/>
    <w:rsid w:val="0078642B"/>
    <w:rsid w:val="007918CB"/>
    <w:rsid w:val="00793350"/>
    <w:rsid w:val="007954E7"/>
    <w:rsid w:val="00795F78"/>
    <w:rsid w:val="007A0C3E"/>
    <w:rsid w:val="007A23ED"/>
    <w:rsid w:val="007A4233"/>
    <w:rsid w:val="007A4877"/>
    <w:rsid w:val="007A4D47"/>
    <w:rsid w:val="007B1349"/>
    <w:rsid w:val="007B48DD"/>
    <w:rsid w:val="007B500A"/>
    <w:rsid w:val="007D299A"/>
    <w:rsid w:val="007D548F"/>
    <w:rsid w:val="007D5D49"/>
    <w:rsid w:val="007D5F75"/>
    <w:rsid w:val="007D7A21"/>
    <w:rsid w:val="007E16D0"/>
    <w:rsid w:val="007E1F1B"/>
    <w:rsid w:val="007E354D"/>
    <w:rsid w:val="007F2105"/>
    <w:rsid w:val="007F40B3"/>
    <w:rsid w:val="008050FA"/>
    <w:rsid w:val="008211FB"/>
    <w:rsid w:val="00821560"/>
    <w:rsid w:val="00876B84"/>
    <w:rsid w:val="00883B12"/>
    <w:rsid w:val="00891472"/>
    <w:rsid w:val="00891B99"/>
    <w:rsid w:val="00892911"/>
    <w:rsid w:val="00897205"/>
    <w:rsid w:val="008A531D"/>
    <w:rsid w:val="008B24F4"/>
    <w:rsid w:val="008B2EE3"/>
    <w:rsid w:val="008B335B"/>
    <w:rsid w:val="008B338C"/>
    <w:rsid w:val="008C3F68"/>
    <w:rsid w:val="008D1C3D"/>
    <w:rsid w:val="008D365A"/>
    <w:rsid w:val="009100CF"/>
    <w:rsid w:val="009110E9"/>
    <w:rsid w:val="009131A9"/>
    <w:rsid w:val="009136B5"/>
    <w:rsid w:val="00933C4F"/>
    <w:rsid w:val="0094093E"/>
    <w:rsid w:val="00940CCB"/>
    <w:rsid w:val="00941E03"/>
    <w:rsid w:val="009443F6"/>
    <w:rsid w:val="00946130"/>
    <w:rsid w:val="00946213"/>
    <w:rsid w:val="00950378"/>
    <w:rsid w:val="0095044A"/>
    <w:rsid w:val="00950704"/>
    <w:rsid w:val="00964A22"/>
    <w:rsid w:val="0097366F"/>
    <w:rsid w:val="00975892"/>
    <w:rsid w:val="009768BC"/>
    <w:rsid w:val="0098444E"/>
    <w:rsid w:val="00984E1E"/>
    <w:rsid w:val="0099271A"/>
    <w:rsid w:val="009A1B05"/>
    <w:rsid w:val="009A56B4"/>
    <w:rsid w:val="009A6CC2"/>
    <w:rsid w:val="009B55D6"/>
    <w:rsid w:val="009B7780"/>
    <w:rsid w:val="009D0A27"/>
    <w:rsid w:val="009E39D4"/>
    <w:rsid w:val="009E7080"/>
    <w:rsid w:val="00A02CA7"/>
    <w:rsid w:val="00A14E85"/>
    <w:rsid w:val="00A1608D"/>
    <w:rsid w:val="00A1775A"/>
    <w:rsid w:val="00A17F76"/>
    <w:rsid w:val="00A25F6D"/>
    <w:rsid w:val="00A27169"/>
    <w:rsid w:val="00A4241F"/>
    <w:rsid w:val="00A47833"/>
    <w:rsid w:val="00A5178A"/>
    <w:rsid w:val="00A53E6F"/>
    <w:rsid w:val="00A601E6"/>
    <w:rsid w:val="00A679AF"/>
    <w:rsid w:val="00A805F6"/>
    <w:rsid w:val="00A812DB"/>
    <w:rsid w:val="00A82F66"/>
    <w:rsid w:val="00A839AC"/>
    <w:rsid w:val="00A9766F"/>
    <w:rsid w:val="00AB4514"/>
    <w:rsid w:val="00AC2070"/>
    <w:rsid w:val="00AC5EC5"/>
    <w:rsid w:val="00AC7F37"/>
    <w:rsid w:val="00AD0C4A"/>
    <w:rsid w:val="00AD1F87"/>
    <w:rsid w:val="00AD285E"/>
    <w:rsid w:val="00AE048F"/>
    <w:rsid w:val="00AE48E4"/>
    <w:rsid w:val="00AF6C01"/>
    <w:rsid w:val="00B007B6"/>
    <w:rsid w:val="00B0441B"/>
    <w:rsid w:val="00B058D9"/>
    <w:rsid w:val="00B06E31"/>
    <w:rsid w:val="00B26BEC"/>
    <w:rsid w:val="00B534C0"/>
    <w:rsid w:val="00B56520"/>
    <w:rsid w:val="00B6492E"/>
    <w:rsid w:val="00B654A4"/>
    <w:rsid w:val="00B708AD"/>
    <w:rsid w:val="00B759A8"/>
    <w:rsid w:val="00B80739"/>
    <w:rsid w:val="00B80A77"/>
    <w:rsid w:val="00B929B1"/>
    <w:rsid w:val="00B94825"/>
    <w:rsid w:val="00BB6687"/>
    <w:rsid w:val="00BB7277"/>
    <w:rsid w:val="00BB7B75"/>
    <w:rsid w:val="00BC20B6"/>
    <w:rsid w:val="00BC420F"/>
    <w:rsid w:val="00BD6413"/>
    <w:rsid w:val="00BE0B1D"/>
    <w:rsid w:val="00BE76D3"/>
    <w:rsid w:val="00BF787A"/>
    <w:rsid w:val="00C10A1D"/>
    <w:rsid w:val="00C10DE7"/>
    <w:rsid w:val="00C1137A"/>
    <w:rsid w:val="00C207F7"/>
    <w:rsid w:val="00C232A9"/>
    <w:rsid w:val="00C27323"/>
    <w:rsid w:val="00C3223C"/>
    <w:rsid w:val="00C348CA"/>
    <w:rsid w:val="00C50F39"/>
    <w:rsid w:val="00C55254"/>
    <w:rsid w:val="00C55987"/>
    <w:rsid w:val="00C5710B"/>
    <w:rsid w:val="00C57B82"/>
    <w:rsid w:val="00C65848"/>
    <w:rsid w:val="00C72CA3"/>
    <w:rsid w:val="00C74D9E"/>
    <w:rsid w:val="00C766A7"/>
    <w:rsid w:val="00C92324"/>
    <w:rsid w:val="00CA1AC3"/>
    <w:rsid w:val="00CB1C46"/>
    <w:rsid w:val="00CB6368"/>
    <w:rsid w:val="00CC35DB"/>
    <w:rsid w:val="00CC5254"/>
    <w:rsid w:val="00CC7440"/>
    <w:rsid w:val="00CE1948"/>
    <w:rsid w:val="00CE4419"/>
    <w:rsid w:val="00CE7406"/>
    <w:rsid w:val="00CF2757"/>
    <w:rsid w:val="00CF654D"/>
    <w:rsid w:val="00CF6D16"/>
    <w:rsid w:val="00D02A3A"/>
    <w:rsid w:val="00D07809"/>
    <w:rsid w:val="00D17B3B"/>
    <w:rsid w:val="00D237AE"/>
    <w:rsid w:val="00D262C6"/>
    <w:rsid w:val="00D33463"/>
    <w:rsid w:val="00D37758"/>
    <w:rsid w:val="00D40644"/>
    <w:rsid w:val="00D5035D"/>
    <w:rsid w:val="00D503B4"/>
    <w:rsid w:val="00D51595"/>
    <w:rsid w:val="00D55EAA"/>
    <w:rsid w:val="00D633B9"/>
    <w:rsid w:val="00D642A6"/>
    <w:rsid w:val="00D64367"/>
    <w:rsid w:val="00D67E41"/>
    <w:rsid w:val="00D717B5"/>
    <w:rsid w:val="00D75BB2"/>
    <w:rsid w:val="00D801A4"/>
    <w:rsid w:val="00D83F7F"/>
    <w:rsid w:val="00D97A82"/>
    <w:rsid w:val="00DA793B"/>
    <w:rsid w:val="00DB0AE0"/>
    <w:rsid w:val="00DB140F"/>
    <w:rsid w:val="00DB3CB5"/>
    <w:rsid w:val="00DB643F"/>
    <w:rsid w:val="00DE3FB2"/>
    <w:rsid w:val="00DE591A"/>
    <w:rsid w:val="00DE6A3B"/>
    <w:rsid w:val="00DF1750"/>
    <w:rsid w:val="00DF2886"/>
    <w:rsid w:val="00DF4175"/>
    <w:rsid w:val="00DF6BA2"/>
    <w:rsid w:val="00E020B9"/>
    <w:rsid w:val="00E06DDC"/>
    <w:rsid w:val="00E10B90"/>
    <w:rsid w:val="00E11430"/>
    <w:rsid w:val="00E14615"/>
    <w:rsid w:val="00E16AF9"/>
    <w:rsid w:val="00E228AA"/>
    <w:rsid w:val="00E25190"/>
    <w:rsid w:val="00E350C0"/>
    <w:rsid w:val="00E37E66"/>
    <w:rsid w:val="00E40D9B"/>
    <w:rsid w:val="00E411B3"/>
    <w:rsid w:val="00E504C1"/>
    <w:rsid w:val="00E546C8"/>
    <w:rsid w:val="00E551A5"/>
    <w:rsid w:val="00E62A4A"/>
    <w:rsid w:val="00E641C5"/>
    <w:rsid w:val="00E64E9A"/>
    <w:rsid w:val="00E65E90"/>
    <w:rsid w:val="00E7337A"/>
    <w:rsid w:val="00E75C9C"/>
    <w:rsid w:val="00E8559E"/>
    <w:rsid w:val="00E90FA2"/>
    <w:rsid w:val="00E9751F"/>
    <w:rsid w:val="00EB66B0"/>
    <w:rsid w:val="00EB6ED1"/>
    <w:rsid w:val="00EC5604"/>
    <w:rsid w:val="00ED02A8"/>
    <w:rsid w:val="00EE0456"/>
    <w:rsid w:val="00EE6AE5"/>
    <w:rsid w:val="00F00861"/>
    <w:rsid w:val="00F01DA2"/>
    <w:rsid w:val="00F02FFF"/>
    <w:rsid w:val="00F037C3"/>
    <w:rsid w:val="00F0577A"/>
    <w:rsid w:val="00F14A96"/>
    <w:rsid w:val="00F20E90"/>
    <w:rsid w:val="00F2740C"/>
    <w:rsid w:val="00F279E4"/>
    <w:rsid w:val="00F31325"/>
    <w:rsid w:val="00F3493D"/>
    <w:rsid w:val="00F4492F"/>
    <w:rsid w:val="00F45F71"/>
    <w:rsid w:val="00F469D2"/>
    <w:rsid w:val="00F52FB4"/>
    <w:rsid w:val="00F809D0"/>
    <w:rsid w:val="00F946AF"/>
    <w:rsid w:val="00F973AC"/>
    <w:rsid w:val="00FA33D0"/>
    <w:rsid w:val="00FA65FD"/>
    <w:rsid w:val="00FB110B"/>
    <w:rsid w:val="00FB1FCE"/>
    <w:rsid w:val="00FC2C99"/>
    <w:rsid w:val="00FE3966"/>
    <w:rsid w:val="00FE7AF1"/>
    <w:rsid w:val="00FF11F0"/>
    <w:rsid w:val="00FF1363"/>
    <w:rsid w:val="00FF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  <o:r id="V:Rule8" type="connector" idref="#_x0000_s1033"/>
        <o:r id="V:Rule9" type="connector" idref="#_x0000_s1062"/>
        <o:r id="V:Rule10" type="connector" idref="#_x0000_s1063"/>
        <o:r id="V:Rule11" type="connector" idref="#_x0000_s1064"/>
        <o:r id="V:Rule12" type="connector" idref="#_x0000_s1065"/>
        <o:r id="V:Rule13" type="connector" idref="#_x0000_s1066"/>
        <o:r id="V:Rule14" type="connector" idref="#_x0000_s1067"/>
        <o:r id="V:Rule15" type="connector" idref="#_x0000_s1068"/>
        <o:r id="V:Rule16" type="connector" idref="#_x0000_s1069"/>
        <o:r id="V:Rule17" type="connector" idref="#_x0000_s1094"/>
        <o:r id="V:Rule18" type="connector" idref="#_x0000_s1095"/>
        <o:r id="V:Rule19" type="connector" idref="#_x0000_s1096"/>
        <o:r id="V:Rule20" type="connector" idref="#_x0000_s1097"/>
        <o:r id="V:Rule21" type="connector" idref="#_x0000_s1098"/>
        <o:r id="V:Rule22" type="connector" idref="#_x0000_s1099"/>
        <o:r id="V:Rule23" type="connector" idref="#_x0000_s1100"/>
        <o:r id="V:Rule24" type="connector" idref="#_x0000_s1101"/>
        <o:r id="V:Rule25" type="connector" idref="#_x0000_s1118"/>
        <o:r id="V:Rule26" type="connector" idref="#_x0000_s1119"/>
        <o:r id="V:Rule27" type="connector" idref="#_x0000_s1120"/>
        <o:r id="V:Rule28" type="connector" idref="#_x0000_s1121"/>
        <o:r id="V:Rule29" type="connector" idref="#_x0000_s1122"/>
        <o:r id="V:Rule30" type="connector" idref="#_x0000_s1123"/>
        <o:r id="V:Rule31" type="connector" idref="#_x0000_s1124"/>
        <o:r id="V:Rule32" type="connector" idref="#_x0000_s112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B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1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7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B5B97-C131-4A74-83AB-85413F25A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8939</TotalTime>
  <Pages>4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Uchebniotdel</dc:creator>
  <cp:lastModifiedBy>User</cp:lastModifiedBy>
  <cp:revision>228</cp:revision>
  <cp:lastPrinted>2017-03-15T13:46:00Z</cp:lastPrinted>
  <dcterms:created xsi:type="dcterms:W3CDTF">2012-03-19T05:14:00Z</dcterms:created>
  <dcterms:modified xsi:type="dcterms:W3CDTF">2017-03-15T14:45:00Z</dcterms:modified>
</cp:coreProperties>
</file>