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BA" w:rsidRPr="00D54E35" w:rsidRDefault="00D54E35" w:rsidP="00D54E3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4E35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D54E35" w:rsidRPr="00D54E35" w:rsidRDefault="00D54E35" w:rsidP="00D54E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4E35">
        <w:rPr>
          <w:rFonts w:ascii="Times New Roman" w:hAnsi="Times New Roman" w:cs="Times New Roman"/>
          <w:sz w:val="28"/>
          <w:szCs w:val="28"/>
        </w:rPr>
        <w:t>Проректор по воспитательной работе</w:t>
      </w:r>
    </w:p>
    <w:p w:rsidR="00D54E35" w:rsidRDefault="00D54E35" w:rsidP="00D54E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D54E35">
        <w:rPr>
          <w:rFonts w:ascii="Times New Roman" w:hAnsi="Times New Roman" w:cs="Times New Roman"/>
          <w:sz w:val="28"/>
          <w:szCs w:val="28"/>
        </w:rPr>
        <w:t xml:space="preserve">__________ Е.П. </w:t>
      </w:r>
      <w:proofErr w:type="spellStart"/>
      <w:r w:rsidRPr="00D54E35">
        <w:rPr>
          <w:rFonts w:ascii="Times New Roman" w:hAnsi="Times New Roman" w:cs="Times New Roman"/>
          <w:sz w:val="28"/>
          <w:szCs w:val="28"/>
        </w:rPr>
        <w:t>Суходолова</w:t>
      </w:r>
      <w:proofErr w:type="spellEnd"/>
    </w:p>
    <w:p w:rsidR="00D54E35" w:rsidRPr="00D54E35" w:rsidRDefault="00D54E35" w:rsidP="00D54E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3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54E35" w:rsidRPr="00D54E35" w:rsidRDefault="00D54E35" w:rsidP="00D54E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35">
        <w:rPr>
          <w:rFonts w:ascii="Times New Roman" w:hAnsi="Times New Roman" w:cs="Times New Roman"/>
          <w:b/>
          <w:sz w:val="28"/>
          <w:szCs w:val="28"/>
        </w:rPr>
        <w:t>Студенческого совета общежития ГОУ ВПО</w:t>
      </w:r>
    </w:p>
    <w:p w:rsidR="00D54E35" w:rsidRPr="00D54E35" w:rsidRDefault="00D54E35" w:rsidP="00D54E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35">
        <w:rPr>
          <w:rFonts w:ascii="Times New Roman" w:hAnsi="Times New Roman" w:cs="Times New Roman"/>
          <w:b/>
          <w:sz w:val="28"/>
          <w:szCs w:val="28"/>
        </w:rPr>
        <w:t xml:space="preserve">«Гжельский государственный художественно-промышленный </w:t>
      </w:r>
    </w:p>
    <w:p w:rsidR="00D54E35" w:rsidRPr="00D54E35" w:rsidRDefault="00D54E35" w:rsidP="00D54E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35">
        <w:rPr>
          <w:rFonts w:ascii="Times New Roman" w:hAnsi="Times New Roman" w:cs="Times New Roman"/>
          <w:b/>
          <w:sz w:val="28"/>
          <w:szCs w:val="28"/>
        </w:rPr>
        <w:t>институт»</w:t>
      </w:r>
    </w:p>
    <w:p w:rsidR="00D54E35" w:rsidRDefault="007A7943" w:rsidP="00D54E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2012 </w:t>
      </w:r>
      <w:r w:rsidR="00D54E35" w:rsidRPr="00D54E35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/>
      </w:tblPr>
      <w:tblGrid>
        <w:gridCol w:w="1141"/>
        <w:gridCol w:w="4249"/>
        <w:gridCol w:w="1785"/>
        <w:gridCol w:w="12"/>
        <w:gridCol w:w="2384"/>
      </w:tblGrid>
      <w:tr w:rsidR="00E10B8C" w:rsidTr="00132D67">
        <w:trPr>
          <w:trHeight w:val="487"/>
        </w:trPr>
        <w:tc>
          <w:tcPr>
            <w:tcW w:w="1141" w:type="dxa"/>
            <w:tcBorders>
              <w:bottom w:val="single" w:sz="4" w:space="0" w:color="000000" w:themeColor="text1"/>
            </w:tcBorders>
          </w:tcPr>
          <w:p w:rsidR="00D54E35" w:rsidRPr="009F16A2" w:rsidRDefault="00D54E35" w:rsidP="00BF3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49" w:type="dxa"/>
            <w:tcBorders>
              <w:bottom w:val="single" w:sz="4" w:space="0" w:color="000000" w:themeColor="text1"/>
            </w:tcBorders>
          </w:tcPr>
          <w:p w:rsidR="00D54E35" w:rsidRPr="009F16A2" w:rsidRDefault="00D54E35" w:rsidP="00BF3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A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97" w:type="dxa"/>
            <w:gridSpan w:val="2"/>
            <w:tcBorders>
              <w:bottom w:val="single" w:sz="4" w:space="0" w:color="000000" w:themeColor="text1"/>
            </w:tcBorders>
          </w:tcPr>
          <w:p w:rsidR="00D54E35" w:rsidRPr="009F16A2" w:rsidRDefault="009F16A2" w:rsidP="00BF3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A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84" w:type="dxa"/>
            <w:tcBorders>
              <w:bottom w:val="single" w:sz="4" w:space="0" w:color="000000" w:themeColor="text1"/>
            </w:tcBorders>
          </w:tcPr>
          <w:p w:rsidR="00D54E35" w:rsidRPr="009F16A2" w:rsidRDefault="009F16A2" w:rsidP="00BF3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0B8C" w:rsidTr="00132D67">
        <w:trPr>
          <w:trHeight w:val="422"/>
        </w:trPr>
        <w:tc>
          <w:tcPr>
            <w:tcW w:w="1141" w:type="dxa"/>
            <w:tcBorders>
              <w:right w:val="nil"/>
            </w:tcBorders>
          </w:tcPr>
          <w:p w:rsidR="00D54E35" w:rsidRDefault="00D54E35" w:rsidP="00BF3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9" w:type="dxa"/>
            <w:tcBorders>
              <w:left w:val="nil"/>
              <w:right w:val="nil"/>
            </w:tcBorders>
          </w:tcPr>
          <w:p w:rsidR="00D54E35" w:rsidRPr="009F16A2" w:rsidRDefault="007A7943" w:rsidP="00BF31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1.Жилищно-бытовой </w:t>
            </w:r>
            <w:r w:rsidR="009F16A2" w:rsidRPr="009F16A2">
              <w:rPr>
                <w:rFonts w:ascii="Times New Roman" w:hAnsi="Times New Roman" w:cs="Times New Roman"/>
                <w:b/>
                <w:sz w:val="24"/>
                <w:szCs w:val="24"/>
              </w:rPr>
              <w:t>сект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</w:t>
            </w:r>
          </w:p>
        </w:tc>
        <w:tc>
          <w:tcPr>
            <w:tcW w:w="1797" w:type="dxa"/>
            <w:gridSpan w:val="2"/>
            <w:tcBorders>
              <w:left w:val="nil"/>
              <w:right w:val="nil"/>
            </w:tcBorders>
          </w:tcPr>
          <w:p w:rsidR="00D54E35" w:rsidRDefault="00D54E35" w:rsidP="00BF31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  <w:tcBorders>
              <w:left w:val="nil"/>
            </w:tcBorders>
          </w:tcPr>
          <w:p w:rsidR="00D54E35" w:rsidRDefault="00D54E35" w:rsidP="00BF31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B8C" w:rsidTr="00132D67">
        <w:trPr>
          <w:trHeight w:val="699"/>
        </w:trPr>
        <w:tc>
          <w:tcPr>
            <w:tcW w:w="1141" w:type="dxa"/>
          </w:tcPr>
          <w:p w:rsidR="00D54E35" w:rsidRPr="009F16A2" w:rsidRDefault="009F16A2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9" w:type="dxa"/>
          </w:tcPr>
          <w:p w:rsidR="00D54E35" w:rsidRDefault="009F16A2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собрание студентов,</w:t>
            </w:r>
          </w:p>
          <w:p w:rsidR="009F16A2" w:rsidRPr="009F16A2" w:rsidRDefault="009F16A2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общежитии</w:t>
            </w:r>
          </w:p>
        </w:tc>
        <w:tc>
          <w:tcPr>
            <w:tcW w:w="1797" w:type="dxa"/>
            <w:gridSpan w:val="2"/>
          </w:tcPr>
          <w:p w:rsidR="00AA66BE" w:rsidRDefault="00AA66B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E35" w:rsidRPr="009F16A2" w:rsidRDefault="009F16A2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4" w:type="dxa"/>
          </w:tcPr>
          <w:p w:rsidR="00D54E35" w:rsidRDefault="00E10B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С.Н.</w:t>
            </w:r>
          </w:p>
          <w:p w:rsidR="00E10B8C" w:rsidRPr="00E10B8C" w:rsidRDefault="00E10B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</w:t>
            </w:r>
          </w:p>
        </w:tc>
      </w:tr>
      <w:tr w:rsidR="00E10B8C" w:rsidTr="00132D67">
        <w:tc>
          <w:tcPr>
            <w:tcW w:w="1141" w:type="dxa"/>
          </w:tcPr>
          <w:p w:rsidR="00D54E35" w:rsidRPr="009F16A2" w:rsidRDefault="009F16A2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9" w:type="dxa"/>
          </w:tcPr>
          <w:p w:rsidR="00AA66BE" w:rsidRDefault="00AA66B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E35" w:rsidRPr="009F16A2" w:rsidRDefault="009F16A2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A2">
              <w:rPr>
                <w:rFonts w:ascii="Times New Roman" w:hAnsi="Times New Roman" w:cs="Times New Roman"/>
                <w:sz w:val="24"/>
                <w:szCs w:val="24"/>
              </w:rPr>
              <w:t>Заседания студенческого совета</w:t>
            </w:r>
          </w:p>
        </w:tc>
        <w:tc>
          <w:tcPr>
            <w:tcW w:w="1797" w:type="dxa"/>
            <w:gridSpan w:val="2"/>
          </w:tcPr>
          <w:p w:rsidR="009F16A2" w:rsidRDefault="00242A8A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42A8A" w:rsidRDefault="00242A8A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42A8A" w:rsidRPr="009F16A2" w:rsidRDefault="00242A8A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2384" w:type="dxa"/>
          </w:tcPr>
          <w:p w:rsidR="00132D67" w:rsidRDefault="00132D67" w:rsidP="00BF3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E35" w:rsidRDefault="009F16A2" w:rsidP="00BF3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6A2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9F16A2" w:rsidRPr="009F16A2" w:rsidRDefault="009F16A2" w:rsidP="00BF3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</w:tr>
      <w:tr w:rsidR="00E10B8C" w:rsidTr="00132D67">
        <w:trPr>
          <w:trHeight w:val="417"/>
        </w:trPr>
        <w:tc>
          <w:tcPr>
            <w:tcW w:w="1141" w:type="dxa"/>
          </w:tcPr>
          <w:p w:rsidR="00D54E35" w:rsidRPr="009F16A2" w:rsidRDefault="009F16A2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9" w:type="dxa"/>
          </w:tcPr>
          <w:p w:rsidR="00132D67" w:rsidRDefault="00132D67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E35" w:rsidRPr="00E10B8C" w:rsidRDefault="00E10B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8C">
              <w:rPr>
                <w:rFonts w:ascii="Times New Roman" w:hAnsi="Times New Roman" w:cs="Times New Roman"/>
                <w:sz w:val="24"/>
                <w:szCs w:val="24"/>
              </w:rPr>
              <w:t>Генеральная уборка</w:t>
            </w:r>
          </w:p>
        </w:tc>
        <w:tc>
          <w:tcPr>
            <w:tcW w:w="1797" w:type="dxa"/>
            <w:gridSpan w:val="2"/>
          </w:tcPr>
          <w:p w:rsidR="00132D67" w:rsidRDefault="00132D67" w:rsidP="00BF3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E35" w:rsidRPr="00E10B8C" w:rsidRDefault="00E10B8C" w:rsidP="00BF3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8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84" w:type="dxa"/>
          </w:tcPr>
          <w:p w:rsidR="00D54E35" w:rsidRDefault="00E10B8C" w:rsidP="00BF3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8C">
              <w:rPr>
                <w:rFonts w:ascii="Times New Roman" w:hAnsi="Times New Roman" w:cs="Times New Roman"/>
                <w:sz w:val="24"/>
                <w:szCs w:val="24"/>
              </w:rPr>
              <w:t>Кордонова Елена</w:t>
            </w:r>
          </w:p>
          <w:p w:rsidR="00372AD3" w:rsidRDefault="00372AD3" w:rsidP="00BF3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Ирина</w:t>
            </w:r>
          </w:p>
          <w:p w:rsidR="003B4C17" w:rsidRPr="00E10B8C" w:rsidRDefault="003B4C17" w:rsidP="00BF3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СобировСарвар</w:t>
            </w:r>
            <w:proofErr w:type="spellEnd"/>
          </w:p>
        </w:tc>
      </w:tr>
      <w:tr w:rsidR="00E10B8C" w:rsidTr="00132D67">
        <w:trPr>
          <w:trHeight w:val="1006"/>
        </w:trPr>
        <w:tc>
          <w:tcPr>
            <w:tcW w:w="1141" w:type="dxa"/>
          </w:tcPr>
          <w:p w:rsidR="00D54E35" w:rsidRPr="00E10B8C" w:rsidRDefault="00E10B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9" w:type="dxa"/>
          </w:tcPr>
          <w:p w:rsidR="00E10B8C" w:rsidRDefault="00E10B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8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3B4C17">
              <w:rPr>
                <w:rFonts w:ascii="Times New Roman" w:hAnsi="Times New Roman" w:cs="Times New Roman"/>
                <w:sz w:val="24"/>
                <w:szCs w:val="24"/>
              </w:rPr>
              <w:t>со с</w:t>
            </w:r>
            <w:r w:rsidR="00132D67">
              <w:rPr>
                <w:rFonts w:ascii="Times New Roman" w:hAnsi="Times New Roman" w:cs="Times New Roman"/>
                <w:sz w:val="24"/>
                <w:szCs w:val="24"/>
              </w:rPr>
              <w:t xml:space="preserve">тудентами, комнаты которых не </w:t>
            </w:r>
            <w:r w:rsidR="003B4C17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правилам</w:t>
            </w:r>
          </w:p>
          <w:p w:rsidR="00E10B8C" w:rsidRDefault="00E10B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санитарного состояния</w:t>
            </w:r>
          </w:p>
          <w:p w:rsidR="00E10B8C" w:rsidRPr="00E10B8C" w:rsidRDefault="00E10B8C" w:rsidP="00BF3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AA66BE" w:rsidRDefault="00AA66B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E35" w:rsidRDefault="00E10B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E10B8C" w:rsidRPr="00E10B8C" w:rsidRDefault="00E10B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384" w:type="dxa"/>
          </w:tcPr>
          <w:p w:rsidR="00132D67" w:rsidRDefault="00132D67" w:rsidP="00BF3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E35" w:rsidRDefault="00E10B8C" w:rsidP="00BF3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СобировСарвар</w:t>
            </w:r>
            <w:proofErr w:type="spellEnd"/>
          </w:p>
          <w:p w:rsidR="00E10B8C" w:rsidRDefault="00E10B8C" w:rsidP="00BF3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Валерия</w:t>
            </w:r>
          </w:p>
          <w:p w:rsidR="00E10B8C" w:rsidRPr="00E10B8C" w:rsidRDefault="00E10B8C" w:rsidP="00BF3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8C" w:rsidTr="00132D67">
        <w:tc>
          <w:tcPr>
            <w:tcW w:w="1141" w:type="dxa"/>
          </w:tcPr>
          <w:p w:rsidR="00D54E35" w:rsidRPr="00E10B8C" w:rsidRDefault="00E10B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9" w:type="dxa"/>
          </w:tcPr>
          <w:p w:rsidR="00D54E35" w:rsidRDefault="00E10B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10B8C" w:rsidRPr="00E10B8C" w:rsidRDefault="00E10B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нарушителями порядка</w:t>
            </w:r>
          </w:p>
        </w:tc>
        <w:tc>
          <w:tcPr>
            <w:tcW w:w="1797" w:type="dxa"/>
            <w:gridSpan w:val="2"/>
          </w:tcPr>
          <w:p w:rsidR="00D54E35" w:rsidRDefault="00E10B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E10B8C" w:rsidRPr="00E10B8C" w:rsidRDefault="00E10B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384" w:type="dxa"/>
          </w:tcPr>
          <w:p w:rsidR="00D54E35" w:rsidRDefault="00E10B8C" w:rsidP="00BF3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8C">
              <w:rPr>
                <w:rFonts w:ascii="Times New Roman" w:hAnsi="Times New Roman" w:cs="Times New Roman"/>
                <w:sz w:val="24"/>
                <w:szCs w:val="24"/>
              </w:rPr>
              <w:t>Князева С.Н.</w:t>
            </w:r>
          </w:p>
          <w:p w:rsidR="00E10B8C" w:rsidRPr="00E10B8C" w:rsidRDefault="008C62F5" w:rsidP="00BF3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</w:t>
            </w:r>
          </w:p>
        </w:tc>
      </w:tr>
      <w:tr w:rsidR="00E10B8C" w:rsidTr="00132D67">
        <w:trPr>
          <w:trHeight w:val="759"/>
        </w:trPr>
        <w:tc>
          <w:tcPr>
            <w:tcW w:w="1141" w:type="dxa"/>
          </w:tcPr>
          <w:p w:rsidR="00D54E35" w:rsidRPr="00E10B8C" w:rsidRDefault="00E10B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9" w:type="dxa"/>
          </w:tcPr>
          <w:p w:rsidR="00AA66BE" w:rsidRDefault="00AA66B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E35" w:rsidRPr="007A7943" w:rsidRDefault="007A7943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</w:tc>
        <w:tc>
          <w:tcPr>
            <w:tcW w:w="1797" w:type="dxa"/>
            <w:gridSpan w:val="2"/>
          </w:tcPr>
          <w:p w:rsidR="00AA66BE" w:rsidRDefault="00AA66BE" w:rsidP="00BF3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E35" w:rsidRPr="007A7943" w:rsidRDefault="007A7943" w:rsidP="00BF3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</w:tcPr>
          <w:p w:rsidR="00D54E35" w:rsidRDefault="006F0B1B" w:rsidP="00BF3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Е.Б.</w:t>
            </w:r>
          </w:p>
          <w:p w:rsidR="007A7943" w:rsidRPr="007A7943" w:rsidRDefault="006F0B1B" w:rsidP="00BF3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</w:t>
            </w:r>
          </w:p>
        </w:tc>
      </w:tr>
      <w:tr w:rsidR="007A7943" w:rsidTr="00132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1141" w:type="dxa"/>
            <w:tcBorders>
              <w:bottom w:val="single" w:sz="4" w:space="0" w:color="auto"/>
            </w:tcBorders>
          </w:tcPr>
          <w:p w:rsidR="007A7943" w:rsidRPr="007A7943" w:rsidRDefault="006F0B1B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7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:rsidR="007A7943" w:rsidRDefault="007A7943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трудовой</w:t>
            </w:r>
          </w:p>
          <w:p w:rsidR="007A7943" w:rsidRPr="007A7943" w:rsidRDefault="007A7943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7A7943" w:rsidRDefault="007A7943" w:rsidP="00BF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A7943" w:rsidRPr="007A7943" w:rsidRDefault="007A7943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</w:tcPr>
          <w:p w:rsidR="007A7943" w:rsidRDefault="006F0B1B" w:rsidP="00BF3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Е.Б.</w:t>
            </w:r>
          </w:p>
          <w:p w:rsidR="007A7943" w:rsidRPr="007A7943" w:rsidRDefault="007A7943" w:rsidP="00BF3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</w:t>
            </w:r>
          </w:p>
        </w:tc>
      </w:tr>
      <w:tr w:rsidR="007A7943" w:rsidTr="00132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0"/>
        </w:trPr>
        <w:tc>
          <w:tcPr>
            <w:tcW w:w="1141" w:type="dxa"/>
            <w:tcBorders>
              <w:bottom w:val="single" w:sz="4" w:space="0" w:color="auto"/>
              <w:right w:val="single" w:sz="4" w:space="0" w:color="auto"/>
            </w:tcBorders>
          </w:tcPr>
          <w:p w:rsidR="007A7943" w:rsidRPr="007A7943" w:rsidRDefault="00372AD3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67" w:rsidRDefault="00132D67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43" w:rsidRDefault="00372AD3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«Лучшая кухня»,</w:t>
            </w:r>
          </w:p>
          <w:p w:rsidR="00372AD3" w:rsidRDefault="003B4C17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«Лучшая секция».</w:t>
            </w:r>
          </w:p>
          <w:p w:rsidR="00372AD3" w:rsidRPr="007A7943" w:rsidRDefault="00372AD3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BE" w:rsidRDefault="00AA66B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43" w:rsidRPr="007A7943" w:rsidRDefault="00372AD3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2D67" w:rsidRDefault="00132D67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43" w:rsidRPr="00372AD3" w:rsidRDefault="00372AD3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D3">
              <w:rPr>
                <w:rFonts w:ascii="Times New Roman" w:hAnsi="Times New Roman" w:cs="Times New Roman"/>
                <w:sz w:val="24"/>
                <w:szCs w:val="24"/>
              </w:rPr>
              <w:t>Студенческий совет</w:t>
            </w:r>
          </w:p>
        </w:tc>
      </w:tr>
      <w:tr w:rsidR="00372AD3" w:rsidTr="00132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1141" w:type="dxa"/>
            <w:tcBorders>
              <w:right w:val="nil"/>
            </w:tcBorders>
          </w:tcPr>
          <w:p w:rsidR="00372AD3" w:rsidRDefault="00372AD3" w:rsidP="00BF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tcBorders>
              <w:left w:val="nil"/>
              <w:right w:val="nil"/>
            </w:tcBorders>
          </w:tcPr>
          <w:p w:rsidR="00372AD3" w:rsidRPr="00372AD3" w:rsidRDefault="00372AD3" w:rsidP="003B4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D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B4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372AD3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нформационный сектор</w:t>
            </w:r>
          </w:p>
        </w:tc>
        <w:tc>
          <w:tcPr>
            <w:tcW w:w="1785" w:type="dxa"/>
            <w:tcBorders>
              <w:left w:val="nil"/>
              <w:right w:val="nil"/>
            </w:tcBorders>
          </w:tcPr>
          <w:p w:rsidR="00372AD3" w:rsidRDefault="00372AD3" w:rsidP="00BF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tcBorders>
              <w:left w:val="nil"/>
            </w:tcBorders>
          </w:tcPr>
          <w:p w:rsidR="00372AD3" w:rsidRDefault="00372AD3" w:rsidP="00BF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AD3" w:rsidTr="00132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64"/>
        </w:trPr>
        <w:tc>
          <w:tcPr>
            <w:tcW w:w="1141" w:type="dxa"/>
          </w:tcPr>
          <w:p w:rsidR="00372AD3" w:rsidRPr="00372AD3" w:rsidRDefault="00372AD3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9" w:type="dxa"/>
          </w:tcPr>
          <w:p w:rsidR="00132D67" w:rsidRDefault="00132D67" w:rsidP="00BF318C">
            <w:pPr>
              <w:tabs>
                <w:tab w:val="center" w:pos="20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D3" w:rsidRPr="00372AD3" w:rsidRDefault="00F20A2D" w:rsidP="00BF318C">
            <w:pPr>
              <w:tabs>
                <w:tab w:val="center" w:pos="20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72AD3"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«Студенческая жизнь»</w:t>
            </w:r>
          </w:p>
        </w:tc>
        <w:tc>
          <w:tcPr>
            <w:tcW w:w="1785" w:type="dxa"/>
          </w:tcPr>
          <w:p w:rsidR="00132D67" w:rsidRDefault="00132D67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D3" w:rsidRDefault="00372AD3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372AD3" w:rsidRPr="00372AD3" w:rsidRDefault="00372AD3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396" w:type="dxa"/>
            <w:gridSpan w:val="2"/>
          </w:tcPr>
          <w:p w:rsidR="00132D67" w:rsidRDefault="00132D67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D3" w:rsidRDefault="00372AD3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AD3">
              <w:rPr>
                <w:rFonts w:ascii="Times New Roman" w:hAnsi="Times New Roman" w:cs="Times New Roman"/>
                <w:sz w:val="24"/>
                <w:szCs w:val="24"/>
              </w:rPr>
              <w:t>Сафьянова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  <w:proofErr w:type="spellEnd"/>
          </w:p>
          <w:p w:rsidR="00372AD3" w:rsidRPr="00372AD3" w:rsidRDefault="00372AD3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Валерия</w:t>
            </w:r>
          </w:p>
        </w:tc>
      </w:tr>
      <w:tr w:rsidR="00372AD3" w:rsidTr="00132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0"/>
        </w:trPr>
        <w:tc>
          <w:tcPr>
            <w:tcW w:w="1141" w:type="dxa"/>
            <w:tcBorders>
              <w:bottom w:val="single" w:sz="4" w:space="0" w:color="auto"/>
            </w:tcBorders>
          </w:tcPr>
          <w:p w:rsidR="00372AD3" w:rsidRPr="00372AD3" w:rsidRDefault="00372AD3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:rsidR="00372AD3" w:rsidRPr="00372AD3" w:rsidRDefault="00372AD3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внутривузовской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газеты «Истоки»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AA66BE" w:rsidRDefault="00AA66B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D3" w:rsidRPr="00372AD3" w:rsidRDefault="00372AD3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</w:tcPr>
          <w:p w:rsidR="00AA66BE" w:rsidRDefault="00AA66B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D3" w:rsidRPr="00372AD3" w:rsidRDefault="00372AD3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D3">
              <w:rPr>
                <w:rFonts w:ascii="Times New Roman" w:hAnsi="Times New Roman" w:cs="Times New Roman"/>
                <w:sz w:val="24"/>
                <w:szCs w:val="24"/>
              </w:rPr>
              <w:t>Шевченко Ольга</w:t>
            </w:r>
          </w:p>
        </w:tc>
      </w:tr>
      <w:tr w:rsidR="00372AD3" w:rsidTr="00132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</w:trPr>
        <w:tc>
          <w:tcPr>
            <w:tcW w:w="1141" w:type="dxa"/>
            <w:tcBorders>
              <w:right w:val="nil"/>
            </w:tcBorders>
          </w:tcPr>
          <w:p w:rsidR="00372AD3" w:rsidRDefault="00372AD3" w:rsidP="00BF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tcBorders>
              <w:left w:val="nil"/>
              <w:right w:val="nil"/>
            </w:tcBorders>
          </w:tcPr>
          <w:p w:rsidR="008F7608" w:rsidRDefault="008F7608" w:rsidP="00BF3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AD3" w:rsidRPr="008F7608" w:rsidRDefault="008F7608" w:rsidP="00BF3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08">
              <w:rPr>
                <w:rFonts w:ascii="Times New Roman" w:hAnsi="Times New Roman" w:cs="Times New Roman"/>
                <w:b/>
                <w:sz w:val="24"/>
                <w:szCs w:val="24"/>
              </w:rPr>
              <w:t>3. Сектор организации досуга</w:t>
            </w:r>
          </w:p>
        </w:tc>
        <w:tc>
          <w:tcPr>
            <w:tcW w:w="1785" w:type="dxa"/>
            <w:tcBorders>
              <w:left w:val="nil"/>
              <w:right w:val="nil"/>
            </w:tcBorders>
          </w:tcPr>
          <w:p w:rsidR="00372AD3" w:rsidRDefault="00372AD3" w:rsidP="00BF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tcBorders>
              <w:left w:val="nil"/>
            </w:tcBorders>
          </w:tcPr>
          <w:p w:rsidR="00372AD3" w:rsidRDefault="00372AD3" w:rsidP="00BF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AD3" w:rsidTr="00132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2"/>
        </w:trPr>
        <w:tc>
          <w:tcPr>
            <w:tcW w:w="1141" w:type="dxa"/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D3" w:rsidRPr="00375A9F" w:rsidRDefault="00375A9F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9" w:type="dxa"/>
          </w:tcPr>
          <w:p w:rsidR="008C62F5" w:rsidRDefault="008C62F5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D3" w:rsidRPr="00375A9F" w:rsidRDefault="00375A9F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9F">
              <w:rPr>
                <w:rFonts w:ascii="Times New Roman" w:hAnsi="Times New Roman" w:cs="Times New Roman"/>
                <w:sz w:val="24"/>
                <w:szCs w:val="24"/>
              </w:rPr>
              <w:t>«Вечер бардовской песни»</w:t>
            </w:r>
          </w:p>
        </w:tc>
        <w:tc>
          <w:tcPr>
            <w:tcW w:w="1785" w:type="dxa"/>
          </w:tcPr>
          <w:p w:rsidR="00AA66BE" w:rsidRDefault="00AA66B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D3" w:rsidRPr="00375A9F" w:rsidRDefault="00375A9F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6" w:type="dxa"/>
            <w:gridSpan w:val="2"/>
          </w:tcPr>
          <w:p w:rsidR="00372AD3" w:rsidRDefault="00375A9F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9F">
              <w:rPr>
                <w:rFonts w:ascii="Times New Roman" w:hAnsi="Times New Roman" w:cs="Times New Roman"/>
                <w:sz w:val="24"/>
                <w:szCs w:val="24"/>
              </w:rPr>
              <w:t>Цуцура</w:t>
            </w:r>
            <w:proofErr w:type="spellEnd"/>
            <w:r w:rsidRPr="00375A9F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375A9F" w:rsidRPr="00375A9F" w:rsidRDefault="00375A9F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</w:t>
            </w:r>
          </w:p>
        </w:tc>
      </w:tr>
      <w:tr w:rsidR="00372AD3" w:rsidTr="00132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3"/>
        </w:trPr>
        <w:tc>
          <w:tcPr>
            <w:tcW w:w="1141" w:type="dxa"/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D3" w:rsidRPr="00375A9F" w:rsidRDefault="00375A9F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9" w:type="dxa"/>
          </w:tcPr>
          <w:p w:rsidR="008C62F5" w:rsidRDefault="008C62F5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D3" w:rsidRPr="00375A9F" w:rsidRDefault="00375A9F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9F">
              <w:rPr>
                <w:rFonts w:ascii="Times New Roman" w:hAnsi="Times New Roman" w:cs="Times New Roman"/>
                <w:sz w:val="24"/>
                <w:szCs w:val="24"/>
              </w:rPr>
              <w:t>«Блинный день»</w:t>
            </w:r>
          </w:p>
        </w:tc>
        <w:tc>
          <w:tcPr>
            <w:tcW w:w="1785" w:type="dxa"/>
          </w:tcPr>
          <w:p w:rsidR="00AA66BE" w:rsidRDefault="00AA66B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D3" w:rsidRPr="00375A9F" w:rsidRDefault="00375A9F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6" w:type="dxa"/>
            <w:gridSpan w:val="2"/>
          </w:tcPr>
          <w:p w:rsidR="00372AD3" w:rsidRDefault="00375A9F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ТашметовМирмалик</w:t>
            </w:r>
            <w:proofErr w:type="spellEnd"/>
            <w:r w:rsidR="008C6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5A9F" w:rsidRPr="00375A9F" w:rsidRDefault="00375A9F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Мавлютова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</w:tr>
      <w:tr w:rsidR="00372AD3" w:rsidTr="00132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1141" w:type="dxa"/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D3" w:rsidRPr="00375A9F" w:rsidRDefault="00375A9F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9" w:type="dxa"/>
          </w:tcPr>
          <w:p w:rsidR="008C62F5" w:rsidRDefault="008C62F5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D3" w:rsidRPr="00375A9F" w:rsidRDefault="00132D67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Караоке «Давайте споём!»</w:t>
            </w:r>
          </w:p>
        </w:tc>
        <w:tc>
          <w:tcPr>
            <w:tcW w:w="1785" w:type="dxa"/>
          </w:tcPr>
          <w:p w:rsidR="00AA66BE" w:rsidRDefault="00AA66B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D3" w:rsidRPr="00375A9F" w:rsidRDefault="00132D67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396" w:type="dxa"/>
            <w:gridSpan w:val="2"/>
          </w:tcPr>
          <w:p w:rsidR="00132D67" w:rsidRDefault="00132D67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A9F" w:rsidRPr="00375A9F" w:rsidRDefault="00132D67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</w:tr>
      <w:tr w:rsidR="00372AD3" w:rsidTr="00132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5"/>
        </w:trPr>
        <w:tc>
          <w:tcPr>
            <w:tcW w:w="1141" w:type="dxa"/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D3" w:rsidRPr="00375A9F" w:rsidRDefault="00375A9F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9" w:type="dxa"/>
          </w:tcPr>
          <w:p w:rsidR="00AA66BE" w:rsidRDefault="00AA66B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D3" w:rsidRPr="00375A9F" w:rsidRDefault="008C62F5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375A9F" w:rsidRPr="00375A9F">
              <w:rPr>
                <w:rFonts w:ascii="Times New Roman" w:hAnsi="Times New Roman" w:cs="Times New Roman"/>
                <w:sz w:val="24"/>
                <w:szCs w:val="24"/>
              </w:rPr>
              <w:t xml:space="preserve">«Кулинарный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поединок</w:t>
            </w:r>
            <w:r w:rsidR="00375A9F" w:rsidRPr="00375A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</w:tcPr>
          <w:p w:rsidR="00AA66BE" w:rsidRDefault="00AA66B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D3" w:rsidRPr="00375A9F" w:rsidRDefault="00375A9F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9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6" w:type="dxa"/>
            <w:gridSpan w:val="2"/>
          </w:tcPr>
          <w:p w:rsidR="00372AD3" w:rsidRDefault="00375A9F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9F">
              <w:rPr>
                <w:rFonts w:ascii="Times New Roman" w:hAnsi="Times New Roman" w:cs="Times New Roman"/>
                <w:sz w:val="24"/>
                <w:szCs w:val="24"/>
              </w:rPr>
              <w:t>Цуцура</w:t>
            </w:r>
            <w:proofErr w:type="spellEnd"/>
            <w:r w:rsidRPr="00375A9F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375A9F" w:rsidRPr="00375A9F" w:rsidRDefault="00375A9F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Пыльцына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</w:tr>
      <w:tr w:rsidR="00372AD3" w:rsidTr="00132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141" w:type="dxa"/>
            <w:tcBorders>
              <w:bottom w:val="single" w:sz="4" w:space="0" w:color="auto"/>
            </w:tcBorders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D3" w:rsidRPr="00375A9F" w:rsidRDefault="00375A9F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:rsidR="00AA66BE" w:rsidRDefault="00AA66B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D3" w:rsidRPr="00375A9F" w:rsidRDefault="001919D8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AA66BE" w:rsidRDefault="00AA66B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D3" w:rsidRPr="001919D8" w:rsidRDefault="001919D8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</w:tcPr>
          <w:p w:rsidR="00372AD3" w:rsidRDefault="001919D8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Александр</w:t>
            </w:r>
            <w:r w:rsidR="008C6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19D8" w:rsidRPr="001919D8" w:rsidRDefault="001919D8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ТашметовМирмалик</w:t>
            </w:r>
            <w:proofErr w:type="spellEnd"/>
          </w:p>
        </w:tc>
      </w:tr>
      <w:tr w:rsidR="00372AD3" w:rsidTr="00132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9"/>
        </w:trPr>
        <w:tc>
          <w:tcPr>
            <w:tcW w:w="1141" w:type="dxa"/>
            <w:tcBorders>
              <w:right w:val="single" w:sz="4" w:space="0" w:color="auto"/>
            </w:tcBorders>
          </w:tcPr>
          <w:p w:rsidR="00372AD3" w:rsidRPr="008C62F5" w:rsidRDefault="008C62F5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2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9" w:type="dxa"/>
            <w:tcBorders>
              <w:left w:val="single" w:sz="4" w:space="0" w:color="auto"/>
              <w:right w:val="single" w:sz="4" w:space="0" w:color="auto"/>
            </w:tcBorders>
          </w:tcPr>
          <w:p w:rsidR="008C62F5" w:rsidRPr="008C62F5" w:rsidRDefault="008C62F5" w:rsidP="00BF3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«Самая оригинальная комната»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:rsidR="00372AD3" w:rsidRPr="008C62F5" w:rsidRDefault="008C62F5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6" w:type="dxa"/>
            <w:gridSpan w:val="2"/>
            <w:tcBorders>
              <w:left w:val="single" w:sz="4" w:space="0" w:color="auto"/>
            </w:tcBorders>
          </w:tcPr>
          <w:p w:rsidR="00372AD3" w:rsidRDefault="008C62F5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Ячменева Анна</w:t>
            </w:r>
          </w:p>
          <w:p w:rsidR="008C62F5" w:rsidRPr="008C62F5" w:rsidRDefault="008C62F5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</w:tr>
      <w:tr w:rsidR="008C62F5" w:rsidTr="00132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1141" w:type="dxa"/>
            <w:tcBorders>
              <w:right w:val="nil"/>
            </w:tcBorders>
          </w:tcPr>
          <w:p w:rsidR="008C62F5" w:rsidRDefault="008C62F5" w:rsidP="00BF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tcBorders>
              <w:left w:val="nil"/>
              <w:right w:val="nil"/>
            </w:tcBorders>
          </w:tcPr>
          <w:p w:rsidR="008C62F5" w:rsidRDefault="008C62F5" w:rsidP="00BF3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F5">
              <w:rPr>
                <w:rFonts w:ascii="Times New Roman" w:hAnsi="Times New Roman" w:cs="Times New Roman"/>
                <w:b/>
                <w:sz w:val="24"/>
                <w:szCs w:val="24"/>
              </w:rPr>
              <w:t>4.Культурно-массовый сектор</w:t>
            </w:r>
          </w:p>
          <w:p w:rsidR="008C62F5" w:rsidRDefault="008C62F5" w:rsidP="00BF3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nil"/>
              <w:right w:val="nil"/>
            </w:tcBorders>
          </w:tcPr>
          <w:p w:rsidR="008C62F5" w:rsidRDefault="008C62F5" w:rsidP="00BF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tcBorders>
              <w:left w:val="nil"/>
            </w:tcBorders>
          </w:tcPr>
          <w:p w:rsidR="008C62F5" w:rsidRDefault="008C62F5" w:rsidP="00BF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AD3" w:rsidTr="00132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1141" w:type="dxa"/>
          </w:tcPr>
          <w:p w:rsidR="00372AD3" w:rsidRPr="008C62F5" w:rsidRDefault="008C62F5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9" w:type="dxa"/>
          </w:tcPr>
          <w:p w:rsidR="00372AD3" w:rsidRPr="00F20A2D" w:rsidRDefault="003B4C17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 </w:t>
            </w:r>
            <w:bookmarkStart w:id="0" w:name="_GoBack"/>
            <w:bookmarkEnd w:id="0"/>
          </w:p>
        </w:tc>
        <w:tc>
          <w:tcPr>
            <w:tcW w:w="1785" w:type="dxa"/>
          </w:tcPr>
          <w:p w:rsidR="00372AD3" w:rsidRPr="00F20A2D" w:rsidRDefault="00F20A2D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6" w:type="dxa"/>
            <w:gridSpan w:val="2"/>
          </w:tcPr>
          <w:p w:rsidR="00372AD3" w:rsidRPr="00F20A2D" w:rsidRDefault="00F20A2D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</w:tr>
      <w:tr w:rsidR="00372AD3" w:rsidTr="00132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1141" w:type="dxa"/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D3" w:rsidRPr="008C62F5" w:rsidRDefault="008C62F5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9" w:type="dxa"/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D3" w:rsidRPr="00F20A2D" w:rsidRDefault="00F20A2D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«Тайна красоты»</w:t>
            </w:r>
          </w:p>
        </w:tc>
        <w:tc>
          <w:tcPr>
            <w:tcW w:w="1785" w:type="dxa"/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D3" w:rsidRPr="00F20A2D" w:rsidRDefault="00F20A2D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6" w:type="dxa"/>
            <w:gridSpan w:val="2"/>
          </w:tcPr>
          <w:p w:rsidR="0094282B" w:rsidRDefault="0094282B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372AD3" w:rsidRPr="0094282B" w:rsidRDefault="0094282B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</w:t>
            </w:r>
          </w:p>
        </w:tc>
      </w:tr>
      <w:tr w:rsidR="00372AD3" w:rsidTr="00132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1141" w:type="dxa"/>
          </w:tcPr>
          <w:p w:rsidR="00372AD3" w:rsidRPr="0094282B" w:rsidRDefault="0094282B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9" w:type="dxa"/>
          </w:tcPr>
          <w:p w:rsidR="00372AD3" w:rsidRPr="0094282B" w:rsidRDefault="0094282B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верёвочных курсов для студентов</w:t>
            </w:r>
          </w:p>
        </w:tc>
        <w:tc>
          <w:tcPr>
            <w:tcW w:w="1785" w:type="dxa"/>
          </w:tcPr>
          <w:p w:rsidR="00372AD3" w:rsidRPr="0094282B" w:rsidRDefault="0094282B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6" w:type="dxa"/>
            <w:gridSpan w:val="2"/>
          </w:tcPr>
          <w:p w:rsidR="00372AD3" w:rsidRPr="0094282B" w:rsidRDefault="0094282B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</w:t>
            </w:r>
          </w:p>
        </w:tc>
      </w:tr>
      <w:tr w:rsidR="00372AD3" w:rsidTr="00132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7"/>
        </w:trPr>
        <w:tc>
          <w:tcPr>
            <w:tcW w:w="1141" w:type="dxa"/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D3" w:rsidRPr="0094282B" w:rsidRDefault="0094282B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9" w:type="dxa"/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D3" w:rsidRPr="0094282B" w:rsidRDefault="0094282B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2B">
              <w:rPr>
                <w:rFonts w:ascii="Times New Roman" w:hAnsi="Times New Roman" w:cs="Times New Roman"/>
                <w:sz w:val="24"/>
                <w:szCs w:val="24"/>
              </w:rPr>
              <w:t>«Минута славы»</w:t>
            </w:r>
          </w:p>
        </w:tc>
        <w:tc>
          <w:tcPr>
            <w:tcW w:w="1785" w:type="dxa"/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D3" w:rsidRPr="0094282B" w:rsidRDefault="0094282B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2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6" w:type="dxa"/>
            <w:gridSpan w:val="2"/>
          </w:tcPr>
          <w:p w:rsidR="0094282B" w:rsidRDefault="0094282B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Ячменева Анна</w:t>
            </w:r>
          </w:p>
          <w:p w:rsidR="00372AD3" w:rsidRPr="0094282B" w:rsidRDefault="0094282B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</w:t>
            </w:r>
          </w:p>
        </w:tc>
      </w:tr>
      <w:tr w:rsidR="0094282B" w:rsidTr="00132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3"/>
        </w:trPr>
        <w:tc>
          <w:tcPr>
            <w:tcW w:w="1141" w:type="dxa"/>
            <w:tcBorders>
              <w:bottom w:val="single" w:sz="4" w:space="0" w:color="auto"/>
            </w:tcBorders>
          </w:tcPr>
          <w:p w:rsidR="0094282B" w:rsidRPr="0094282B" w:rsidRDefault="0094282B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:rsidR="00132D67" w:rsidRDefault="00132D67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2B" w:rsidRPr="0094282B" w:rsidRDefault="0094282B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карнавал»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132D67" w:rsidRDefault="00132D67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2B" w:rsidRPr="0094282B" w:rsidRDefault="0094282B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</w:tcPr>
          <w:p w:rsidR="00132D67" w:rsidRDefault="00132D67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2B" w:rsidRPr="0094282B" w:rsidRDefault="0094282B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</w:t>
            </w:r>
          </w:p>
        </w:tc>
      </w:tr>
      <w:tr w:rsidR="0094282B" w:rsidTr="00132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1141" w:type="dxa"/>
            <w:tcBorders>
              <w:right w:val="nil"/>
            </w:tcBorders>
          </w:tcPr>
          <w:p w:rsidR="0094282B" w:rsidRDefault="0094282B" w:rsidP="00BF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tcBorders>
              <w:left w:val="nil"/>
              <w:right w:val="nil"/>
            </w:tcBorders>
          </w:tcPr>
          <w:p w:rsidR="0094282B" w:rsidRPr="0094282B" w:rsidRDefault="0094282B" w:rsidP="00BF3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2B">
              <w:rPr>
                <w:rFonts w:ascii="Times New Roman" w:hAnsi="Times New Roman" w:cs="Times New Roman"/>
                <w:b/>
                <w:sz w:val="24"/>
                <w:szCs w:val="24"/>
              </w:rPr>
              <w:t>5.Спортивный сектор</w:t>
            </w:r>
          </w:p>
        </w:tc>
        <w:tc>
          <w:tcPr>
            <w:tcW w:w="1785" w:type="dxa"/>
            <w:tcBorders>
              <w:left w:val="nil"/>
              <w:right w:val="nil"/>
            </w:tcBorders>
          </w:tcPr>
          <w:p w:rsidR="0094282B" w:rsidRDefault="0094282B" w:rsidP="00BF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tcBorders>
              <w:left w:val="nil"/>
            </w:tcBorders>
          </w:tcPr>
          <w:p w:rsidR="0094282B" w:rsidRDefault="0094282B" w:rsidP="00BF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82B" w:rsidTr="00132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7"/>
        </w:trPr>
        <w:tc>
          <w:tcPr>
            <w:tcW w:w="1141" w:type="dxa"/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2B" w:rsidRPr="00BF318C" w:rsidRDefault="00BF31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9" w:type="dxa"/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2B" w:rsidRPr="00BF318C" w:rsidRDefault="00BF31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спортивных секций</w:t>
            </w:r>
          </w:p>
        </w:tc>
        <w:tc>
          <w:tcPr>
            <w:tcW w:w="1785" w:type="dxa"/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2B" w:rsidRPr="00BF318C" w:rsidRDefault="00BF31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6" w:type="dxa"/>
            <w:gridSpan w:val="2"/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2B" w:rsidRPr="00BF318C" w:rsidRDefault="00BF31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</w:tr>
      <w:tr w:rsidR="0094282B" w:rsidTr="00132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5"/>
        </w:trPr>
        <w:tc>
          <w:tcPr>
            <w:tcW w:w="1141" w:type="dxa"/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2B" w:rsidRPr="00BF318C" w:rsidRDefault="00BF31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9" w:type="dxa"/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2B" w:rsidRPr="00BF318C" w:rsidRDefault="00BF31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футбольном турнире</w:t>
            </w:r>
          </w:p>
        </w:tc>
        <w:tc>
          <w:tcPr>
            <w:tcW w:w="1785" w:type="dxa"/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2B" w:rsidRPr="00BF318C" w:rsidRDefault="00BF31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6" w:type="dxa"/>
            <w:gridSpan w:val="2"/>
          </w:tcPr>
          <w:p w:rsidR="0094282B" w:rsidRDefault="00BF318C" w:rsidP="008B111E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r w:rsidR="008B11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111E" w:rsidRPr="00BF318C" w:rsidRDefault="008B111E" w:rsidP="008B111E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СобировСарварбек</w:t>
            </w:r>
            <w:proofErr w:type="spellEnd"/>
          </w:p>
        </w:tc>
      </w:tr>
      <w:tr w:rsidR="0094282B" w:rsidTr="00132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15"/>
        </w:trPr>
        <w:tc>
          <w:tcPr>
            <w:tcW w:w="1141" w:type="dxa"/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2B" w:rsidRPr="00BF318C" w:rsidRDefault="00BF31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9" w:type="dxa"/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2B" w:rsidRPr="00BF318C" w:rsidRDefault="00BF31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баскетбольном турнире</w:t>
            </w:r>
          </w:p>
        </w:tc>
        <w:tc>
          <w:tcPr>
            <w:tcW w:w="1785" w:type="dxa"/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2B" w:rsidRPr="00BF318C" w:rsidRDefault="00BF31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6" w:type="dxa"/>
            <w:gridSpan w:val="2"/>
          </w:tcPr>
          <w:p w:rsidR="0094282B" w:rsidRDefault="00BF318C" w:rsidP="008B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  <w:p w:rsidR="008B111E" w:rsidRPr="00BF318C" w:rsidRDefault="008B111E" w:rsidP="008B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 Вадим</w:t>
            </w:r>
          </w:p>
        </w:tc>
      </w:tr>
      <w:tr w:rsidR="00BF318C" w:rsidTr="00132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9"/>
        </w:trPr>
        <w:tc>
          <w:tcPr>
            <w:tcW w:w="1141" w:type="dxa"/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8C" w:rsidRPr="00BF318C" w:rsidRDefault="00BF31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9" w:type="dxa"/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8C" w:rsidRPr="00BF318C" w:rsidRDefault="00BF31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785" w:type="dxa"/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8C" w:rsidRPr="00BF318C" w:rsidRDefault="00BF31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6" w:type="dxa"/>
            <w:gridSpan w:val="2"/>
          </w:tcPr>
          <w:p w:rsidR="00BF318C" w:rsidRPr="00BF318C" w:rsidRDefault="00BF31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Александр</w:t>
            </w:r>
          </w:p>
        </w:tc>
      </w:tr>
      <w:tr w:rsidR="00BF318C" w:rsidTr="00132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3"/>
        </w:trPr>
        <w:tc>
          <w:tcPr>
            <w:tcW w:w="1141" w:type="dxa"/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8C" w:rsidRPr="00BF318C" w:rsidRDefault="00BF31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9" w:type="dxa"/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8C" w:rsidRPr="00BF318C" w:rsidRDefault="00BF31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1785" w:type="dxa"/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8C" w:rsidRPr="00BF318C" w:rsidRDefault="00BF31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6" w:type="dxa"/>
            <w:gridSpan w:val="2"/>
          </w:tcPr>
          <w:p w:rsidR="00BF318C" w:rsidRPr="00BF318C" w:rsidRDefault="008B111E" w:rsidP="008B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F318C" w:rsidRPr="00BF318C">
              <w:rPr>
                <w:rFonts w:ascii="Times New Roman" w:hAnsi="Times New Roman" w:cs="Times New Roman"/>
                <w:sz w:val="24"/>
                <w:szCs w:val="24"/>
              </w:rPr>
              <w:t>бировСарварбек</w:t>
            </w:r>
            <w:proofErr w:type="spellEnd"/>
          </w:p>
        </w:tc>
      </w:tr>
      <w:tr w:rsidR="00BF318C" w:rsidTr="00132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4"/>
        </w:trPr>
        <w:tc>
          <w:tcPr>
            <w:tcW w:w="1141" w:type="dxa"/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8C" w:rsidRPr="00BF318C" w:rsidRDefault="00BF31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9" w:type="dxa"/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8C" w:rsidRPr="00BF318C" w:rsidRDefault="00BF31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волейбольном турнире</w:t>
            </w:r>
          </w:p>
        </w:tc>
        <w:tc>
          <w:tcPr>
            <w:tcW w:w="1785" w:type="dxa"/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8C" w:rsidRPr="00BF318C" w:rsidRDefault="00BF31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6" w:type="dxa"/>
            <w:gridSpan w:val="2"/>
          </w:tcPr>
          <w:p w:rsidR="00BF318C" w:rsidRDefault="00BF318C" w:rsidP="008B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  <w:p w:rsidR="008B111E" w:rsidRPr="00BF318C" w:rsidRDefault="008B111E" w:rsidP="008B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 Вадим</w:t>
            </w:r>
          </w:p>
        </w:tc>
      </w:tr>
      <w:tr w:rsidR="00BF318C" w:rsidTr="00132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141" w:type="dxa"/>
          </w:tcPr>
          <w:p w:rsidR="00BF318C" w:rsidRPr="00BF318C" w:rsidRDefault="00BF31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49" w:type="dxa"/>
          </w:tcPr>
          <w:p w:rsidR="00BF318C" w:rsidRPr="00BF318C" w:rsidRDefault="00BF31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шашкам</w:t>
            </w:r>
          </w:p>
        </w:tc>
        <w:tc>
          <w:tcPr>
            <w:tcW w:w="1785" w:type="dxa"/>
          </w:tcPr>
          <w:p w:rsidR="00BF318C" w:rsidRPr="00BF318C" w:rsidRDefault="00BF31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6" w:type="dxa"/>
            <w:gridSpan w:val="2"/>
          </w:tcPr>
          <w:p w:rsidR="00BF318C" w:rsidRPr="00BF318C" w:rsidRDefault="00BF318C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 Вадим</w:t>
            </w:r>
          </w:p>
        </w:tc>
      </w:tr>
      <w:tr w:rsidR="008B111E" w:rsidTr="00132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53"/>
        </w:trPr>
        <w:tc>
          <w:tcPr>
            <w:tcW w:w="1141" w:type="dxa"/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11E" w:rsidRP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9" w:type="dxa"/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11E" w:rsidRP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турнире по армреслингу</w:t>
            </w:r>
          </w:p>
        </w:tc>
        <w:tc>
          <w:tcPr>
            <w:tcW w:w="1785" w:type="dxa"/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11E" w:rsidRP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6" w:type="dxa"/>
            <w:gridSpan w:val="2"/>
          </w:tcPr>
          <w:p w:rsid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Актив,</w:t>
            </w:r>
          </w:p>
          <w:p w:rsidR="008B111E" w:rsidRPr="008B111E" w:rsidRDefault="008B111E" w:rsidP="00BF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СобировСарварбек</w:t>
            </w:r>
            <w:proofErr w:type="spellEnd"/>
          </w:p>
        </w:tc>
      </w:tr>
    </w:tbl>
    <w:p w:rsidR="00D54E35" w:rsidRDefault="00D54E35" w:rsidP="00D54E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11E" w:rsidRPr="008B111E" w:rsidRDefault="008B111E" w:rsidP="00D54E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11E" w:rsidRPr="008B111E" w:rsidRDefault="008B111E" w:rsidP="008B11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11E">
        <w:rPr>
          <w:rFonts w:ascii="Times New Roman" w:hAnsi="Times New Roman" w:cs="Times New Roman"/>
          <w:b/>
          <w:sz w:val="24"/>
          <w:szCs w:val="24"/>
        </w:rPr>
        <w:t>Председатель студенческого совета общежития                                 Кордонова Е.</w:t>
      </w:r>
    </w:p>
    <w:sectPr w:rsidR="008B111E" w:rsidRPr="008B111E" w:rsidSect="0023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E35"/>
    <w:rsid w:val="000A5416"/>
    <w:rsid w:val="000C3B75"/>
    <w:rsid w:val="00132D67"/>
    <w:rsid w:val="001916CA"/>
    <w:rsid w:val="001919D8"/>
    <w:rsid w:val="00235FBA"/>
    <w:rsid w:val="00242A8A"/>
    <w:rsid w:val="00356DB2"/>
    <w:rsid w:val="00372AD3"/>
    <w:rsid w:val="00375A9F"/>
    <w:rsid w:val="003B4C17"/>
    <w:rsid w:val="00432690"/>
    <w:rsid w:val="006F0B1B"/>
    <w:rsid w:val="006F6A14"/>
    <w:rsid w:val="007A7943"/>
    <w:rsid w:val="008B111E"/>
    <w:rsid w:val="008C62F5"/>
    <w:rsid w:val="008F7608"/>
    <w:rsid w:val="0094282B"/>
    <w:rsid w:val="009F16A2"/>
    <w:rsid w:val="00A4249B"/>
    <w:rsid w:val="00AA66BE"/>
    <w:rsid w:val="00AA790A"/>
    <w:rsid w:val="00BF318C"/>
    <w:rsid w:val="00D010E5"/>
    <w:rsid w:val="00D54E35"/>
    <w:rsid w:val="00D873C1"/>
    <w:rsid w:val="00E10B8C"/>
    <w:rsid w:val="00E60169"/>
    <w:rsid w:val="00F039A4"/>
    <w:rsid w:val="00F20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E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2012-09-06T20:07:00Z</dcterms:created>
  <dcterms:modified xsi:type="dcterms:W3CDTF">2012-09-19T12:42:00Z</dcterms:modified>
</cp:coreProperties>
</file>