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67" w:rsidRPr="00E07103" w:rsidRDefault="00B75367" w:rsidP="00B753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E07103">
        <w:rPr>
          <w:rFonts w:ascii="Times New Roman" w:hAnsi="Times New Roman" w:cs="Times New Roman"/>
          <w:b/>
          <w:i/>
          <w:sz w:val="32"/>
          <w:szCs w:val="36"/>
        </w:rPr>
        <w:t xml:space="preserve">Конкурсная концертная программа </w:t>
      </w:r>
      <w:r w:rsidRPr="00E07103">
        <w:rPr>
          <w:rFonts w:ascii="Times New Roman" w:hAnsi="Times New Roman" w:cs="Times New Roman"/>
          <w:b/>
          <w:i/>
          <w:sz w:val="32"/>
          <w:szCs w:val="36"/>
          <w:lang w:val="en-US"/>
        </w:rPr>
        <w:t>XXXI</w:t>
      </w:r>
      <w:r w:rsidRPr="00E07103">
        <w:rPr>
          <w:rFonts w:ascii="Times New Roman" w:hAnsi="Times New Roman" w:cs="Times New Roman"/>
          <w:b/>
          <w:i/>
          <w:sz w:val="32"/>
          <w:szCs w:val="36"/>
        </w:rPr>
        <w:t xml:space="preserve"> международного фестиваля </w:t>
      </w:r>
    </w:p>
    <w:p w:rsidR="00B75367" w:rsidRPr="00E07103" w:rsidRDefault="00B75367" w:rsidP="00B753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E07103">
        <w:rPr>
          <w:rFonts w:ascii="Times New Roman" w:hAnsi="Times New Roman" w:cs="Times New Roman"/>
          <w:b/>
          <w:i/>
          <w:sz w:val="32"/>
          <w:szCs w:val="36"/>
        </w:rPr>
        <w:t xml:space="preserve">детско-юношеского и студенческого творчества </w:t>
      </w:r>
    </w:p>
    <w:p w:rsidR="00B75367" w:rsidRPr="00E07103" w:rsidRDefault="00B75367" w:rsidP="00B753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E07103">
        <w:rPr>
          <w:rFonts w:ascii="Times New Roman" w:hAnsi="Times New Roman" w:cs="Times New Roman"/>
          <w:b/>
          <w:i/>
          <w:sz w:val="32"/>
          <w:szCs w:val="36"/>
        </w:rPr>
        <w:t>«Синяя птица Гжели»</w:t>
      </w:r>
    </w:p>
    <w:p w:rsidR="00B75367" w:rsidRPr="00E07103" w:rsidRDefault="00B75367" w:rsidP="00B75367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07103">
        <w:rPr>
          <w:rFonts w:ascii="Times New Roman" w:hAnsi="Times New Roman" w:cs="Times New Roman"/>
          <w:b/>
          <w:i/>
          <w:sz w:val="32"/>
          <w:szCs w:val="28"/>
        </w:rPr>
        <w:t>на 22 апреля – 2</w:t>
      </w:r>
      <w:r w:rsidR="000042B5">
        <w:rPr>
          <w:rFonts w:ascii="Times New Roman" w:hAnsi="Times New Roman" w:cs="Times New Roman"/>
          <w:b/>
          <w:i/>
          <w:sz w:val="32"/>
          <w:szCs w:val="28"/>
        </w:rPr>
        <w:t>4</w:t>
      </w:r>
      <w:r w:rsidRPr="00E07103">
        <w:rPr>
          <w:rFonts w:ascii="Times New Roman" w:hAnsi="Times New Roman" w:cs="Times New Roman"/>
          <w:b/>
          <w:i/>
          <w:sz w:val="32"/>
          <w:szCs w:val="28"/>
        </w:rPr>
        <w:t xml:space="preserve"> апреля 2014 г</w:t>
      </w:r>
    </w:p>
    <w:p w:rsidR="00B75367" w:rsidRPr="00863560" w:rsidRDefault="00B75367" w:rsidP="00B753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4D5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B75367" w:rsidRPr="00863560" w:rsidRDefault="00B75367" w:rsidP="00B75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60">
        <w:rPr>
          <w:rFonts w:ascii="Times New Roman" w:hAnsi="Times New Roman" w:cs="Times New Roman"/>
          <w:b/>
          <w:sz w:val="28"/>
          <w:szCs w:val="28"/>
        </w:rPr>
        <w:t xml:space="preserve"> 22 апреля (вторник) начало в 15.00</w:t>
      </w:r>
    </w:p>
    <w:p w:rsidR="00B75367" w:rsidRPr="00863560" w:rsidRDefault="00B75367" w:rsidP="00B75367">
      <w:pPr>
        <w:rPr>
          <w:rFonts w:ascii="Times New Roman" w:hAnsi="Times New Roman" w:cs="Times New Roman"/>
          <w:b/>
          <w:sz w:val="28"/>
          <w:szCs w:val="28"/>
        </w:rPr>
      </w:pPr>
      <w:r w:rsidRPr="00B7536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63560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слово»:</w:t>
      </w:r>
    </w:p>
    <w:p w:rsidR="00B75367" w:rsidRPr="00214D53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214D53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14D53">
        <w:rPr>
          <w:rFonts w:ascii="Times New Roman" w:hAnsi="Times New Roman" w:cs="Times New Roman"/>
          <w:sz w:val="24"/>
          <w:szCs w:val="28"/>
        </w:rPr>
        <w:t>Стихотворение «Притча о близнецах»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14D53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214D53">
        <w:rPr>
          <w:rFonts w:ascii="Times New Roman" w:hAnsi="Times New Roman" w:cs="Times New Roman"/>
          <w:sz w:val="24"/>
          <w:szCs w:val="28"/>
        </w:rPr>
        <w:t xml:space="preserve">втор Светлана Копылова). Исп. </w:t>
      </w:r>
      <w:proofErr w:type="spellStart"/>
      <w:r w:rsidRPr="00214D53">
        <w:rPr>
          <w:rFonts w:ascii="Times New Roman" w:hAnsi="Times New Roman" w:cs="Times New Roman"/>
          <w:sz w:val="24"/>
          <w:szCs w:val="28"/>
        </w:rPr>
        <w:t>Кустова</w:t>
      </w:r>
      <w:proofErr w:type="spellEnd"/>
      <w:r w:rsidRPr="00214D53">
        <w:rPr>
          <w:rFonts w:ascii="Times New Roman" w:hAnsi="Times New Roman" w:cs="Times New Roman"/>
          <w:sz w:val="24"/>
          <w:szCs w:val="28"/>
        </w:rPr>
        <w:t xml:space="preserve"> Анна</w:t>
      </w:r>
      <w:r w:rsidRPr="00340D7B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Таныгина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М.В.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Стихотворение «Итальянец» (автор Михаил Светлов).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Хибачёва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Ирина.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Глазунова С.Ю.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Стихотворение «Быть знаменитым некрасиво» (автор Борис Пастернак).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Сельдюкова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Мария.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Белоусова И.Н.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МАО Жуковская детская школа и</w:t>
      </w:r>
      <w:r>
        <w:rPr>
          <w:rFonts w:ascii="Times New Roman" w:hAnsi="Times New Roman" w:cs="Times New Roman"/>
          <w:b/>
          <w:sz w:val="24"/>
          <w:szCs w:val="28"/>
        </w:rPr>
        <w:t>скусств № 1</w:t>
      </w:r>
      <w:r w:rsidRPr="00214D53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г.о. Жуковский.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«Отрывок из сказки «Жених» (автор А.С. Пушкин). Исп. Воеводина Александра.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Художественный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Просекин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И.М.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МАО Жуковская детская школа и</w:t>
      </w:r>
      <w:r>
        <w:rPr>
          <w:rFonts w:ascii="Times New Roman" w:hAnsi="Times New Roman" w:cs="Times New Roman"/>
          <w:b/>
          <w:sz w:val="24"/>
          <w:szCs w:val="28"/>
        </w:rPr>
        <w:t>скусств № 1</w:t>
      </w:r>
      <w:r w:rsidRPr="00214D53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г.о. Жуковский </w:t>
      </w:r>
    </w:p>
    <w:p w:rsidR="00B75367" w:rsidRPr="00214D53" w:rsidRDefault="00B75367" w:rsidP="00B75367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14D53">
        <w:rPr>
          <w:rFonts w:ascii="Times New Roman" w:hAnsi="Times New Roman" w:cs="Times New Roman"/>
          <w:sz w:val="24"/>
          <w:szCs w:val="28"/>
        </w:rPr>
        <w:t xml:space="preserve">      «Баллада о красках» (автор Р. Рождественский). Исп. </w:t>
      </w:r>
      <w:proofErr w:type="spellStart"/>
      <w:r w:rsidRPr="00214D53">
        <w:rPr>
          <w:rFonts w:ascii="Times New Roman" w:hAnsi="Times New Roman" w:cs="Times New Roman"/>
          <w:sz w:val="24"/>
          <w:szCs w:val="28"/>
        </w:rPr>
        <w:t>Луженкова</w:t>
      </w:r>
      <w:proofErr w:type="spellEnd"/>
      <w:r w:rsidRPr="00214D53">
        <w:rPr>
          <w:rFonts w:ascii="Times New Roman" w:hAnsi="Times New Roman" w:cs="Times New Roman"/>
          <w:sz w:val="24"/>
          <w:szCs w:val="28"/>
        </w:rPr>
        <w:t xml:space="preserve"> Ксения.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Художественный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Просекин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И.М.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МОУ 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Дергаевская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 xml:space="preserve"> СОШ № 23.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«Я усталым таким ещё не был» (автор С.Есенин). Исп. Денисов Антон.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Pr="00214D53">
        <w:rPr>
          <w:rFonts w:ascii="Times New Roman" w:hAnsi="Times New Roman" w:cs="Times New Roman"/>
          <w:sz w:val="24"/>
          <w:szCs w:val="28"/>
        </w:rPr>
        <w:t xml:space="preserve">- </w:t>
      </w:r>
      <w:r w:rsidRPr="00340D7B">
        <w:rPr>
          <w:rFonts w:ascii="Times New Roman" w:hAnsi="Times New Roman" w:cs="Times New Roman"/>
          <w:sz w:val="24"/>
          <w:szCs w:val="28"/>
        </w:rPr>
        <w:t xml:space="preserve">учитель русского языка и литературы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Шморгун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Ю.В.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ДОД ЦДТ «Кругозор»</w:t>
      </w:r>
      <w:r w:rsidRPr="00214D53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Сергиев-Посад.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«Баллада о зенитчицах» (автор Р. Рождественский).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Прусова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София.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</w:t>
      </w:r>
      <w:r w:rsidRPr="00214D53">
        <w:rPr>
          <w:rFonts w:ascii="Times New Roman" w:hAnsi="Times New Roman" w:cs="Times New Roman"/>
          <w:sz w:val="24"/>
          <w:szCs w:val="28"/>
        </w:rPr>
        <w:t xml:space="preserve"> - </w:t>
      </w:r>
      <w:r w:rsidRPr="00340D7B">
        <w:rPr>
          <w:rFonts w:ascii="Times New Roman" w:hAnsi="Times New Roman" w:cs="Times New Roman"/>
          <w:sz w:val="24"/>
          <w:szCs w:val="28"/>
        </w:rPr>
        <w:t xml:space="preserve">педагог доп. образования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Голубева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Е.В.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ДК «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Кузяевский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>». Раменский р-н.</w:t>
      </w:r>
    </w:p>
    <w:p w:rsidR="00B75367" w:rsidRPr="00340D7B" w:rsidRDefault="00B75367" w:rsidP="00B75367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«Старуха, дверь закрой» (автор С. Маршак). Исп. Ксения Захарова, Даниил Денисенко.</w:t>
      </w:r>
    </w:p>
    <w:p w:rsidR="00B75367" w:rsidRPr="00340D7B" w:rsidRDefault="00B75367" w:rsidP="00B75367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Колобанова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Т.Ф.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Жуковская детская школа искусств № 1</w:t>
      </w:r>
      <w:r w:rsidRPr="00214D53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г</w:t>
      </w:r>
      <w:r w:rsidRPr="00340D7B">
        <w:rPr>
          <w:rFonts w:ascii="Times New Roman" w:hAnsi="Times New Roman" w:cs="Times New Roman"/>
          <w:b/>
          <w:sz w:val="24"/>
          <w:szCs w:val="28"/>
        </w:rPr>
        <w:t>.о. Жуковский.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«Свинья» (автор И. Крылов).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Луженкова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Ксения.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Художественный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Просекин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И.М.</w:t>
      </w:r>
    </w:p>
    <w:p w:rsidR="00B75367" w:rsidRPr="00340D7B" w:rsidRDefault="00B75367" w:rsidP="00B75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lastRenderedPageBreak/>
        <w:t>Егорьевский филиал ФГБОУ ВПО МГГУ им. М.А. Шолохова</w:t>
      </w:r>
      <w:r w:rsidRPr="00EC34C9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Егорьевск.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«Вы были молоды когда-то». Авторское стихотворение. Исп. Александр Сидоренко.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Рябова Н.В.</w:t>
      </w:r>
    </w:p>
    <w:p w:rsidR="00B75367" w:rsidRPr="00863560" w:rsidRDefault="00B75367" w:rsidP="00B7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560">
        <w:rPr>
          <w:rFonts w:ascii="Times New Roman" w:hAnsi="Times New Roman" w:cs="Times New Roman"/>
          <w:b/>
          <w:sz w:val="28"/>
          <w:szCs w:val="28"/>
        </w:rPr>
        <w:t>Номинация «Театральное творчество»</w:t>
      </w:r>
    </w:p>
    <w:p w:rsidR="00B75367" w:rsidRPr="00340D7B" w:rsidRDefault="00B75367" w:rsidP="00B753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Белозерский МБУ ДК «Гармония». Воскресенский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«Невеста из троллейбуса» (автор Г.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Дробиз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). </w:t>
      </w:r>
      <w:r>
        <w:rPr>
          <w:rFonts w:ascii="Times New Roman" w:hAnsi="Times New Roman" w:cs="Times New Roman"/>
          <w:sz w:val="24"/>
          <w:szCs w:val="28"/>
        </w:rPr>
        <w:t>Т</w:t>
      </w:r>
      <w:r w:rsidRPr="00340D7B">
        <w:rPr>
          <w:rFonts w:ascii="Times New Roman" w:hAnsi="Times New Roman" w:cs="Times New Roman"/>
          <w:sz w:val="24"/>
          <w:szCs w:val="28"/>
        </w:rPr>
        <w:t>еатральная студия «Наш Ковчег» (Пирогов Алексей, Тараканова Виктория).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Петрашина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Л.С.</w:t>
      </w:r>
    </w:p>
    <w:p w:rsidR="00B75367" w:rsidRPr="00340D7B" w:rsidRDefault="00B75367" w:rsidP="00B753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9"/>
          <w:shd w:val="clear" w:color="auto" w:fill="FFFFFF"/>
        </w:rPr>
      </w:pPr>
      <w:r w:rsidRPr="00340D7B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Театрально-музыкальная постановка «Святые для России имена». </w:t>
      </w:r>
      <w:r>
        <w:rPr>
          <w:rFonts w:ascii="Times New Roman" w:hAnsi="Times New Roman" w:cs="Times New Roman"/>
          <w:sz w:val="24"/>
          <w:szCs w:val="29"/>
          <w:shd w:val="clear" w:color="auto" w:fill="FFFFFF"/>
        </w:rPr>
        <w:t>Т</w:t>
      </w:r>
      <w:r w:rsidRPr="00340D7B">
        <w:rPr>
          <w:rFonts w:ascii="Times New Roman" w:hAnsi="Times New Roman" w:cs="Times New Roman"/>
          <w:sz w:val="24"/>
          <w:szCs w:val="29"/>
          <w:shd w:val="clear" w:color="auto" w:fill="FFFFFF"/>
        </w:rPr>
        <w:t>еатр-студия СТЕП.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9"/>
          <w:shd w:val="clear" w:color="auto" w:fill="FFFFFF"/>
        </w:rPr>
        <w:t>Руководитель - организатор культурно-массовых мероприятий Красновская Л.А.</w:t>
      </w:r>
    </w:p>
    <w:p w:rsidR="00B75367" w:rsidRPr="00340D7B" w:rsidRDefault="00B75367" w:rsidP="00B753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МАОУ ДОД «ЦДТ Орехово-Зуевского муниципального района». Г. Куровское.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Отрывок из спектакля «Двенадцать месяцев» (по пьесе С.Я. Маршака). </w:t>
      </w:r>
      <w:r>
        <w:rPr>
          <w:rFonts w:ascii="Times New Roman" w:hAnsi="Times New Roman" w:cs="Times New Roman"/>
          <w:sz w:val="24"/>
          <w:szCs w:val="28"/>
        </w:rPr>
        <w:t>Т</w:t>
      </w:r>
      <w:r w:rsidRPr="00340D7B">
        <w:rPr>
          <w:rFonts w:ascii="Times New Roman" w:hAnsi="Times New Roman" w:cs="Times New Roman"/>
          <w:sz w:val="24"/>
          <w:szCs w:val="28"/>
        </w:rPr>
        <w:t>еатральная студия «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Цветик-семицветик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- педагог доп. образования Кольцова Т.А.</w:t>
      </w:r>
    </w:p>
    <w:p w:rsidR="00B75367" w:rsidRPr="00340D7B" w:rsidRDefault="00B75367" w:rsidP="00B753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Белозерский МБУ ДК «Гармония». Воскресенский р-н.</w:t>
      </w:r>
    </w:p>
    <w:p w:rsidR="00B75367" w:rsidRPr="00EC34C9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Театральная постановка «Свидание» (автор А. Вампилов). </w:t>
      </w:r>
      <w:r>
        <w:rPr>
          <w:rFonts w:ascii="Times New Roman" w:hAnsi="Times New Roman" w:cs="Times New Roman"/>
          <w:sz w:val="24"/>
          <w:szCs w:val="28"/>
        </w:rPr>
        <w:t>Т</w:t>
      </w:r>
      <w:r w:rsidRPr="00340D7B">
        <w:rPr>
          <w:rFonts w:ascii="Times New Roman" w:hAnsi="Times New Roman" w:cs="Times New Roman"/>
          <w:sz w:val="24"/>
          <w:szCs w:val="28"/>
        </w:rPr>
        <w:t>еатральная студия «Наш Ковчег»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0D7B">
        <w:rPr>
          <w:rFonts w:ascii="Times New Roman" w:hAnsi="Times New Roman" w:cs="Times New Roman"/>
          <w:sz w:val="24"/>
          <w:szCs w:val="28"/>
        </w:rPr>
        <w:t xml:space="preserve">(Пирогов Алексей,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Галичников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Алексей, Филатова Евгения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EC34C9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Руководитель: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Петрашина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Л.С.</w:t>
      </w:r>
    </w:p>
    <w:p w:rsidR="00B75367" w:rsidRPr="00863560" w:rsidRDefault="00B75367" w:rsidP="00B7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560">
        <w:rPr>
          <w:rFonts w:ascii="Times New Roman" w:hAnsi="Times New Roman" w:cs="Times New Roman"/>
          <w:b/>
          <w:sz w:val="28"/>
          <w:szCs w:val="28"/>
        </w:rPr>
        <w:t>Номинация «Танец»</w:t>
      </w:r>
    </w:p>
    <w:p w:rsidR="00B75367" w:rsidRPr="00340D7B" w:rsidRDefault="00B75367" w:rsidP="00B75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ДОД ЦДТ «Кругозор»</w:t>
      </w:r>
      <w:r w:rsidRPr="00CC12B6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Сергиев-Посад.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«Венгерский танец»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И. Брамс).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Прусова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София.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- педагог доп. образования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Голубева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Е.В.</w:t>
      </w:r>
    </w:p>
    <w:p w:rsidR="00B75367" w:rsidRPr="00340D7B" w:rsidRDefault="00B75367" w:rsidP="00B75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ФБУ Войсковая часть 14258. Сергиево-Посадский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«Рождение бабочки» (Р. Вагнер «Английские песенки»). Исп. Плотникова Алиса.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- начальник экологической службы Плотникова Н.А.</w:t>
      </w:r>
    </w:p>
    <w:p w:rsidR="00B75367" w:rsidRPr="00340D7B" w:rsidRDefault="00B75367" w:rsidP="00B75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СОШ № 15 с русским этнокультурным компонентом</w:t>
      </w:r>
      <w:r w:rsidRPr="00CC12B6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Жуковский.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«Степ». Исп. ученики 3«б» класса.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Художественный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Паленка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Г.А.</w:t>
      </w:r>
    </w:p>
    <w:p w:rsidR="00B75367" w:rsidRPr="00340D7B" w:rsidRDefault="00B75367" w:rsidP="00B75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МСКОУ «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Клеменовская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 xml:space="preserve"> специальная (коррекционная) общеобразовательная школа-интернат 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VIII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вида». Егорьевский р-н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«Стиляги». Исп. танцевальный коллектив «Радуга».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Руководитель О.В.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Сезонова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ФБУ Войсковая часть 14258. Сергиево-Посадский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«Русалочка» (Р. Вагнер «Английские песенки»). Исп. Плотникова Алиса.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-  начальник экологической службы Плотникова Н.А.</w:t>
      </w:r>
    </w:p>
    <w:p w:rsidR="00B75367" w:rsidRPr="00340D7B" w:rsidRDefault="00B75367" w:rsidP="00B75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МБУ К ДК «Соболевский». Орехово-Зуевский р-н.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«Джек». Исп. средняя хореографическая группа «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Россияночка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Пузикова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М.В. </w:t>
      </w:r>
    </w:p>
    <w:p w:rsidR="00B75367" w:rsidRPr="00340D7B" w:rsidRDefault="00B75367" w:rsidP="00B7536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МБУК ДК «Соболевский». Орехово-Зуевский район. 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lastRenderedPageBreak/>
        <w:t>Танец «Варенька». Исп. средняя хореографическая группа «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Россияночка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Пузикова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М.В.</w:t>
      </w:r>
    </w:p>
    <w:p w:rsidR="00B75367" w:rsidRPr="00863560" w:rsidRDefault="00B75367" w:rsidP="00B7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560">
        <w:rPr>
          <w:rFonts w:ascii="Times New Roman" w:hAnsi="Times New Roman" w:cs="Times New Roman"/>
          <w:b/>
          <w:sz w:val="28"/>
          <w:szCs w:val="28"/>
        </w:rPr>
        <w:t>Номинация «Хоровое и вокальное пение»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Егорьевский филиал ФГБОУ ВПО МГГУ им. М.А. Шолохова.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«Спасибо за любовь»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Ю.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Эрикона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). Исп. Дарья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Штыкова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Рябова Н.В.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СОШ № 15 с русским этнокультурным компонентом</w:t>
      </w:r>
      <w:r w:rsidRPr="00706032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Жуковский.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«Мой папа - офицер»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Л.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Шихуцкой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 Исп. хор МОУ СОШ № 15 им. Преподобного Сергия Радонежского</w:t>
      </w:r>
      <w:r w:rsidRPr="00340D7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Художественный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Паленка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Г.А.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МОУ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Гжельская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 xml:space="preserve"> СОШ с углубленным изучением предметов художественно-эстетического цикла. Раменский р-н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«Моя землица»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И. Горелова).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Винокурова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Ульяна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, Павлова Виктория, Артюхова Анастасия,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Кадын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Анастасия,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Ванюшова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Наталья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Павлова В.В.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МОУ 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Дергаевская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 xml:space="preserve"> СОШ № 23.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«Гляжу в озера синие»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Е. Птичкина, сл. И.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Шаферана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солистка вокального ансамбля «Вдохновение» Мельничук Анастасия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ансамбля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Гузеева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Ю.С.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СОШ № 15 с русским этнокультурным компонентом</w:t>
      </w:r>
      <w:r w:rsidRPr="00706032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Жуковский</w:t>
      </w:r>
      <w:r w:rsidRPr="00706032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«Сто святых церквей»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С. Красикова, сл. В. Морозова).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хор МОУ СОШ № 15 им. Преподобного Сергия Радонежского.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Художественный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Паленка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Г.А.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МОУ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Гжельская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 xml:space="preserve"> СОШ с углубленным изучением предметов художественно-эстетического цикла. Раменский р-н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«Музыка для всех»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Раинчика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, сл. 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Некляева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Ванюшова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Наталья.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Павлова В.В.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Егорьевский филиал ФГБОУ ВПО МГГУ им. М.А. Шолохова.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«Ангел-хранитель»,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И. Азарова, Р.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Лисина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 Исп. Лидия Жукова.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Рябова Н.В.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СОШ № 15 с русским этнокультурным компонентом</w:t>
      </w:r>
      <w:r w:rsidRPr="00706032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Жуковский</w:t>
      </w:r>
      <w:r w:rsidRPr="00706032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«Бородино» (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340D7B">
        <w:rPr>
          <w:rFonts w:ascii="Times New Roman" w:hAnsi="Times New Roman" w:cs="Times New Roman"/>
          <w:sz w:val="24"/>
          <w:szCs w:val="28"/>
        </w:rPr>
        <w:t>стих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340D7B">
        <w:rPr>
          <w:rFonts w:ascii="Times New Roman" w:hAnsi="Times New Roman" w:cs="Times New Roman"/>
          <w:sz w:val="24"/>
          <w:szCs w:val="28"/>
        </w:rPr>
        <w:t xml:space="preserve"> М.Ю. Лермонтов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340D7B">
        <w:rPr>
          <w:rFonts w:ascii="Times New Roman" w:hAnsi="Times New Roman" w:cs="Times New Roman"/>
          <w:sz w:val="24"/>
          <w:szCs w:val="28"/>
        </w:rPr>
        <w:t>). Исп. хор МОУ СОШ № 15 им. Преподобного Сергия Радонежского</w:t>
      </w:r>
      <w:r w:rsidRPr="00340D7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Художественный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Паленка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Г.А.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МСКОУ «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Клеменовская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 xml:space="preserve"> специальная (коррекционная) общеобразовательная школа-интернат 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VIII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вида». Егорьевский р-н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«Обернитесь»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К.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Меладзе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). Исп. Беспалов Иван,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Клецова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Елизавета».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О.В.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Сезонова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МОУ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Гжельская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 xml:space="preserve"> СОШ с углубленным изучением предметов художественно-эстетического цикла. Раменский р-н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Песня «Звезды» (муз, сл. 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Ударцева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Винокурова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Ульяна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Павлова В.В.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МБУ К ДК «Соболевский». Орехово-Зуевский район. 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«Под окном широким». Исп. Денис Бурлаков.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Бурлаков Д. 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МБУ К ДК «Соболевский». Орехово-Зуевский район 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Сибирский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пенок». Исп. Денис Бурлаков.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Бурлаков Д. А..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МБУ К ДК «Соболевский». Орехово-Зуевский район. 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«Гори, гори ясно». Исп. Анастасия Кукина, Екатерина Егорова.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Бурлаков Д. 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МБУ К ДК «Соболевский». Орехово-Зуевский район. 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«Лети, перышко». Исп. Анастасия Кукина, Екатерина Егорова.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Бурлаков Д. 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МБУ К ДК «Соболевский». Орехово-Зуевский район.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«Лодочка». Исп. Анастасия Кукина, Екатерина Егорова.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Бурлаков Д. 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МБУ К ДК «Соболевский». Орехово-Зуевский район.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«Иван Купала». Исп. Анастасия Кукина, Екатерина Егорова.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Бурлаков Д. А.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МБУ К ДК «Соболевский». Орехово-Зуевский район.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«Родной край». Исп. Алена Жукова.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кружка Смирнов М.Н.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МБУ К ДК «Соболевский». Орехово-Зуевский район.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«Солдат спецназа». Исп. Алена Жукова.</w:t>
      </w:r>
    </w:p>
    <w:p w:rsidR="00B75367" w:rsidRPr="00340D7B" w:rsidRDefault="00B75367" w:rsidP="00B75367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Смирнов М.Н.</w:t>
      </w:r>
    </w:p>
    <w:p w:rsidR="00B75367" w:rsidRPr="00340D7B" w:rsidRDefault="00B75367" w:rsidP="00B75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ДК «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Кузяевский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>». Раменский район</w:t>
      </w:r>
      <w:r w:rsidRPr="00863560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ind w:left="1134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«Идет солдат по городу»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М.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Танича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, сл. 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Шаинского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B75367" w:rsidRPr="00863560" w:rsidRDefault="00B75367" w:rsidP="00B75367">
      <w:pPr>
        <w:rPr>
          <w:rFonts w:ascii="Times New Roman" w:hAnsi="Times New Roman" w:cs="Times New Roman"/>
          <w:sz w:val="24"/>
          <w:szCs w:val="28"/>
        </w:rPr>
      </w:pPr>
      <w:r w:rsidRPr="00B75367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863560">
        <w:rPr>
          <w:rFonts w:ascii="Times New Roman" w:hAnsi="Times New Roman" w:cs="Times New Roman"/>
          <w:sz w:val="24"/>
          <w:szCs w:val="28"/>
        </w:rPr>
        <w:t xml:space="preserve">Исп. </w:t>
      </w:r>
      <w:proofErr w:type="spellStart"/>
      <w:r w:rsidRPr="00863560">
        <w:rPr>
          <w:rFonts w:ascii="Times New Roman" w:hAnsi="Times New Roman" w:cs="Times New Roman"/>
          <w:sz w:val="24"/>
          <w:szCs w:val="28"/>
        </w:rPr>
        <w:t>Савенко</w:t>
      </w:r>
      <w:proofErr w:type="spellEnd"/>
      <w:r w:rsidRPr="00863560">
        <w:rPr>
          <w:rFonts w:ascii="Times New Roman" w:hAnsi="Times New Roman" w:cs="Times New Roman"/>
          <w:sz w:val="24"/>
          <w:szCs w:val="28"/>
        </w:rPr>
        <w:t xml:space="preserve"> Екатерина.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     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Колобанова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Т.Ф.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75367" w:rsidRPr="00423B7D" w:rsidRDefault="00B75367" w:rsidP="00B75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B7D">
        <w:rPr>
          <w:rFonts w:ascii="Times New Roman" w:hAnsi="Times New Roman" w:cs="Times New Roman"/>
          <w:b/>
          <w:sz w:val="28"/>
          <w:szCs w:val="28"/>
        </w:rPr>
        <w:t>23 апреля 2014 г. (среда) начало в 15.00</w:t>
      </w:r>
    </w:p>
    <w:p w:rsidR="00B75367" w:rsidRPr="00423B7D" w:rsidRDefault="00B75367" w:rsidP="00B7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7D">
        <w:rPr>
          <w:rFonts w:ascii="Times New Roman" w:hAnsi="Times New Roman" w:cs="Times New Roman"/>
          <w:b/>
          <w:sz w:val="28"/>
          <w:szCs w:val="28"/>
        </w:rPr>
        <w:t>Номинация «Хоровое и вокальное пение»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«Звезда»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А.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Зацепина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, сл. Л.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Дербенева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Дьяконова Любовь.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Стешова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В.В.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ФГБОУ ВПО ГГХПИ. Раменский р-н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Песня «Вечная любовь» из кинофильма «Тегеран - 43».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Басенков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Роман.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Стешова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В.В.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«Черноглазая казачка»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М.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Блантера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, сл. И. Сельвинского).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Гомонок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Ольга.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Стешова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В.В.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lastRenderedPageBreak/>
        <w:t>Песня «В горнице моей светло»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А. Морозова, сл. Н. Рубцова) Исп. Долгова Анна</w:t>
      </w:r>
      <w:r w:rsidRPr="00340D7B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Руководитель: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Стешова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В.В.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423B7D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Рошаль</w:t>
      </w:r>
      <w:r w:rsidRPr="00423B7D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«Песенка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Пепиты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 из оперетты «Вольный ветер»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И. Дунаевского).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Ключникова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Анастасия.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Врагова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Прогимназия № 48.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«Топ, топ, топает малыш»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Пожлакова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, сл. М. Ольгина).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Солистка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Жадина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Варвара.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Музыкальный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Сигаева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Е.С.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ДК г. Жуковского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«Росиночка-Россия»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И. Шевчука). Исп. Тихомирова Николь.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Игнатьева Н.Л.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ДК «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Гжелка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>».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«Этот город»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Е.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Хавтана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, сл. В. Жукова).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Тихомиров Матвей,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Галишникова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Анастасия.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Тихомирова С.Н.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423B7D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Рошаль</w:t>
      </w:r>
      <w:r w:rsidRPr="00423B7D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«Матушка, что во поле пыльно»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Ю. Матвеева).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вокальный ансамбль старшего хора «Виктория».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ДК г. о. Жуковского.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«Мир, который нужен мне»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Е. Ермолова).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Конникова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Алина.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клубного формирования Игнатьева Н.Л.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МБУК «Центр культуры и досуга». Орехово-Зуевский р-н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«Ванюша»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В. Семёнова). Исп. Юлия Дрожжина.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Шумова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Е.А.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СОШ № 1 г. Шатуры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кузнице» (муз.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Г. Струве, сл. Ф.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Лаубе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вокальный ансамбль мальчиков.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- учитель музыки Сёмина Н.А.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423B7D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Рошаль</w:t>
      </w:r>
      <w:r w:rsidRPr="00423B7D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«У моего окна»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С. Рахманинова, сл. Г. Галиной).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вокальный ансамбль старшего хора «Виктория».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«Детская школа искусств № 3»</w:t>
      </w:r>
      <w:r w:rsidRPr="00ED0B52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 Сергиев-Посад – 7.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«Безразличие»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Ж. Коломбо).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Капранова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Ксения.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- концертмейстер Савченко Ю.В.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«Детская школа искусств № 3» г. Сергиев-Посад – 7.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«Свинг»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В. Бакатина).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Капранова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Ксения.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Савченко Ю.В.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КДЦ «Северянка».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«Аленький цветочек». Исп. вокальный ансамбль «Сударушка».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Руководители - хормейстер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Жиркова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Н.А., аккомпаниатор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Буболев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В.С.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ED0B52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Рошаль.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lastRenderedPageBreak/>
        <w:t>Песня «Выйду ль я на реченьку»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Городовского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вокальный дуэт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Куприй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Алиса, Гаврилова Дарья.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КДЦ «Гжельский» филиал ДК «Строитель»</w:t>
      </w:r>
      <w:r w:rsidRPr="00ED0B52">
        <w:rPr>
          <w:rFonts w:ascii="Times New Roman" w:hAnsi="Times New Roman" w:cs="Times New Roman"/>
          <w:b/>
          <w:sz w:val="24"/>
          <w:szCs w:val="28"/>
        </w:rPr>
        <w:t>.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Раменский р-н</w:t>
      </w:r>
    </w:p>
    <w:p w:rsidR="00B75367" w:rsidRPr="00ED0B52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Песня «Карусель».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Кундиус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Екатерина</w:t>
      </w:r>
      <w:r w:rsidRPr="00ED0B52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Художественный руководитель: Смирнов М.Н.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ED0B52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 Рошаль</w:t>
      </w:r>
      <w:r w:rsidRPr="00ED0B52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«Ромашки, опалённые войной»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В.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Гревцовой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, сл. Л.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Сааковой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старший хор «Виктория».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МБУК «Центр культуры и досуга». Орехово-Зуевский р-н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«Звёздная река»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В. Семёновой). Исп. Юлия Дрожжина.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Шумова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Е.А.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ДК «</w:t>
      </w:r>
      <w:proofErr w:type="spellStart"/>
      <w:r w:rsidRPr="00340D7B">
        <w:rPr>
          <w:rFonts w:ascii="Times New Roman" w:hAnsi="Times New Roman" w:cs="Times New Roman"/>
          <w:b/>
          <w:sz w:val="24"/>
          <w:szCs w:val="28"/>
        </w:rPr>
        <w:t>Гжелка</w:t>
      </w:r>
      <w:proofErr w:type="spellEnd"/>
      <w:r w:rsidRPr="00340D7B">
        <w:rPr>
          <w:rFonts w:ascii="Times New Roman" w:hAnsi="Times New Roman" w:cs="Times New Roman"/>
          <w:b/>
          <w:sz w:val="24"/>
          <w:szCs w:val="28"/>
        </w:rPr>
        <w:t>».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«Детство»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С. Кузнецова, сл. Ю.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Шатунова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Тихомиров Матвей,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Галишникова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Анастасия.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Тихомирова С.Н.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EC0F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о. Рошаль.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«Песенка Мадлен»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Б.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Абрахама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Вавилова Юлия.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EC0F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Рошаль</w:t>
      </w:r>
      <w:r w:rsidRPr="00EC0F95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«Дуэт Полины и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Митруся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Н.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Стрельникова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Куприй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Алиса.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СОШ № 1 г. Шатуры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«Вот тогда ты пожалеешь, Кулакова»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 xml:space="preserve">Г. Струве, сл. Ф.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Лаубе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вокальный ансамбль мальчиков.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Сёмина Н.А.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«Дом детского творчества»</w:t>
      </w:r>
      <w:r w:rsidRPr="00EC0F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Бронницы.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</w:t>
      </w:r>
      <w:proofErr w:type="spellStart"/>
      <w:r w:rsidRPr="00340D7B">
        <w:rPr>
          <w:rFonts w:ascii="Times New Roman" w:hAnsi="Times New Roman" w:cs="Times New Roman"/>
          <w:sz w:val="24"/>
          <w:szCs w:val="28"/>
          <w:lang w:val="en-US"/>
        </w:rPr>
        <w:t>Jamaika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Т.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Вилли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Краснихина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Полина.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Тугускина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М.Н.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EC0F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о. Рошаль.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«Ария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Серпины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» (Д.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Паизиелло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). Исп. Гаврилова Дарья.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«Дом детского творчества»</w:t>
      </w:r>
      <w:r w:rsidRPr="00EC0F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Бронницы.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«Сенсация»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Лерика). Исп. Антонова Мария.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Тугускина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М.Н.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EC0F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о. Рошаль.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0D7B">
        <w:rPr>
          <w:rFonts w:ascii="Times New Roman" w:hAnsi="Times New Roman" w:cs="Times New Roman"/>
          <w:sz w:val="24"/>
          <w:szCs w:val="28"/>
        </w:rPr>
        <w:t>Песня «Музыкальный момент» (муз.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Ф. Шуберт сл. В. Соколова).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Исп. старший хор «Виктория».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Хлебникова О.В.</w:t>
      </w:r>
    </w:p>
    <w:p w:rsidR="00B75367" w:rsidRPr="00340D7B" w:rsidRDefault="00B75367" w:rsidP="00B753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«Дом детского творчества»</w:t>
      </w:r>
      <w:r w:rsidRPr="00EC0F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Бронницы.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Песня «Бегущая по волнам» (муз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сл. М. Максимова).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Акобян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Маирануш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Тугускина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М.Н.</w:t>
      </w:r>
    </w:p>
    <w:p w:rsidR="00B75367" w:rsidRPr="00E07103" w:rsidRDefault="00B75367" w:rsidP="00B7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103">
        <w:rPr>
          <w:rFonts w:ascii="Times New Roman" w:hAnsi="Times New Roman" w:cs="Times New Roman"/>
          <w:b/>
          <w:sz w:val="28"/>
          <w:szCs w:val="28"/>
        </w:rPr>
        <w:t>Номинация «Танец»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lastRenderedPageBreak/>
        <w:t>МОУ ДОД «Детская школа искусств» Серпуховского района.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«Веснушки». Исп. шоу-группа «Волшебники двора «Веснушки»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Савельева Т. С.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МАОУ ДОД «ЦДТ Орехово-Зуевского района».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«Белорусский народный танец «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Толкачики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Исп. детский образцовый хореографический ансамбль «Мечта».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Токарская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М.В.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«Центр внешкольной работы»</w:t>
      </w:r>
      <w:r w:rsidRPr="00F32FA7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Егорьевск.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Танец «Весёлые ёжики».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Исп. хореографическая студия эстрадного танца «Гармония».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0D7B">
        <w:rPr>
          <w:rFonts w:ascii="Times New Roman" w:hAnsi="Times New Roman" w:cs="Times New Roman"/>
          <w:sz w:val="24"/>
          <w:szCs w:val="28"/>
        </w:rPr>
        <w:t>Елисеева О.Е.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Детская музыкальная школа</w:t>
      </w:r>
      <w:r w:rsidRPr="00F32FA7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п. Ильинский.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«Сверчок». Исп. хореографический коллектив «К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340D7B">
        <w:rPr>
          <w:rFonts w:ascii="Times New Roman" w:hAnsi="Times New Roman" w:cs="Times New Roman"/>
          <w:sz w:val="24"/>
          <w:szCs w:val="28"/>
        </w:rPr>
        <w:t>либри».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Маркелова Е.Д.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«Начальная общеобразовательная школа № 9». Сергиево-Посадский р-н.</w:t>
      </w:r>
    </w:p>
    <w:p w:rsidR="00B75367" w:rsidRPr="00340D7B" w:rsidRDefault="00B75367" w:rsidP="00B75367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   «Неаполитанский танец». Исп. Осташкина Надежда.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Голубева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Е. В.</w:t>
      </w:r>
    </w:p>
    <w:p w:rsidR="00B75367" w:rsidRPr="002B1595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2B1595">
        <w:rPr>
          <w:rFonts w:ascii="Times New Roman" w:hAnsi="Times New Roman" w:cs="Times New Roman"/>
          <w:b/>
          <w:sz w:val="24"/>
          <w:szCs w:val="28"/>
        </w:rPr>
        <w:t xml:space="preserve">МАОУ ДОД «ЦДТ Орехово-Зуевского муниципального района», </w:t>
      </w:r>
      <w:proofErr w:type="gramStart"/>
      <w:r w:rsidRPr="002B1595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2B1595">
        <w:rPr>
          <w:rFonts w:ascii="Times New Roman" w:hAnsi="Times New Roman" w:cs="Times New Roman"/>
          <w:b/>
          <w:sz w:val="24"/>
          <w:szCs w:val="28"/>
        </w:rPr>
        <w:t xml:space="preserve">. Куровское.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«Наши казачки». Исп. детский образцовый хореографический ансамбль «Мечта».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Токарская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М.В.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МУК КДЦ «Гжельский». Раменский р-н.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Чунга-чанга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». Исп. хореографический коллектив «Стиль».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Малкина М.С.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«Центр внешкольной работы»</w:t>
      </w:r>
      <w:r w:rsidRPr="002B1595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2B1595">
        <w:rPr>
          <w:rFonts w:ascii="Times New Roman" w:hAnsi="Times New Roman" w:cs="Times New Roman"/>
          <w:b/>
          <w:sz w:val="24"/>
          <w:szCs w:val="28"/>
        </w:rPr>
        <w:t>.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Егорьевск</w:t>
      </w:r>
      <w:r w:rsidRPr="002B1595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«Детвора». Исп. хореографическая студия эстрадного танца «Гармония».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Елисеева О.Е.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КДЦ «Гжельский» филиал ДК «Строитель». Раменский р-н</w:t>
      </w:r>
      <w:r w:rsidRPr="002B1595">
        <w:rPr>
          <w:rFonts w:ascii="Times New Roman" w:hAnsi="Times New Roman" w:cs="Times New Roman"/>
          <w:b/>
          <w:sz w:val="24"/>
          <w:szCs w:val="28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Танец «Русские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». Исп. хореографический коллектив «Задоринка».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Пивоварова В.И.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МУК КДЦ «Гжельский». Раменский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«Веселый сапожник». Исп. хореографический коллектив «Стиль».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Малкина М.С.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«Начальная общеобразовательная школа № 9»</w:t>
      </w:r>
      <w:r w:rsidRPr="002B1595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 Сергиево-Посадский р-н.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«Вариация куклы». Исп. Осташкина Надежда.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Голубева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Е. В.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МОУ ДОД «Детская школа искусств» Серпуховского района.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«Во дворе». Исп. шоу-группа «Волшебники двора «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Бибика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>».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Савельева Т. С.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МДОУ Детский сад комбинированного вида № 38. Раменский р-н</w:t>
      </w:r>
      <w:r w:rsidRPr="002B1595">
        <w:rPr>
          <w:rFonts w:ascii="Times New Roman" w:hAnsi="Times New Roman" w:cs="Times New Roman"/>
          <w:b/>
          <w:sz w:val="24"/>
          <w:szCs w:val="28"/>
        </w:rPr>
        <w:t>.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Танец «С зонтиками» (музыка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340D7B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«Игрушка»). 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Музыкальный 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Ефименкова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В.В.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МОУ СОШ № 15 с русским этнокультурным компонентом,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о. Жуковский.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Танец «Не пойду замуж </w:t>
      </w:r>
      <w:r>
        <w:rPr>
          <w:rFonts w:ascii="Times New Roman" w:hAnsi="Times New Roman" w:cs="Times New Roman"/>
          <w:sz w:val="24"/>
          <w:szCs w:val="28"/>
        </w:rPr>
        <w:t xml:space="preserve">я…». Исп.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spellStart"/>
      <w:proofErr w:type="gramEnd"/>
      <w:r w:rsidRPr="00340D7B">
        <w:rPr>
          <w:rFonts w:ascii="Times New Roman" w:hAnsi="Times New Roman" w:cs="Times New Roman"/>
          <w:sz w:val="24"/>
          <w:szCs w:val="28"/>
        </w:rPr>
        <w:t>тудия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танца «Спектр».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Игумнова И.Н. </w:t>
      </w:r>
    </w:p>
    <w:p w:rsidR="00B75367" w:rsidRPr="00340D7B" w:rsidRDefault="00B75367" w:rsidP="00B7536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 xml:space="preserve">МОУ СОШ № 15 с русским этнокультурным компонентом,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о. Жуковский.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Танец «Дотянуться до мечты». Исп. Студия танца «Спектр».</w:t>
      </w:r>
    </w:p>
    <w:p w:rsidR="00B75367" w:rsidRPr="00340D7B" w:rsidRDefault="00B75367" w:rsidP="00B75367">
      <w:pPr>
        <w:pStyle w:val="a3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студии Игумнова И.Н. </w:t>
      </w:r>
    </w:p>
    <w:p w:rsidR="00B75367" w:rsidRPr="002B1595" w:rsidRDefault="00B75367" w:rsidP="00B7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59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B1595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</w:t>
      </w:r>
    </w:p>
    <w:p w:rsidR="00B75367" w:rsidRPr="00CA098B" w:rsidRDefault="00B75367" w:rsidP="00B75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A098B">
        <w:rPr>
          <w:rFonts w:ascii="Times New Roman" w:hAnsi="Times New Roman" w:cs="Times New Roman"/>
          <w:b/>
          <w:sz w:val="24"/>
          <w:szCs w:val="28"/>
        </w:rPr>
        <w:t>МАОУ ДОД «ЦДТ Орехово-Зуевского муниципального района», г</w:t>
      </w:r>
      <w:proofErr w:type="gramStart"/>
      <w:r w:rsidRPr="00CA098B">
        <w:rPr>
          <w:rFonts w:ascii="Times New Roman" w:hAnsi="Times New Roman" w:cs="Times New Roman"/>
          <w:b/>
          <w:sz w:val="24"/>
          <w:szCs w:val="28"/>
        </w:rPr>
        <w:t>.К</w:t>
      </w:r>
      <w:proofErr w:type="gramEnd"/>
      <w:r w:rsidRPr="00CA098B">
        <w:rPr>
          <w:rFonts w:ascii="Times New Roman" w:hAnsi="Times New Roman" w:cs="Times New Roman"/>
          <w:b/>
          <w:sz w:val="24"/>
          <w:szCs w:val="28"/>
        </w:rPr>
        <w:t xml:space="preserve">уровское. </w:t>
      </w:r>
    </w:p>
    <w:p w:rsidR="00B75367" w:rsidRPr="002B1595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B1595">
        <w:rPr>
          <w:rFonts w:ascii="Times New Roman" w:hAnsi="Times New Roman" w:cs="Times New Roman"/>
          <w:sz w:val="24"/>
          <w:szCs w:val="28"/>
        </w:rPr>
        <w:t>«Отрывок из рассказа «Бедный принц» (автор И. Куприн). Исп. Першин Иван.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Кольцова Т.А.</w:t>
      </w:r>
    </w:p>
    <w:p w:rsidR="00B75367" w:rsidRPr="00340D7B" w:rsidRDefault="00B75367" w:rsidP="00B75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СОШ № 1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 Шатура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Художественное слово «Георгины». Исп. Косовский Александр.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Кузнецова Т.Н.</w:t>
      </w:r>
    </w:p>
    <w:p w:rsidR="00B75367" w:rsidRPr="00340D7B" w:rsidRDefault="00B75367" w:rsidP="00B75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МАОУ ДОД «ЦДТ Орехово-Зуевского муниципального района»</w:t>
      </w:r>
      <w:r w:rsidRPr="00A80A9A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Куровское</w:t>
      </w:r>
      <w:r w:rsidRPr="00A80A9A">
        <w:rPr>
          <w:rFonts w:ascii="Times New Roman" w:hAnsi="Times New Roman" w:cs="Times New Roman"/>
          <w:b/>
          <w:sz w:val="24"/>
          <w:szCs w:val="28"/>
        </w:rPr>
        <w:t>.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«Идут белые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снег</w:t>
      </w:r>
      <w:r>
        <w:rPr>
          <w:rFonts w:ascii="Times New Roman" w:hAnsi="Times New Roman" w:cs="Times New Roman"/>
          <w:sz w:val="24"/>
          <w:szCs w:val="28"/>
        </w:rPr>
        <w:t>и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» (автор Е. Евтушенко).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Зеленов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Никита.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- педагог доп. образования Кольцова Т.А.</w:t>
      </w:r>
    </w:p>
    <w:p w:rsidR="00B75367" w:rsidRPr="00340D7B" w:rsidRDefault="00B75367" w:rsidP="00B75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СОШ № 1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 Шатура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«Что у Сеньки было».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Костанян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Екатерина.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Кузнецова Т.Н.</w:t>
      </w:r>
    </w:p>
    <w:p w:rsidR="00B75367" w:rsidRPr="00340D7B" w:rsidRDefault="00B75367" w:rsidP="00B75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СОШ № 1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 Шатура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 «Два брата».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Хамидуллин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Руслан.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Кузнецова Т.Н.</w:t>
      </w:r>
    </w:p>
    <w:p w:rsidR="00B75367" w:rsidRPr="00340D7B" w:rsidRDefault="00B75367" w:rsidP="00B753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МБОУ СОШ № 1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г. Шатура</w:t>
      </w:r>
      <w:r w:rsidRPr="00340D7B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«Моя судьба». Исп. Косовский Александр.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>Руководитель Кузнецова Т.Н.</w:t>
      </w:r>
    </w:p>
    <w:p w:rsidR="00B75367" w:rsidRPr="00DF1969" w:rsidRDefault="00B75367" w:rsidP="00B75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969">
        <w:rPr>
          <w:rFonts w:ascii="Times New Roman" w:hAnsi="Times New Roman" w:cs="Times New Roman"/>
          <w:b/>
          <w:sz w:val="28"/>
          <w:szCs w:val="28"/>
        </w:rPr>
        <w:t>Номинация «Музыкальное исполнение»</w:t>
      </w:r>
    </w:p>
    <w:p w:rsidR="00B75367" w:rsidRPr="00340D7B" w:rsidRDefault="00B75367" w:rsidP="00B753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5C2067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 о. Рошаль.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Муз. Г.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Фрида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(фортепиано). Исп.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Цедякова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Анастасия.</w:t>
      </w:r>
    </w:p>
    <w:p w:rsidR="00B75367" w:rsidRPr="00340D7B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340D7B">
        <w:rPr>
          <w:rFonts w:ascii="Times New Roman" w:hAnsi="Times New Roman" w:cs="Times New Roman"/>
          <w:sz w:val="24"/>
          <w:szCs w:val="28"/>
        </w:rPr>
        <w:t>Макалкина</w:t>
      </w:r>
      <w:proofErr w:type="spellEnd"/>
      <w:r w:rsidRPr="00340D7B">
        <w:rPr>
          <w:rFonts w:ascii="Times New Roman" w:hAnsi="Times New Roman" w:cs="Times New Roman"/>
          <w:sz w:val="24"/>
          <w:szCs w:val="28"/>
        </w:rPr>
        <w:t xml:space="preserve"> А.Е.</w:t>
      </w:r>
    </w:p>
    <w:p w:rsidR="00B75367" w:rsidRPr="00340D7B" w:rsidRDefault="00B75367" w:rsidP="00B753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40D7B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</w:t>
      </w:r>
      <w:r w:rsidRPr="005C2067">
        <w:rPr>
          <w:rFonts w:ascii="Times New Roman" w:hAnsi="Times New Roman" w:cs="Times New Roman"/>
          <w:b/>
          <w:sz w:val="24"/>
          <w:szCs w:val="28"/>
        </w:rPr>
        <w:t>,</w:t>
      </w:r>
      <w:r w:rsidRPr="00340D7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40D7B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40D7B">
        <w:rPr>
          <w:rFonts w:ascii="Times New Roman" w:hAnsi="Times New Roman" w:cs="Times New Roman"/>
          <w:b/>
          <w:sz w:val="24"/>
          <w:szCs w:val="28"/>
        </w:rPr>
        <w:t>.о. Рошаль.</w:t>
      </w:r>
    </w:p>
    <w:p w:rsidR="00B75367" w:rsidRPr="005C2067" w:rsidRDefault="00B75367" w:rsidP="00B7536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C2067">
        <w:rPr>
          <w:rFonts w:ascii="Times New Roman" w:hAnsi="Times New Roman" w:cs="Times New Roman"/>
          <w:sz w:val="24"/>
          <w:szCs w:val="28"/>
        </w:rPr>
        <w:t xml:space="preserve">Муз. В. </w:t>
      </w:r>
      <w:proofErr w:type="spellStart"/>
      <w:r w:rsidRPr="005C2067">
        <w:rPr>
          <w:rFonts w:ascii="Times New Roman" w:hAnsi="Times New Roman" w:cs="Times New Roman"/>
          <w:sz w:val="24"/>
          <w:szCs w:val="28"/>
        </w:rPr>
        <w:t>Коровицына</w:t>
      </w:r>
      <w:proofErr w:type="spellEnd"/>
      <w:proofErr w:type="gramStart"/>
      <w:r w:rsidRPr="005C2067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5C2067">
        <w:rPr>
          <w:rFonts w:ascii="Times New Roman" w:hAnsi="Times New Roman" w:cs="Times New Roman"/>
          <w:sz w:val="24"/>
          <w:szCs w:val="28"/>
        </w:rPr>
        <w:t>фортепиано).Исп. Чистякова Полина.</w:t>
      </w:r>
    </w:p>
    <w:p w:rsidR="006E719B" w:rsidRDefault="005050A0" w:rsidP="00B7536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B75367" w:rsidRPr="005C2067">
        <w:rPr>
          <w:rFonts w:ascii="Times New Roman" w:hAnsi="Times New Roman" w:cs="Times New Roman"/>
          <w:sz w:val="24"/>
          <w:szCs w:val="28"/>
        </w:rPr>
        <w:t>Руководитель: Малышева И.А.</w:t>
      </w:r>
    </w:p>
    <w:p w:rsidR="005050A0" w:rsidRDefault="005050A0" w:rsidP="00B75367">
      <w:pPr>
        <w:rPr>
          <w:rFonts w:ascii="Times New Roman" w:hAnsi="Times New Roman" w:cs="Times New Roman"/>
          <w:sz w:val="24"/>
          <w:szCs w:val="28"/>
        </w:rPr>
      </w:pPr>
    </w:p>
    <w:p w:rsidR="005050A0" w:rsidRPr="0083188E" w:rsidRDefault="005050A0" w:rsidP="005050A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8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 апреля 2014 г. (четверг) начало в 15.00</w:t>
      </w:r>
    </w:p>
    <w:p w:rsidR="005050A0" w:rsidRPr="0083188E" w:rsidRDefault="005050A0" w:rsidP="005050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8318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 «Художественное слово»</w:t>
      </w:r>
    </w:p>
    <w:p w:rsidR="005050A0" w:rsidRPr="006D034E" w:rsidRDefault="005050A0" w:rsidP="005050A0">
      <w:pPr>
        <w:pStyle w:val="a3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Филиал ОГБОУ СПО РПК г.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Касимова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 Рязанская область.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«Первая красавица»</w:t>
      </w:r>
      <w:r>
        <w:rPr>
          <w:rFonts w:ascii="Times New Roman" w:hAnsi="Times New Roman" w:cs="Times New Roman"/>
          <w:sz w:val="24"/>
          <w:szCs w:val="28"/>
        </w:rPr>
        <w:t xml:space="preserve"> (а</w:t>
      </w:r>
      <w:r w:rsidRPr="006D034E">
        <w:rPr>
          <w:rFonts w:ascii="Times New Roman" w:hAnsi="Times New Roman" w:cs="Times New Roman"/>
          <w:sz w:val="24"/>
          <w:szCs w:val="28"/>
        </w:rPr>
        <w:t>втор Е. Маркин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  <w:r w:rsidRPr="006D034E">
        <w:rPr>
          <w:rFonts w:ascii="Times New Roman" w:hAnsi="Times New Roman" w:cs="Times New Roman"/>
          <w:sz w:val="24"/>
          <w:szCs w:val="28"/>
        </w:rPr>
        <w:t xml:space="preserve">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Багинская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Дарья.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Федосова Г.В.</w:t>
      </w:r>
    </w:p>
    <w:p w:rsidR="005050A0" w:rsidRPr="006D034E" w:rsidRDefault="005050A0" w:rsidP="005050A0">
      <w:pPr>
        <w:pStyle w:val="a3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Филиал ОГБОУ СПО РПК г.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Касимова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 Рязанская область.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«Первая любовь». Исп. театральная студия «Отражение»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Федотенко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Роман, Лебедева Варвара.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Конуркина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Г.П.</w:t>
      </w:r>
    </w:p>
    <w:p w:rsidR="005050A0" w:rsidRPr="0083188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8E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83188E">
        <w:rPr>
          <w:rFonts w:ascii="Times New Roman" w:hAnsi="Times New Roman" w:cs="Times New Roman"/>
          <w:b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«Центр внешкольной работы Досуг», Воскресенский район.</w:t>
      </w:r>
    </w:p>
    <w:p w:rsidR="005050A0" w:rsidRPr="007A3949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«Деревенский перепляс»</w:t>
      </w:r>
      <w:r w:rsidRPr="007A3949">
        <w:rPr>
          <w:rFonts w:ascii="Times New Roman" w:hAnsi="Times New Roman" w:cs="Times New Roman"/>
          <w:sz w:val="24"/>
          <w:szCs w:val="28"/>
        </w:rPr>
        <w:t xml:space="preserve">. </w:t>
      </w:r>
      <w:r w:rsidRPr="006D034E">
        <w:rPr>
          <w:rFonts w:ascii="Times New Roman" w:hAnsi="Times New Roman" w:cs="Times New Roman"/>
          <w:sz w:val="24"/>
          <w:szCs w:val="28"/>
        </w:rPr>
        <w:t>Исп. танцевальный коллектив «Каприз»</w:t>
      </w:r>
      <w:r w:rsidRPr="007A3949"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Аронова Ю.А.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МУК КДЦ «Гжельский» филиал ДК «Строитель», Раменский р-н.</w:t>
      </w:r>
    </w:p>
    <w:p w:rsidR="005050A0" w:rsidRPr="007A3949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«Гжельский хоровод»</w:t>
      </w:r>
      <w:r w:rsidRPr="007A3949">
        <w:rPr>
          <w:rFonts w:ascii="Times New Roman" w:hAnsi="Times New Roman" w:cs="Times New Roman"/>
          <w:sz w:val="24"/>
          <w:szCs w:val="28"/>
        </w:rPr>
        <w:t xml:space="preserve">. </w:t>
      </w:r>
      <w:r w:rsidRPr="006D034E">
        <w:rPr>
          <w:rFonts w:ascii="Times New Roman" w:hAnsi="Times New Roman" w:cs="Times New Roman"/>
          <w:sz w:val="24"/>
          <w:szCs w:val="28"/>
        </w:rPr>
        <w:t>Исп. образцовый хореографический ансамбль «Егоза»</w:t>
      </w:r>
      <w:r w:rsidRPr="007A3949"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Пивоварова В.И.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МОУ ДОД «Центр внешкольной работы»,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Раменское.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Танец «С комариком». Исп. танцевальный коллектив «Карусель»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Руководител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: Леонова А.С.</w:t>
      </w:r>
      <w:r w:rsidRPr="007A3949">
        <w:rPr>
          <w:rFonts w:ascii="Times New Roman" w:hAnsi="Times New Roman" w:cs="Times New Roman"/>
          <w:sz w:val="24"/>
          <w:szCs w:val="28"/>
        </w:rPr>
        <w:t>, р</w:t>
      </w:r>
      <w:r w:rsidRPr="006D034E">
        <w:rPr>
          <w:rFonts w:ascii="Times New Roman" w:hAnsi="Times New Roman" w:cs="Times New Roman"/>
          <w:sz w:val="24"/>
          <w:szCs w:val="28"/>
        </w:rPr>
        <w:t>уководитель Карелина К.А.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МУК ЦКИД «Пегас»,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Егорьевск.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«Военный танец». Исп. группа «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Капучино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».</w:t>
      </w:r>
    </w:p>
    <w:p w:rsidR="005050A0" w:rsidRPr="006D034E" w:rsidRDefault="005050A0" w:rsidP="005050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Минаев И.А. 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МУК КДЦ «Северянка»</w:t>
      </w:r>
      <w:r w:rsidRPr="007A3949">
        <w:rPr>
          <w:rFonts w:ascii="Times New Roman" w:hAnsi="Times New Roman" w:cs="Times New Roman"/>
          <w:b/>
          <w:sz w:val="24"/>
          <w:szCs w:val="28"/>
        </w:rPr>
        <w:t>,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Никоновское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 Раменский р-н.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«Ирландский танец» Исп.  танцевальный коллектив «Вдохновение»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Ясаков И.Н.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Раменский центр развития творчества детей и юношества</w:t>
      </w:r>
      <w:r w:rsidRPr="007A3949">
        <w:rPr>
          <w:rFonts w:ascii="Times New Roman" w:hAnsi="Times New Roman" w:cs="Times New Roman"/>
          <w:b/>
          <w:sz w:val="24"/>
          <w:szCs w:val="28"/>
        </w:rPr>
        <w:t>,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Раменское.</w:t>
      </w:r>
    </w:p>
    <w:p w:rsidR="005050A0" w:rsidRPr="007A3949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Танец «Мы подружились в Москве»</w:t>
      </w:r>
      <w:r w:rsidRPr="007A394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>Исп. коллектив народного танца «Радуга»</w:t>
      </w:r>
      <w:r w:rsidRPr="007A3949"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Егоров А.И.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 xml:space="preserve">Концертмейстер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Галицин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М.А.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Индивидуальное участие.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Танец «По грибы».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Тюкин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Алексей,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Капранова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Ксения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Слепцова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А.Н.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Индивидуальное участие.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Танец «Ухажёр».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Тюкин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Алексей,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Капранова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Ксения.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Слепцова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А.Н.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«Центр внешкольной работы Досуг»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Танец «Базарный день». Исп. танцевальный коллектив «Улыбка».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Александрова Н.Ю.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МУК КДЦ «Северянка»</w:t>
      </w:r>
      <w:r w:rsidRPr="007A3949">
        <w:rPr>
          <w:rFonts w:ascii="Times New Roman" w:hAnsi="Times New Roman" w:cs="Times New Roman"/>
          <w:b/>
          <w:sz w:val="24"/>
          <w:szCs w:val="28"/>
        </w:rPr>
        <w:t>,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Никоновское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 Раменский р-н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5050A0" w:rsidRPr="005050A0" w:rsidRDefault="005050A0" w:rsidP="00505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«Румынский танец». Исп. танцевальный коллектив «Вдохновение»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lastRenderedPageBreak/>
        <w:t xml:space="preserve"> Руководитель Ясаков И.Н.</w:t>
      </w:r>
    </w:p>
    <w:p w:rsidR="005050A0" w:rsidRPr="006D034E" w:rsidRDefault="005050A0" w:rsidP="005050A0">
      <w:pPr>
        <w:pStyle w:val="a3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«Центр внешкольной работы»</w:t>
      </w:r>
      <w:r w:rsidRPr="007A3949">
        <w:rPr>
          <w:rFonts w:ascii="Times New Roman" w:hAnsi="Times New Roman" w:cs="Times New Roman"/>
          <w:b/>
          <w:sz w:val="24"/>
          <w:szCs w:val="28"/>
        </w:rPr>
        <w:t>,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Раменское.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Танец «Ох, уж эти поварята»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>сп. танцевальный коллектив «Талисман».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Мальцева Л.А.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МУК КДЦ «Гжельский» филиал ДК «Строитель». Раменский р-н.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Танец «Лебедушка». Исп. образцовый хореографический ансамбль «Егоза».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Пивоварова В.И.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5050A0" w:rsidRPr="006D034E" w:rsidRDefault="005050A0" w:rsidP="00505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«Калмыцкий танец».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Кучашвили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Марина. </w:t>
      </w:r>
    </w:p>
    <w:p w:rsidR="005050A0" w:rsidRPr="006D034E" w:rsidRDefault="005050A0" w:rsidP="00505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Глазунова С.Ю. 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6D034E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Танец «Эхо».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Комачкова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Марина,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Казинов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Сергей. 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Попов И.Ф.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«Татарский танец».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Абсаламова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Ляйсан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Таныгина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М.В.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050A0" w:rsidRPr="006D034E" w:rsidRDefault="005050A0" w:rsidP="005050A0">
      <w:pPr>
        <w:pStyle w:val="a3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«Брейк».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Шушкин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Руслан 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Таныгина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М.В.</w:t>
      </w:r>
    </w:p>
    <w:p w:rsidR="005050A0" w:rsidRPr="007A3949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8E">
        <w:rPr>
          <w:rFonts w:ascii="Times New Roman" w:hAnsi="Times New Roman" w:cs="Times New Roman"/>
          <w:sz w:val="24"/>
          <w:szCs w:val="28"/>
        </w:rPr>
        <w:t xml:space="preserve"> </w:t>
      </w:r>
      <w:r w:rsidRPr="007A3949">
        <w:rPr>
          <w:rFonts w:ascii="Times New Roman" w:hAnsi="Times New Roman" w:cs="Times New Roman"/>
          <w:b/>
          <w:sz w:val="28"/>
          <w:szCs w:val="28"/>
        </w:rPr>
        <w:t>Номинация «Хоровое и вокальное пение»</w:t>
      </w:r>
    </w:p>
    <w:p w:rsidR="005050A0" w:rsidRPr="006D034E" w:rsidRDefault="005050A0" w:rsidP="005050A0">
      <w:pPr>
        <w:pStyle w:val="a3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Филиал ОГБОУ СПО РПК г.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Касимова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 Рязанская область</w:t>
      </w:r>
      <w:r w:rsidRPr="007A3949">
        <w:rPr>
          <w:rFonts w:ascii="Times New Roman" w:hAnsi="Times New Roman" w:cs="Times New Roman"/>
          <w:b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Песня «Рождение звезды» (муз.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 xml:space="preserve">А. Ермолова, сл. Б.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Осмоловского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). </w:t>
      </w:r>
      <w:proofErr w:type="gramEnd"/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Исп. Алексей Дарья.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Кухарева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Л.М.</w:t>
      </w:r>
    </w:p>
    <w:p w:rsidR="005050A0" w:rsidRPr="006D034E" w:rsidRDefault="005050A0" w:rsidP="005050A0">
      <w:pPr>
        <w:pStyle w:val="a3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«Центр внешкольной работы»</w:t>
      </w:r>
      <w:r w:rsidRPr="001B3226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Раменское</w:t>
      </w:r>
      <w:r w:rsidRPr="001B3226">
        <w:rPr>
          <w:rFonts w:ascii="Times New Roman" w:hAnsi="Times New Roman" w:cs="Times New Roman"/>
          <w:b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Русская народная песня «Как за нашим, за двором».</w:t>
      </w:r>
      <w:proofErr w:type="gramEnd"/>
      <w:r w:rsidRPr="001B3226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>Исп. ансамбль «Русская песня».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Руководители Волкова Н.В., Гусев В.Б.</w:t>
      </w:r>
    </w:p>
    <w:p w:rsidR="005050A0" w:rsidRPr="006D034E" w:rsidRDefault="005050A0" w:rsidP="005050A0">
      <w:pPr>
        <w:pStyle w:val="a3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«Центр внешкольной работы»</w:t>
      </w:r>
      <w:r w:rsidRPr="001B3226">
        <w:rPr>
          <w:rFonts w:ascii="Times New Roman" w:hAnsi="Times New Roman" w:cs="Times New Roman"/>
          <w:b/>
          <w:sz w:val="24"/>
          <w:szCs w:val="28"/>
        </w:rPr>
        <w:t>,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Раменское.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Песня «Не исчезай» (муз.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 xml:space="preserve">А.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Панайотова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, сл. О. Казаков</w:t>
      </w:r>
      <w:r w:rsidRPr="005050A0">
        <w:rPr>
          <w:rFonts w:ascii="Times New Roman" w:hAnsi="Times New Roman" w:cs="Times New Roman"/>
          <w:sz w:val="24"/>
          <w:szCs w:val="28"/>
        </w:rPr>
        <w:t>ой</w:t>
      </w:r>
      <w:r w:rsidRPr="006D034E"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Исп. дуэт Панкова Варвара, Дубровина Кристина.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ь</w:t>
      </w:r>
      <w:r w:rsidRPr="006D034E">
        <w:rPr>
          <w:rFonts w:ascii="Times New Roman" w:hAnsi="Times New Roman" w:cs="Times New Roman"/>
          <w:sz w:val="24"/>
          <w:szCs w:val="28"/>
        </w:rPr>
        <w:t xml:space="preserve"> Юрова Н.В.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ФГБОУ ВПО ГГХПИ. Раменский р-н.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«Навек»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К.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Меладзе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). Исп. Горбатова Юлия.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Федотова О.В.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МУК ЦКИД «Пегас»,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Егорьевск.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Песня «Новый день» </w:t>
      </w:r>
      <w:r w:rsidRPr="006D034E">
        <w:rPr>
          <w:rFonts w:ascii="Times New Roman" w:hAnsi="Times New Roman" w:cs="Times New Roman"/>
          <w:sz w:val="24"/>
        </w:rPr>
        <w:t>(муз</w:t>
      </w:r>
      <w:proofErr w:type="gramStart"/>
      <w:r w:rsidRPr="006D034E">
        <w:rPr>
          <w:rFonts w:ascii="Times New Roman" w:hAnsi="Times New Roman" w:cs="Times New Roman"/>
          <w:sz w:val="24"/>
        </w:rPr>
        <w:t>.</w:t>
      </w:r>
      <w:proofErr w:type="gramEnd"/>
      <w:r w:rsidRPr="006D03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</w:rPr>
        <w:t>и</w:t>
      </w:r>
      <w:proofErr w:type="gramEnd"/>
      <w:r w:rsidRPr="006D034E">
        <w:rPr>
          <w:rFonts w:ascii="Times New Roman" w:hAnsi="Times New Roman" w:cs="Times New Roman"/>
          <w:sz w:val="24"/>
        </w:rPr>
        <w:t xml:space="preserve"> сл. А. Ермолов</w:t>
      </w:r>
      <w:r>
        <w:rPr>
          <w:rFonts w:ascii="Times New Roman" w:hAnsi="Times New Roman" w:cs="Times New Roman"/>
          <w:sz w:val="24"/>
        </w:rPr>
        <w:t>а</w:t>
      </w:r>
      <w:r w:rsidRPr="006D034E">
        <w:rPr>
          <w:rFonts w:ascii="Times New Roman" w:hAnsi="Times New Roman" w:cs="Times New Roman"/>
          <w:sz w:val="24"/>
        </w:rPr>
        <w:t>)</w:t>
      </w:r>
      <w:r w:rsidRPr="006D034E">
        <w:rPr>
          <w:rFonts w:ascii="Times New Roman" w:hAnsi="Times New Roman" w:cs="Times New Roman"/>
          <w:sz w:val="24"/>
          <w:szCs w:val="28"/>
        </w:rPr>
        <w:t>. Исп. Влада Герасимова.</w:t>
      </w:r>
    </w:p>
    <w:p w:rsidR="005050A0" w:rsidRPr="006D034E" w:rsidRDefault="005050A0" w:rsidP="005050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Курзанова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Н.С.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МОБУ ДОД «Детская школа искусств»,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.о. Рошаль.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«Летели там голуби…»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Н. Макаровой). Исп. фольклорный ансамбль «Горенка».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Пронкина Т.А.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ГБПОУ г. Москвы «Театральный художественно-технический колледж».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«Ты, Россия моя»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А. Островского).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>Исп. ансамбль «Добро».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Михайлова Е.Г.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МУК ЦКИД «Пегас»,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Егорьевск.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/>
          <w:sz w:val="24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Песня «Ромашковые поля» (</w:t>
      </w:r>
      <w:r w:rsidRPr="006D034E">
        <w:rPr>
          <w:rFonts w:ascii="Times New Roman" w:hAnsi="Times New Roman" w:cs="Times New Roman"/>
          <w:sz w:val="24"/>
        </w:rPr>
        <w:t xml:space="preserve">слова и </w:t>
      </w:r>
      <w:r w:rsidRPr="006D034E">
        <w:rPr>
          <w:rFonts w:ascii="Times New Roman" w:hAnsi="Times New Roman" w:cs="Times New Roman"/>
          <w:bCs/>
          <w:sz w:val="24"/>
        </w:rPr>
        <w:t>музыка</w:t>
      </w:r>
      <w:r w:rsidRPr="006D034E">
        <w:rPr>
          <w:rFonts w:ascii="Times New Roman" w:hAnsi="Times New Roman" w:cs="Times New Roman"/>
          <w:sz w:val="24"/>
        </w:rPr>
        <w:t>:</w:t>
      </w:r>
      <w:proofErr w:type="gramEnd"/>
      <w:r w:rsidRPr="006D03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</w:rPr>
        <w:t xml:space="preserve">Е. </w:t>
      </w:r>
      <w:proofErr w:type="spellStart"/>
      <w:r w:rsidRPr="006D034E">
        <w:rPr>
          <w:rFonts w:ascii="Times New Roman" w:hAnsi="Times New Roman" w:cs="Times New Roman"/>
          <w:sz w:val="24"/>
        </w:rPr>
        <w:t>Солодовников</w:t>
      </w:r>
      <w:r>
        <w:rPr>
          <w:rFonts w:ascii="Times New Roman" w:hAnsi="Times New Roman" w:cs="Times New Roman"/>
          <w:sz w:val="24"/>
        </w:rPr>
        <w:t>а</w:t>
      </w:r>
      <w:proofErr w:type="spellEnd"/>
      <w:r w:rsidRPr="006D034E">
        <w:rPr>
          <w:rFonts w:ascii="Times New Roman" w:hAnsi="Times New Roman" w:cs="Times New Roman"/>
          <w:sz w:val="24"/>
        </w:rPr>
        <w:t>).</w:t>
      </w:r>
      <w:proofErr w:type="gramEnd"/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Исп. группа «Шарм»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Художественный руководитель Морозова Т.Н.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ГБПОУ г. Москвы «Театральный художественно-технический колледж»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«Как по горкам, по горам» (плясовая народная песня Рязанской области).</w:t>
      </w:r>
    </w:p>
    <w:p w:rsidR="005050A0" w:rsidRPr="001B3226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Исп. ансамбль «Добро».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Михайлова Е.Г.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МОБУ Д</w:t>
      </w:r>
      <w:r>
        <w:rPr>
          <w:rFonts w:ascii="Times New Roman" w:hAnsi="Times New Roman" w:cs="Times New Roman"/>
          <w:b/>
          <w:sz w:val="24"/>
          <w:szCs w:val="28"/>
        </w:rPr>
        <w:t xml:space="preserve">ОД «Детская школа искусств»,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.о</w:t>
      </w:r>
      <w:r w:rsidRPr="006D034E">
        <w:rPr>
          <w:rFonts w:ascii="Times New Roman" w:hAnsi="Times New Roman" w:cs="Times New Roman"/>
          <w:b/>
          <w:sz w:val="24"/>
          <w:szCs w:val="28"/>
        </w:rPr>
        <w:t>. Рошаль.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«Молодая - молода…» (казачья донская плясовая).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Исп. фольклорный ансамбль «Горенка».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Пронкина Т.А.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МУК ЦКИД «Пегас»,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Егорьевск.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/>
          <w:sz w:val="24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Пеппи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» (</w:t>
      </w:r>
      <w:r w:rsidRPr="006D034E">
        <w:rPr>
          <w:rFonts w:ascii="Times New Roman" w:hAnsi="Times New Roman" w:cs="Times New Roman"/>
          <w:bCs/>
          <w:sz w:val="24"/>
        </w:rPr>
        <w:t>муз</w:t>
      </w:r>
      <w:proofErr w:type="gramStart"/>
      <w:r w:rsidRPr="006D034E">
        <w:rPr>
          <w:rFonts w:ascii="Times New Roman" w:hAnsi="Times New Roman" w:cs="Times New Roman"/>
          <w:bCs/>
          <w:sz w:val="24"/>
        </w:rPr>
        <w:t>.</w:t>
      </w:r>
      <w:proofErr w:type="gramEnd"/>
      <w:r w:rsidRPr="006D034E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6D034E">
        <w:rPr>
          <w:rFonts w:ascii="Times New Roman" w:hAnsi="Times New Roman" w:cs="Times New Roman"/>
          <w:bCs/>
          <w:sz w:val="24"/>
        </w:rPr>
        <w:t>и</w:t>
      </w:r>
      <w:proofErr w:type="gramEnd"/>
      <w:r w:rsidRPr="006D034E">
        <w:rPr>
          <w:rFonts w:ascii="Times New Roman" w:hAnsi="Times New Roman" w:cs="Times New Roman"/>
          <w:bCs/>
          <w:sz w:val="24"/>
        </w:rPr>
        <w:t xml:space="preserve"> сл. Ю.</w:t>
      </w:r>
      <w:r w:rsidRPr="006D034E">
        <w:rPr>
          <w:rFonts w:ascii="Times New Roman" w:hAnsi="Times New Roman" w:cs="Times New Roman"/>
          <w:sz w:val="24"/>
        </w:rPr>
        <w:t xml:space="preserve"> Козина).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Исп. Кузнецова Элеонора.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Смирнова У.А.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МУК КДЦ «Гжельский» филиал ДК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Мининский</w:t>
      </w:r>
      <w:proofErr w:type="spellEnd"/>
      <w:r w:rsidRPr="001B3226">
        <w:rPr>
          <w:rFonts w:ascii="Times New Roman" w:hAnsi="Times New Roman" w:cs="Times New Roman"/>
          <w:b/>
          <w:sz w:val="24"/>
          <w:szCs w:val="28"/>
        </w:rPr>
        <w:t>.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 Раменский р-н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«Не люби» (</w:t>
      </w:r>
      <w:r w:rsidRPr="006D034E">
        <w:rPr>
          <w:rFonts w:ascii="Times New Roman" w:hAnsi="Times New Roman" w:cs="Times New Roman"/>
          <w:bCs/>
          <w:sz w:val="24"/>
        </w:rPr>
        <w:t>муз.</w:t>
      </w:r>
      <w:proofErr w:type="gramEnd"/>
      <w:r w:rsidRPr="006D034E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</w:rPr>
        <w:t>О. Макаревич</w:t>
      </w:r>
      <w:r w:rsidRPr="001B3226">
        <w:rPr>
          <w:rFonts w:ascii="Times New Roman" w:hAnsi="Times New Roman" w:cs="Times New Roman"/>
          <w:sz w:val="24"/>
        </w:rPr>
        <w:t>а</w:t>
      </w:r>
      <w:r w:rsidRPr="006D034E">
        <w:rPr>
          <w:rFonts w:ascii="Times New Roman" w:hAnsi="Times New Roman" w:cs="Times New Roman"/>
          <w:sz w:val="24"/>
        </w:rPr>
        <w:t>, сл. В. Куровск</w:t>
      </w:r>
      <w:r>
        <w:rPr>
          <w:rFonts w:ascii="Times New Roman" w:hAnsi="Times New Roman" w:cs="Times New Roman"/>
          <w:sz w:val="24"/>
        </w:rPr>
        <w:t>ого</w:t>
      </w:r>
      <w:r w:rsidRPr="006D034E"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5050A0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Старчикова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Мария.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Руководитель: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Заренкова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И.Н.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МУК ЦКИД «Пегас»,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 Егорьевск.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Русская народная песня «Возрождайся, Россия».</w:t>
      </w:r>
      <w:r w:rsidRPr="001B322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Исп.</w:t>
      </w:r>
      <w:r w:rsidRPr="006D034E">
        <w:rPr>
          <w:rFonts w:ascii="Times New Roman" w:hAnsi="Times New Roman" w:cs="Times New Roman"/>
          <w:sz w:val="24"/>
          <w:szCs w:val="28"/>
        </w:rPr>
        <w:t xml:space="preserve"> Назарова Ольга.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Художественный руководитель Морозова Т.Н.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МУК КДЦ «Гжельский», филиал ДК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Мининский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, Раменский р-н.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«Зажигай сердце» (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r w:rsidRPr="006D034E">
        <w:rPr>
          <w:rFonts w:ascii="Times New Roman" w:hAnsi="Times New Roman" w:cs="Times New Roman"/>
          <w:sz w:val="24"/>
        </w:rPr>
        <w:t>Е</w:t>
      </w:r>
      <w:proofErr w:type="spellEnd"/>
      <w:proofErr w:type="gramEnd"/>
      <w:r w:rsidRPr="006D034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D034E">
        <w:rPr>
          <w:rFonts w:ascii="Times New Roman" w:hAnsi="Times New Roman" w:cs="Times New Roman"/>
          <w:sz w:val="24"/>
        </w:rPr>
        <w:t>Шакеев</w:t>
      </w:r>
      <w:r w:rsidRPr="001B3226">
        <w:rPr>
          <w:rFonts w:ascii="Times New Roman" w:hAnsi="Times New Roman" w:cs="Times New Roman"/>
          <w:sz w:val="24"/>
        </w:rPr>
        <w:t>а</w:t>
      </w:r>
      <w:proofErr w:type="spellEnd"/>
      <w:r w:rsidRPr="001B3226">
        <w:rPr>
          <w:rFonts w:ascii="Times New Roman" w:hAnsi="Times New Roman" w:cs="Times New Roman"/>
          <w:sz w:val="24"/>
        </w:rPr>
        <w:t>,</w:t>
      </w:r>
      <w:r w:rsidRPr="006D034E">
        <w:rPr>
          <w:rFonts w:ascii="Times New Roman" w:hAnsi="Times New Roman" w:cs="Times New Roman"/>
          <w:sz w:val="24"/>
        </w:rPr>
        <w:t xml:space="preserve"> сл. К. </w:t>
      </w:r>
      <w:proofErr w:type="spellStart"/>
      <w:r w:rsidRPr="006D034E">
        <w:rPr>
          <w:rFonts w:ascii="Times New Roman" w:hAnsi="Times New Roman" w:cs="Times New Roman"/>
          <w:sz w:val="24"/>
        </w:rPr>
        <w:t>Куек</w:t>
      </w:r>
      <w:proofErr w:type="spellEnd"/>
      <w:r w:rsidRPr="006D034E">
        <w:rPr>
          <w:rFonts w:ascii="Times New Roman" w:hAnsi="Times New Roman" w:cs="Times New Roman"/>
          <w:sz w:val="24"/>
        </w:rPr>
        <w:t>).</w:t>
      </w:r>
      <w:r w:rsidRPr="006D034E">
        <w:rPr>
          <w:rFonts w:ascii="Times New Roman" w:hAnsi="Times New Roman"/>
          <w:sz w:val="24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 xml:space="preserve">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Старчикова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Мария.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Заренкова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И.Н.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МУК ЦКИД «Пегас»,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Егорьвеск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«Навек»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К.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Меладзе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).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Паукова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Марина.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Художественный руководитель Морозова Т.Н.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b/>
          <w:sz w:val="24"/>
          <w:szCs w:val="28"/>
        </w:rPr>
        <w:t>МУК КДЦ «Гжельский». Раменский р-н.</w:t>
      </w:r>
    </w:p>
    <w:p w:rsidR="005050A0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Песня «Мечтай» </w:t>
      </w:r>
      <w:r w:rsidRPr="006D03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авторы</w:t>
      </w:r>
      <w:r w:rsidRPr="006D034E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6D034E"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 w:rsidRPr="006D034E">
        <w:rPr>
          <w:rFonts w:ascii="Times New Roman" w:hAnsi="Times New Roman" w:cs="Times New Roman"/>
          <w:sz w:val="24"/>
          <w:szCs w:val="24"/>
        </w:rPr>
        <w:t>, М. Дорошевич, Д. Кириллов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034E">
        <w:rPr>
          <w:rFonts w:ascii="Times New Roman" w:hAnsi="Times New Roman" w:cs="Times New Roman"/>
          <w:sz w:val="24"/>
          <w:szCs w:val="24"/>
        </w:rPr>
        <w:t>).</w:t>
      </w:r>
      <w:r w:rsidRPr="006D034E">
        <w:rPr>
          <w:rFonts w:ascii="Times New Roman" w:hAnsi="Times New Roman" w:cs="Times New Roman"/>
          <w:sz w:val="24"/>
          <w:szCs w:val="28"/>
        </w:rPr>
        <w:t xml:space="preserve">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Шавернева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Татьяна</w:t>
      </w:r>
      <w:r w:rsidRPr="001342DA"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Княжева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Г.И.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МУК КДЦ «Северянка», с.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Никоновское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Песня «Аленький цветочек» (муз и сл. </w:t>
      </w:r>
      <w:r w:rsidRPr="006D034E">
        <w:rPr>
          <w:rFonts w:ascii="Times New Roman" w:hAnsi="Times New Roman" w:cs="Times New Roman"/>
          <w:sz w:val="24"/>
        </w:rPr>
        <w:t xml:space="preserve">В. </w:t>
      </w:r>
      <w:proofErr w:type="spellStart"/>
      <w:r w:rsidRPr="006D034E">
        <w:rPr>
          <w:rFonts w:ascii="Times New Roman" w:hAnsi="Times New Roman" w:cs="Times New Roman"/>
          <w:sz w:val="24"/>
        </w:rPr>
        <w:t>Асмолов</w:t>
      </w:r>
      <w:r w:rsidRPr="001342DA">
        <w:rPr>
          <w:rFonts w:ascii="Times New Roman" w:hAnsi="Times New Roman" w:cs="Times New Roman"/>
          <w:sz w:val="24"/>
        </w:rPr>
        <w:t>а</w:t>
      </w:r>
      <w:proofErr w:type="spellEnd"/>
      <w:r w:rsidRPr="006D034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 xml:space="preserve"> Исп. вокальный коллектив «Сударушка».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Жиркова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Н. А.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b/>
          <w:sz w:val="24"/>
          <w:szCs w:val="28"/>
        </w:rPr>
        <w:t>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«Россия»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А. Иевлев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6D034E">
        <w:rPr>
          <w:rFonts w:ascii="Times New Roman" w:hAnsi="Times New Roman" w:cs="Times New Roman"/>
          <w:sz w:val="24"/>
          <w:szCs w:val="28"/>
        </w:rPr>
        <w:t xml:space="preserve">).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Стеклянникова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Арина,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Игнатьева Н.З.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МУК КДЦ «Гжельский».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b/>
          <w:sz w:val="24"/>
          <w:szCs w:val="28"/>
        </w:rPr>
        <w:t xml:space="preserve">Раменский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р-он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«Любовь настала» (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Паулса</w:t>
      </w:r>
      <w:proofErr w:type="spellEnd"/>
      <w:r w:rsidRPr="001342DA">
        <w:rPr>
          <w:rFonts w:ascii="Times New Roman" w:hAnsi="Times New Roman" w:cs="Times New Roman"/>
          <w:sz w:val="24"/>
          <w:szCs w:val="28"/>
        </w:rPr>
        <w:t>,</w:t>
      </w:r>
      <w:r w:rsidRPr="006D034E">
        <w:rPr>
          <w:rFonts w:ascii="Times New Roman" w:hAnsi="Times New Roman" w:cs="Times New Roman"/>
          <w:sz w:val="24"/>
          <w:szCs w:val="28"/>
        </w:rPr>
        <w:t xml:space="preserve"> сл. Р. Рождественск</w:t>
      </w:r>
      <w:r w:rsidRPr="001342DA">
        <w:rPr>
          <w:rFonts w:ascii="Times New Roman" w:hAnsi="Times New Roman" w:cs="Times New Roman"/>
          <w:sz w:val="24"/>
          <w:szCs w:val="28"/>
        </w:rPr>
        <w:t>ого</w:t>
      </w:r>
      <w:r w:rsidRPr="006D034E">
        <w:rPr>
          <w:rFonts w:ascii="Times New Roman" w:hAnsi="Times New Roman" w:cs="Times New Roman"/>
          <w:sz w:val="24"/>
          <w:szCs w:val="28"/>
        </w:rPr>
        <w:t>)</w:t>
      </w:r>
      <w:r w:rsidRPr="001342DA">
        <w:rPr>
          <w:rFonts w:ascii="Times New Roman" w:hAnsi="Times New Roman" w:cs="Times New Roman"/>
          <w:sz w:val="24"/>
          <w:szCs w:val="28"/>
        </w:rPr>
        <w:t xml:space="preserve">. </w:t>
      </w:r>
      <w:r w:rsidRPr="006D034E">
        <w:rPr>
          <w:rFonts w:ascii="Times New Roman" w:hAnsi="Times New Roman" w:cs="Times New Roman"/>
          <w:sz w:val="24"/>
          <w:szCs w:val="28"/>
        </w:rPr>
        <w:t xml:space="preserve">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Шавернева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Татьяна.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Княжева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Г.И.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1B3D3D">
        <w:rPr>
          <w:rFonts w:ascii="Times New Roman" w:hAnsi="Times New Roman" w:cs="Times New Roman"/>
          <w:sz w:val="24"/>
          <w:szCs w:val="28"/>
        </w:rPr>
        <w:t xml:space="preserve"> «Маленькая немецкая кантата» </w:t>
      </w:r>
      <w:proofErr w:type="gramStart"/>
      <w:r w:rsidRPr="001B3D3D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>В</w:t>
      </w:r>
      <w:r w:rsidRPr="001B3D3D">
        <w:rPr>
          <w:rFonts w:ascii="Times New Roman" w:hAnsi="Times New Roman" w:cs="Times New Roman"/>
          <w:sz w:val="24"/>
          <w:szCs w:val="28"/>
        </w:rPr>
        <w:t xml:space="preserve">. </w:t>
      </w:r>
      <w:r w:rsidRPr="006D034E">
        <w:rPr>
          <w:rFonts w:ascii="Times New Roman" w:hAnsi="Times New Roman" w:cs="Times New Roman"/>
          <w:sz w:val="24"/>
          <w:szCs w:val="28"/>
        </w:rPr>
        <w:t>Моцарт</w:t>
      </w:r>
      <w:r w:rsidRPr="001B3D3D">
        <w:rPr>
          <w:rFonts w:ascii="Times New Roman" w:hAnsi="Times New Roman" w:cs="Times New Roman"/>
          <w:sz w:val="24"/>
          <w:szCs w:val="28"/>
        </w:rPr>
        <w:t xml:space="preserve">). </w:t>
      </w:r>
      <w:r w:rsidRPr="006D034E">
        <w:rPr>
          <w:rFonts w:ascii="Times New Roman" w:hAnsi="Times New Roman" w:cs="Times New Roman"/>
          <w:sz w:val="24"/>
          <w:szCs w:val="28"/>
        </w:rPr>
        <w:t>Исп. ансамбль «Классик».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Попова Т.Л.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- концертмейстер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Никопоренко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О.В.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Русская народная песня «Ой, сад во дворе». Исп. фольклорный ансамбль «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Росынька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Середенко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В.П.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Русская народная песня «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Девка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по саду ходила». Исп. фольклорный ансамбль «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Росынька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Середенко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В.П.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lastRenderedPageBreak/>
        <w:t>Песня «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Арлекино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» (муз.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 xml:space="preserve">Э. Дмитрова, сл. Б.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Боркаса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Исп. вокальное объединение «Орфей», солистка Комарова Анна.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Потапов В.С.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«Музыкант»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Т.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Андрейченко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Исп. вокальное объединение «Театр песни», солист Кудрявцев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Артемий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Игнатьева Н.Л.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Песня «Я рисую» (муз.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 xml:space="preserve">Я.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Дубравина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, сл. В. Суслова). </w:t>
      </w:r>
      <w:proofErr w:type="gramEnd"/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Исп. ансамбль «Веселый квартет».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Попова Т.Л., концертмейстер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Никопоренко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О.В.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МУК КДЦ «Гжельский», филиал ДК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Фенинский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</w:t>
      </w:r>
    </w:p>
    <w:p w:rsidR="005050A0" w:rsidRPr="00643F43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«А по камушкам»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</w:t>
      </w:r>
      <w:r w:rsidRPr="006D034E">
        <w:rPr>
          <w:rStyle w:val="b-forumtext"/>
          <w:rFonts w:ascii="Times New Roman" w:hAnsi="Times New Roman" w:cs="Times New Roman"/>
          <w:sz w:val="24"/>
        </w:rPr>
        <w:t>А. Морозова, М. Рябинина)</w:t>
      </w:r>
      <w:r w:rsidRPr="006D034E">
        <w:rPr>
          <w:rFonts w:ascii="Times New Roman" w:hAnsi="Times New Roman" w:cs="Times New Roman"/>
          <w:sz w:val="24"/>
          <w:szCs w:val="28"/>
        </w:rPr>
        <w:t>.</w:t>
      </w:r>
      <w:r w:rsidRPr="00643F43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 xml:space="preserve">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Медякина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Елена</w:t>
      </w:r>
      <w:r w:rsidRPr="00643F43"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</w:t>
      </w:r>
      <w:r w:rsidRPr="00643F4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Солодкова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Л.В. </w:t>
      </w:r>
    </w:p>
    <w:p w:rsidR="005050A0" w:rsidRPr="006D034E" w:rsidRDefault="005050A0" w:rsidP="005050A0">
      <w:pPr>
        <w:pStyle w:val="a3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МУК КДЦ «Гжельский», филиал ДК </w:t>
      </w:r>
      <w:proofErr w:type="spellStart"/>
      <w:r w:rsidRPr="006D034E">
        <w:rPr>
          <w:rFonts w:ascii="Times New Roman" w:hAnsi="Times New Roman" w:cs="Times New Roman"/>
          <w:b/>
          <w:sz w:val="24"/>
          <w:szCs w:val="28"/>
        </w:rPr>
        <w:t>Фенинский</w:t>
      </w:r>
      <w:proofErr w:type="spellEnd"/>
      <w:r w:rsidRPr="006D034E">
        <w:rPr>
          <w:rFonts w:ascii="Times New Roman" w:hAnsi="Times New Roman" w:cs="Times New Roman"/>
          <w:b/>
          <w:sz w:val="24"/>
          <w:szCs w:val="28"/>
        </w:rPr>
        <w:t>. Раменский район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Песня «Останусь» (муз.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Стронского</w:t>
      </w:r>
      <w:proofErr w:type="spellEnd"/>
      <w:r w:rsidRPr="00782B07">
        <w:rPr>
          <w:rFonts w:ascii="Times New Roman" w:hAnsi="Times New Roman" w:cs="Times New Roman"/>
          <w:sz w:val="24"/>
          <w:szCs w:val="28"/>
        </w:rPr>
        <w:t xml:space="preserve">, </w:t>
      </w:r>
      <w:r w:rsidRPr="006D034E">
        <w:rPr>
          <w:rFonts w:ascii="Times New Roman" w:hAnsi="Times New Roman" w:cs="Times New Roman"/>
          <w:sz w:val="24"/>
          <w:szCs w:val="28"/>
        </w:rPr>
        <w:t xml:space="preserve">сл. </w:t>
      </w:r>
      <w:r w:rsidRPr="00782B07">
        <w:rPr>
          <w:rFonts w:ascii="Times New Roman" w:hAnsi="Times New Roman" w:cs="Times New Roman"/>
          <w:sz w:val="24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Притулы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).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>Исп. Попова Анастасия.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Солодкова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Л.В. </w:t>
      </w:r>
    </w:p>
    <w:p w:rsidR="005050A0" w:rsidRPr="00717ECD" w:rsidRDefault="005050A0" w:rsidP="005050A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Номинация «Музыкальное исполнение» 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 городского округа Рошаль.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Е.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Дербенко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. «Ритм времени».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>Исп</w:t>
      </w:r>
      <w:proofErr w:type="gramStart"/>
      <w:r w:rsidRPr="004125F9">
        <w:rPr>
          <w:rFonts w:ascii="Times New Roman" w:hAnsi="Times New Roman" w:cs="Times New Roman"/>
          <w:sz w:val="24"/>
          <w:szCs w:val="28"/>
        </w:rPr>
        <w:t>.</w:t>
      </w:r>
      <w:r w:rsidRPr="006D034E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оркестр баянистов-аккордеонистов.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Жаров А.М.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«Странники»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А.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Рамирес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). Исп. объединение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бардовской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песни «Огонёк», солистка Николаева Виктория.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Ахапкин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Ю.П. 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 городского округа Рошаль.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t>Русская народная песня «Как у наших у ворот».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Исп. Сорокин Александр (аккордеон).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Жукова Н.Ю.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 городского округа Рошаль.</w:t>
      </w:r>
    </w:p>
    <w:p w:rsidR="005050A0" w:rsidRPr="005050A0" w:rsidRDefault="005050A0" w:rsidP="00505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Цильхер</w:t>
      </w:r>
      <w:proofErr w:type="spellEnd"/>
      <w:r w:rsidRPr="00717ECD">
        <w:rPr>
          <w:rFonts w:ascii="Times New Roman" w:hAnsi="Times New Roman" w:cs="Times New Roman"/>
          <w:sz w:val="24"/>
          <w:szCs w:val="28"/>
        </w:rPr>
        <w:t xml:space="preserve">. </w:t>
      </w:r>
      <w:r w:rsidRPr="006D034E">
        <w:rPr>
          <w:rFonts w:ascii="Times New Roman" w:hAnsi="Times New Roman" w:cs="Times New Roman"/>
          <w:sz w:val="24"/>
          <w:szCs w:val="28"/>
        </w:rPr>
        <w:t xml:space="preserve">«У гномов». Исп.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Воденникова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Дарья (фортепиано)</w:t>
      </w:r>
      <w:r w:rsidRPr="005050A0">
        <w:rPr>
          <w:rFonts w:ascii="Times New Roman" w:hAnsi="Times New Roman" w:cs="Times New Roman"/>
          <w:sz w:val="24"/>
          <w:szCs w:val="28"/>
        </w:rPr>
        <w:t>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Мишина О.М.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D034E">
        <w:rPr>
          <w:rFonts w:ascii="Times New Roman" w:hAnsi="Times New Roman" w:cs="Times New Roman"/>
          <w:sz w:val="24"/>
          <w:szCs w:val="28"/>
        </w:rPr>
        <w:lastRenderedPageBreak/>
        <w:t>Романс «Ночь светла» (муз.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 xml:space="preserve">Я.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Пригожева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7A4E3C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 xml:space="preserve">Исп. объединение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бардовской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песни «Огонёк», солист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Божаковский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Станислав.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Ахапкин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 Ю.П. 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МАОУ ДОД ЦДТ Орехово-Зуевского муниципального </w:t>
      </w:r>
      <w:r>
        <w:rPr>
          <w:rFonts w:ascii="Times New Roman" w:hAnsi="Times New Roman" w:cs="Times New Roman"/>
          <w:b/>
          <w:sz w:val="24"/>
          <w:szCs w:val="28"/>
        </w:rPr>
        <w:t>р</w:t>
      </w:r>
      <w:r w:rsidRPr="006D034E">
        <w:rPr>
          <w:rFonts w:ascii="Times New Roman" w:hAnsi="Times New Roman" w:cs="Times New Roman"/>
          <w:b/>
          <w:sz w:val="24"/>
          <w:szCs w:val="28"/>
        </w:rPr>
        <w:t>айона,</w:t>
      </w:r>
      <w:r w:rsidRPr="00A848B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6D034E">
        <w:rPr>
          <w:rFonts w:ascii="Times New Roman" w:hAnsi="Times New Roman" w:cs="Times New Roman"/>
          <w:b/>
          <w:sz w:val="24"/>
          <w:szCs w:val="28"/>
        </w:rPr>
        <w:t>.</w:t>
      </w:r>
      <w:r w:rsidRPr="00A848B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К</w:t>
      </w:r>
      <w:r w:rsidRPr="006D034E">
        <w:rPr>
          <w:rFonts w:ascii="Times New Roman" w:hAnsi="Times New Roman" w:cs="Times New Roman"/>
          <w:b/>
          <w:sz w:val="24"/>
          <w:szCs w:val="28"/>
        </w:rPr>
        <w:t>уровское.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«Маленькая полька»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>Исп. фольклорный ансамбль «Полянка».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Карпушин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В.В.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 городского округа Рошаль.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A848B8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Комаровский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A848B8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>Концерт № 2</w:t>
      </w:r>
      <w:r>
        <w:rPr>
          <w:rFonts w:ascii="Times New Roman" w:hAnsi="Times New Roman" w:cs="Times New Roman"/>
          <w:sz w:val="24"/>
          <w:szCs w:val="28"/>
        </w:rPr>
        <w:t xml:space="preserve"> , 1-ая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часть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>сп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Трубаева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София (скрипка).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Парамонова И.А.</w:t>
      </w:r>
    </w:p>
    <w:p w:rsidR="005050A0" w:rsidRPr="006D034E" w:rsidRDefault="005050A0" w:rsidP="005050A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 xml:space="preserve"> МОУ ДОД Раменский центр развития творчества детей и юношества.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Песня «Ты ушла»» (муз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D034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6D034E">
        <w:rPr>
          <w:rFonts w:ascii="Times New Roman" w:hAnsi="Times New Roman" w:cs="Times New Roman"/>
          <w:sz w:val="24"/>
          <w:szCs w:val="28"/>
        </w:rPr>
        <w:t xml:space="preserve"> сл. Н. К</w:t>
      </w:r>
      <w:r w:rsidRPr="005050A0">
        <w:rPr>
          <w:rFonts w:ascii="Times New Roman" w:hAnsi="Times New Roman" w:cs="Times New Roman"/>
          <w:sz w:val="24"/>
          <w:szCs w:val="28"/>
        </w:rPr>
        <w:t>а</w:t>
      </w:r>
      <w:r w:rsidRPr="006D034E">
        <w:rPr>
          <w:rFonts w:ascii="Times New Roman" w:hAnsi="Times New Roman" w:cs="Times New Roman"/>
          <w:sz w:val="24"/>
          <w:szCs w:val="28"/>
        </w:rPr>
        <w:t xml:space="preserve">менских). Исп. объединение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бардовской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песни «Огонёк», солистка Борисова Валерия.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Ахапкин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 xml:space="preserve">  Ю.П. </w:t>
      </w:r>
    </w:p>
    <w:p w:rsidR="005050A0" w:rsidRPr="006D034E" w:rsidRDefault="005050A0" w:rsidP="005050A0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034E">
        <w:rPr>
          <w:rFonts w:ascii="Times New Roman" w:hAnsi="Times New Roman" w:cs="Times New Roman"/>
          <w:b/>
          <w:sz w:val="24"/>
          <w:szCs w:val="28"/>
        </w:rPr>
        <w:t>МОБУ ДОД «Детская школа искусств» городского округа Рошаль.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 xml:space="preserve">Ч. 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Маньянте</w:t>
      </w:r>
      <w:proofErr w:type="spellEnd"/>
      <w:r w:rsidRPr="00A848B8">
        <w:rPr>
          <w:rFonts w:ascii="Times New Roman" w:hAnsi="Times New Roman" w:cs="Times New Roman"/>
          <w:sz w:val="24"/>
          <w:szCs w:val="28"/>
        </w:rPr>
        <w:t xml:space="preserve">. </w:t>
      </w:r>
      <w:r w:rsidRPr="006D034E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6D034E">
        <w:rPr>
          <w:rFonts w:ascii="Times New Roman" w:hAnsi="Times New Roman" w:cs="Times New Roman"/>
          <w:sz w:val="24"/>
          <w:szCs w:val="28"/>
        </w:rPr>
        <w:t>Буги</w:t>
      </w:r>
      <w:proofErr w:type="spellEnd"/>
      <w:r w:rsidRPr="006D034E">
        <w:rPr>
          <w:rFonts w:ascii="Times New Roman" w:hAnsi="Times New Roman" w:cs="Times New Roman"/>
          <w:sz w:val="24"/>
          <w:szCs w:val="28"/>
        </w:rPr>
        <w:t>».</w:t>
      </w:r>
      <w:r w:rsidRPr="007A4E3C">
        <w:rPr>
          <w:rFonts w:ascii="Times New Roman" w:hAnsi="Times New Roman" w:cs="Times New Roman"/>
          <w:sz w:val="24"/>
          <w:szCs w:val="28"/>
        </w:rPr>
        <w:t xml:space="preserve"> </w:t>
      </w:r>
      <w:r w:rsidRPr="006D034E">
        <w:rPr>
          <w:rFonts w:ascii="Times New Roman" w:hAnsi="Times New Roman" w:cs="Times New Roman"/>
          <w:sz w:val="24"/>
          <w:szCs w:val="28"/>
        </w:rPr>
        <w:t xml:space="preserve">Исп. оркестр баянистов-аккордеонистов. </w:t>
      </w:r>
    </w:p>
    <w:p w:rsidR="005050A0" w:rsidRPr="006D034E" w:rsidRDefault="005050A0" w:rsidP="005050A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D034E">
        <w:rPr>
          <w:rFonts w:ascii="Times New Roman" w:hAnsi="Times New Roman" w:cs="Times New Roman"/>
          <w:sz w:val="24"/>
          <w:szCs w:val="28"/>
        </w:rPr>
        <w:t>Руководитель Жаров А.М.</w:t>
      </w:r>
    </w:p>
    <w:p w:rsidR="005050A0" w:rsidRDefault="005050A0" w:rsidP="00B75367"/>
    <w:sectPr w:rsidR="005050A0" w:rsidSect="006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BE3"/>
    <w:multiLevelType w:val="hybridMultilevel"/>
    <w:tmpl w:val="BFD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06"/>
    <w:multiLevelType w:val="hybridMultilevel"/>
    <w:tmpl w:val="A6E64F38"/>
    <w:lvl w:ilvl="0" w:tplc="D1AC4C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06CB3"/>
    <w:multiLevelType w:val="hybridMultilevel"/>
    <w:tmpl w:val="8216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840C3"/>
    <w:multiLevelType w:val="hybridMultilevel"/>
    <w:tmpl w:val="09F4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1A16"/>
    <w:multiLevelType w:val="hybridMultilevel"/>
    <w:tmpl w:val="5DE2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43191"/>
    <w:multiLevelType w:val="hybridMultilevel"/>
    <w:tmpl w:val="0192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B50BC"/>
    <w:multiLevelType w:val="hybridMultilevel"/>
    <w:tmpl w:val="8216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A44"/>
    <w:multiLevelType w:val="hybridMultilevel"/>
    <w:tmpl w:val="8216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D6689"/>
    <w:multiLevelType w:val="hybridMultilevel"/>
    <w:tmpl w:val="0D281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05166"/>
    <w:multiLevelType w:val="hybridMultilevel"/>
    <w:tmpl w:val="6B46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B3BF4"/>
    <w:multiLevelType w:val="hybridMultilevel"/>
    <w:tmpl w:val="8216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776C7"/>
    <w:multiLevelType w:val="hybridMultilevel"/>
    <w:tmpl w:val="FF88AE08"/>
    <w:lvl w:ilvl="0" w:tplc="86444E5E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700737"/>
    <w:multiLevelType w:val="hybridMultilevel"/>
    <w:tmpl w:val="C76C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67"/>
    <w:rsid w:val="000000AE"/>
    <w:rsid w:val="00000198"/>
    <w:rsid w:val="0000027F"/>
    <w:rsid w:val="00000AE2"/>
    <w:rsid w:val="00001C82"/>
    <w:rsid w:val="00001E94"/>
    <w:rsid w:val="0000208C"/>
    <w:rsid w:val="00002C68"/>
    <w:rsid w:val="0000358D"/>
    <w:rsid w:val="000042B5"/>
    <w:rsid w:val="00004788"/>
    <w:rsid w:val="00005EBC"/>
    <w:rsid w:val="0000661D"/>
    <w:rsid w:val="00006A03"/>
    <w:rsid w:val="0000789A"/>
    <w:rsid w:val="00007BEF"/>
    <w:rsid w:val="00007ECA"/>
    <w:rsid w:val="000113BE"/>
    <w:rsid w:val="0001252B"/>
    <w:rsid w:val="0002080C"/>
    <w:rsid w:val="00021677"/>
    <w:rsid w:val="00021CAE"/>
    <w:rsid w:val="00023055"/>
    <w:rsid w:val="0002328F"/>
    <w:rsid w:val="00025FDC"/>
    <w:rsid w:val="00031575"/>
    <w:rsid w:val="00031913"/>
    <w:rsid w:val="000327BD"/>
    <w:rsid w:val="00035367"/>
    <w:rsid w:val="000356D8"/>
    <w:rsid w:val="00036078"/>
    <w:rsid w:val="0004034F"/>
    <w:rsid w:val="000408B7"/>
    <w:rsid w:val="00041284"/>
    <w:rsid w:val="0004187B"/>
    <w:rsid w:val="00042B6B"/>
    <w:rsid w:val="00042CC1"/>
    <w:rsid w:val="00043B3F"/>
    <w:rsid w:val="00043DA7"/>
    <w:rsid w:val="000441D3"/>
    <w:rsid w:val="0004487A"/>
    <w:rsid w:val="00047312"/>
    <w:rsid w:val="00050CA4"/>
    <w:rsid w:val="0005142E"/>
    <w:rsid w:val="00051B40"/>
    <w:rsid w:val="000525A8"/>
    <w:rsid w:val="00052D4B"/>
    <w:rsid w:val="00052DB0"/>
    <w:rsid w:val="00052F28"/>
    <w:rsid w:val="00053A44"/>
    <w:rsid w:val="00053CDD"/>
    <w:rsid w:val="00053F00"/>
    <w:rsid w:val="000546A8"/>
    <w:rsid w:val="00054971"/>
    <w:rsid w:val="00054973"/>
    <w:rsid w:val="00054B03"/>
    <w:rsid w:val="00054FB4"/>
    <w:rsid w:val="00055023"/>
    <w:rsid w:val="0005652E"/>
    <w:rsid w:val="000611FB"/>
    <w:rsid w:val="00063923"/>
    <w:rsid w:val="00065A28"/>
    <w:rsid w:val="00066296"/>
    <w:rsid w:val="00066952"/>
    <w:rsid w:val="0006777C"/>
    <w:rsid w:val="0007004A"/>
    <w:rsid w:val="00074918"/>
    <w:rsid w:val="000767F0"/>
    <w:rsid w:val="00077301"/>
    <w:rsid w:val="000779CC"/>
    <w:rsid w:val="000812C2"/>
    <w:rsid w:val="00082139"/>
    <w:rsid w:val="00082A05"/>
    <w:rsid w:val="00083F58"/>
    <w:rsid w:val="00085374"/>
    <w:rsid w:val="0008682C"/>
    <w:rsid w:val="00086976"/>
    <w:rsid w:val="0008752B"/>
    <w:rsid w:val="0009168C"/>
    <w:rsid w:val="00091A23"/>
    <w:rsid w:val="00093112"/>
    <w:rsid w:val="000933A6"/>
    <w:rsid w:val="0009540B"/>
    <w:rsid w:val="00095CBA"/>
    <w:rsid w:val="0009636D"/>
    <w:rsid w:val="00096639"/>
    <w:rsid w:val="000A1058"/>
    <w:rsid w:val="000A1284"/>
    <w:rsid w:val="000A16CC"/>
    <w:rsid w:val="000A278B"/>
    <w:rsid w:val="000A3601"/>
    <w:rsid w:val="000A3B5E"/>
    <w:rsid w:val="000A5289"/>
    <w:rsid w:val="000A531C"/>
    <w:rsid w:val="000A5435"/>
    <w:rsid w:val="000A563F"/>
    <w:rsid w:val="000A5BF0"/>
    <w:rsid w:val="000A5EBA"/>
    <w:rsid w:val="000A60D9"/>
    <w:rsid w:val="000A60F6"/>
    <w:rsid w:val="000A7C2F"/>
    <w:rsid w:val="000B0371"/>
    <w:rsid w:val="000B04DB"/>
    <w:rsid w:val="000B1F65"/>
    <w:rsid w:val="000B2A35"/>
    <w:rsid w:val="000B2C52"/>
    <w:rsid w:val="000B2DC7"/>
    <w:rsid w:val="000B406C"/>
    <w:rsid w:val="000B69C5"/>
    <w:rsid w:val="000B7FBF"/>
    <w:rsid w:val="000C062A"/>
    <w:rsid w:val="000C250A"/>
    <w:rsid w:val="000C488E"/>
    <w:rsid w:val="000C4F59"/>
    <w:rsid w:val="000C5DCC"/>
    <w:rsid w:val="000C72A7"/>
    <w:rsid w:val="000D1C98"/>
    <w:rsid w:val="000D20EA"/>
    <w:rsid w:val="000D26FA"/>
    <w:rsid w:val="000D3A7D"/>
    <w:rsid w:val="000D6D7B"/>
    <w:rsid w:val="000D7E2F"/>
    <w:rsid w:val="000E1A70"/>
    <w:rsid w:val="000E2D36"/>
    <w:rsid w:val="000E3E5F"/>
    <w:rsid w:val="000E45CB"/>
    <w:rsid w:val="000E5581"/>
    <w:rsid w:val="000E65D7"/>
    <w:rsid w:val="000E6960"/>
    <w:rsid w:val="000E6A1A"/>
    <w:rsid w:val="000E6E6C"/>
    <w:rsid w:val="000E7159"/>
    <w:rsid w:val="000E74D4"/>
    <w:rsid w:val="000E768C"/>
    <w:rsid w:val="000F074E"/>
    <w:rsid w:val="000F1074"/>
    <w:rsid w:val="000F1ADA"/>
    <w:rsid w:val="000F23CF"/>
    <w:rsid w:val="000F3CF3"/>
    <w:rsid w:val="000F5B4B"/>
    <w:rsid w:val="000F5D5C"/>
    <w:rsid w:val="000F7C5A"/>
    <w:rsid w:val="000F7EE6"/>
    <w:rsid w:val="0010054E"/>
    <w:rsid w:val="00100C80"/>
    <w:rsid w:val="00102492"/>
    <w:rsid w:val="00105AE6"/>
    <w:rsid w:val="00105D04"/>
    <w:rsid w:val="00106B51"/>
    <w:rsid w:val="00111170"/>
    <w:rsid w:val="00111414"/>
    <w:rsid w:val="001116FF"/>
    <w:rsid w:val="001120EC"/>
    <w:rsid w:val="001139A5"/>
    <w:rsid w:val="00114B05"/>
    <w:rsid w:val="001204F6"/>
    <w:rsid w:val="00120782"/>
    <w:rsid w:val="00120FE0"/>
    <w:rsid w:val="00121B6D"/>
    <w:rsid w:val="00121F97"/>
    <w:rsid w:val="00122DFD"/>
    <w:rsid w:val="00123108"/>
    <w:rsid w:val="00123ED4"/>
    <w:rsid w:val="00123EDB"/>
    <w:rsid w:val="0012414C"/>
    <w:rsid w:val="00124A63"/>
    <w:rsid w:val="00124D12"/>
    <w:rsid w:val="00125BB3"/>
    <w:rsid w:val="00126B4A"/>
    <w:rsid w:val="00126BF0"/>
    <w:rsid w:val="00127711"/>
    <w:rsid w:val="0013099D"/>
    <w:rsid w:val="00130AFF"/>
    <w:rsid w:val="00130EB5"/>
    <w:rsid w:val="001314DB"/>
    <w:rsid w:val="0013219E"/>
    <w:rsid w:val="00133B96"/>
    <w:rsid w:val="00133E87"/>
    <w:rsid w:val="00134041"/>
    <w:rsid w:val="001341CF"/>
    <w:rsid w:val="00134732"/>
    <w:rsid w:val="00134948"/>
    <w:rsid w:val="001358EB"/>
    <w:rsid w:val="001365EE"/>
    <w:rsid w:val="00136A0A"/>
    <w:rsid w:val="00137202"/>
    <w:rsid w:val="001426C0"/>
    <w:rsid w:val="001427A6"/>
    <w:rsid w:val="00144B58"/>
    <w:rsid w:val="0014596C"/>
    <w:rsid w:val="0014641F"/>
    <w:rsid w:val="00146966"/>
    <w:rsid w:val="00146ED2"/>
    <w:rsid w:val="001472D6"/>
    <w:rsid w:val="00147F45"/>
    <w:rsid w:val="00150605"/>
    <w:rsid w:val="00151CBC"/>
    <w:rsid w:val="00151D6B"/>
    <w:rsid w:val="00154550"/>
    <w:rsid w:val="00155B52"/>
    <w:rsid w:val="001576AE"/>
    <w:rsid w:val="001579B4"/>
    <w:rsid w:val="001601A5"/>
    <w:rsid w:val="001601CD"/>
    <w:rsid w:val="00160C07"/>
    <w:rsid w:val="00163279"/>
    <w:rsid w:val="00163603"/>
    <w:rsid w:val="00163B14"/>
    <w:rsid w:val="00164B7E"/>
    <w:rsid w:val="001654CF"/>
    <w:rsid w:val="0016626B"/>
    <w:rsid w:val="00166F90"/>
    <w:rsid w:val="00170B57"/>
    <w:rsid w:val="00170B81"/>
    <w:rsid w:val="001723CB"/>
    <w:rsid w:val="001743E5"/>
    <w:rsid w:val="001774DE"/>
    <w:rsid w:val="00180053"/>
    <w:rsid w:val="00180360"/>
    <w:rsid w:val="00180C80"/>
    <w:rsid w:val="001827CC"/>
    <w:rsid w:val="00183A67"/>
    <w:rsid w:val="00183CFA"/>
    <w:rsid w:val="00183F60"/>
    <w:rsid w:val="001842A2"/>
    <w:rsid w:val="00184DED"/>
    <w:rsid w:val="001861C4"/>
    <w:rsid w:val="00186D5D"/>
    <w:rsid w:val="00186ED6"/>
    <w:rsid w:val="001901DE"/>
    <w:rsid w:val="00190CBD"/>
    <w:rsid w:val="00193D50"/>
    <w:rsid w:val="00193FED"/>
    <w:rsid w:val="00195B6C"/>
    <w:rsid w:val="00195F5B"/>
    <w:rsid w:val="001A2269"/>
    <w:rsid w:val="001A35EA"/>
    <w:rsid w:val="001A5D45"/>
    <w:rsid w:val="001A6597"/>
    <w:rsid w:val="001A6933"/>
    <w:rsid w:val="001A7524"/>
    <w:rsid w:val="001A76B0"/>
    <w:rsid w:val="001A76F3"/>
    <w:rsid w:val="001A7A3A"/>
    <w:rsid w:val="001B0DCF"/>
    <w:rsid w:val="001B5A87"/>
    <w:rsid w:val="001B6BA0"/>
    <w:rsid w:val="001C051C"/>
    <w:rsid w:val="001C137E"/>
    <w:rsid w:val="001C169F"/>
    <w:rsid w:val="001C1D51"/>
    <w:rsid w:val="001C2B13"/>
    <w:rsid w:val="001C4199"/>
    <w:rsid w:val="001C4EF5"/>
    <w:rsid w:val="001C5BF5"/>
    <w:rsid w:val="001C6605"/>
    <w:rsid w:val="001C7F67"/>
    <w:rsid w:val="001D0399"/>
    <w:rsid w:val="001D049D"/>
    <w:rsid w:val="001D0952"/>
    <w:rsid w:val="001D1153"/>
    <w:rsid w:val="001D1C4D"/>
    <w:rsid w:val="001D25B7"/>
    <w:rsid w:val="001D2B3A"/>
    <w:rsid w:val="001D3733"/>
    <w:rsid w:val="001D47E9"/>
    <w:rsid w:val="001D4879"/>
    <w:rsid w:val="001D6A1C"/>
    <w:rsid w:val="001D71AE"/>
    <w:rsid w:val="001E1A07"/>
    <w:rsid w:val="001E1DDB"/>
    <w:rsid w:val="001E2E7C"/>
    <w:rsid w:val="001E3730"/>
    <w:rsid w:val="001E54AF"/>
    <w:rsid w:val="001E5DBA"/>
    <w:rsid w:val="001E6DCB"/>
    <w:rsid w:val="001E6EFE"/>
    <w:rsid w:val="001E7652"/>
    <w:rsid w:val="001E7E4B"/>
    <w:rsid w:val="001F0667"/>
    <w:rsid w:val="001F085E"/>
    <w:rsid w:val="001F1102"/>
    <w:rsid w:val="001F1F41"/>
    <w:rsid w:val="001F1F82"/>
    <w:rsid w:val="001F25E7"/>
    <w:rsid w:val="001F27FA"/>
    <w:rsid w:val="001F2BD6"/>
    <w:rsid w:val="001F40A5"/>
    <w:rsid w:val="001F673E"/>
    <w:rsid w:val="001F6ED8"/>
    <w:rsid w:val="001F6FEB"/>
    <w:rsid w:val="001F7242"/>
    <w:rsid w:val="001F7A9B"/>
    <w:rsid w:val="00200E56"/>
    <w:rsid w:val="00201849"/>
    <w:rsid w:val="00201A22"/>
    <w:rsid w:val="00201C42"/>
    <w:rsid w:val="0020362F"/>
    <w:rsid w:val="0020382C"/>
    <w:rsid w:val="00205D18"/>
    <w:rsid w:val="002066AA"/>
    <w:rsid w:val="00206DF2"/>
    <w:rsid w:val="002075A7"/>
    <w:rsid w:val="002118B6"/>
    <w:rsid w:val="00213359"/>
    <w:rsid w:val="0021426E"/>
    <w:rsid w:val="00215B2F"/>
    <w:rsid w:val="00215C5F"/>
    <w:rsid w:val="00217A8B"/>
    <w:rsid w:val="00217C7B"/>
    <w:rsid w:val="002206AC"/>
    <w:rsid w:val="002214AB"/>
    <w:rsid w:val="002219DB"/>
    <w:rsid w:val="002227A1"/>
    <w:rsid w:val="0022359A"/>
    <w:rsid w:val="00225026"/>
    <w:rsid w:val="00225A86"/>
    <w:rsid w:val="0022732C"/>
    <w:rsid w:val="00230FA9"/>
    <w:rsid w:val="00231728"/>
    <w:rsid w:val="00232089"/>
    <w:rsid w:val="0023227F"/>
    <w:rsid w:val="00234BE4"/>
    <w:rsid w:val="00236284"/>
    <w:rsid w:val="00237BFB"/>
    <w:rsid w:val="00241901"/>
    <w:rsid w:val="00243B58"/>
    <w:rsid w:val="00243CBA"/>
    <w:rsid w:val="00244849"/>
    <w:rsid w:val="00244E89"/>
    <w:rsid w:val="0024523A"/>
    <w:rsid w:val="00245652"/>
    <w:rsid w:val="0024600C"/>
    <w:rsid w:val="00246AED"/>
    <w:rsid w:val="00246BEB"/>
    <w:rsid w:val="00247684"/>
    <w:rsid w:val="0025218B"/>
    <w:rsid w:val="002523AD"/>
    <w:rsid w:val="00253ACC"/>
    <w:rsid w:val="00253EF6"/>
    <w:rsid w:val="00256B52"/>
    <w:rsid w:val="00256EDF"/>
    <w:rsid w:val="0025798A"/>
    <w:rsid w:val="00260D16"/>
    <w:rsid w:val="00261A32"/>
    <w:rsid w:val="00261B58"/>
    <w:rsid w:val="00262444"/>
    <w:rsid w:val="002633AB"/>
    <w:rsid w:val="00266F9F"/>
    <w:rsid w:val="00267B41"/>
    <w:rsid w:val="0027018C"/>
    <w:rsid w:val="00272083"/>
    <w:rsid w:val="0027214D"/>
    <w:rsid w:val="00273530"/>
    <w:rsid w:val="00274239"/>
    <w:rsid w:val="00274CFF"/>
    <w:rsid w:val="002758DF"/>
    <w:rsid w:val="00276189"/>
    <w:rsid w:val="0028028E"/>
    <w:rsid w:val="00280BBE"/>
    <w:rsid w:val="002828AD"/>
    <w:rsid w:val="00284FAD"/>
    <w:rsid w:val="00285729"/>
    <w:rsid w:val="00286F04"/>
    <w:rsid w:val="00291C2F"/>
    <w:rsid w:val="0029200B"/>
    <w:rsid w:val="0029228A"/>
    <w:rsid w:val="00292E50"/>
    <w:rsid w:val="00295423"/>
    <w:rsid w:val="00295619"/>
    <w:rsid w:val="00296C80"/>
    <w:rsid w:val="002A28AC"/>
    <w:rsid w:val="002A5559"/>
    <w:rsid w:val="002A5F64"/>
    <w:rsid w:val="002A7367"/>
    <w:rsid w:val="002B09CA"/>
    <w:rsid w:val="002B0E25"/>
    <w:rsid w:val="002B10F1"/>
    <w:rsid w:val="002B1DB1"/>
    <w:rsid w:val="002B2372"/>
    <w:rsid w:val="002B2A2D"/>
    <w:rsid w:val="002B3EB8"/>
    <w:rsid w:val="002B3EBE"/>
    <w:rsid w:val="002B413B"/>
    <w:rsid w:val="002B45C2"/>
    <w:rsid w:val="002B473A"/>
    <w:rsid w:val="002B6559"/>
    <w:rsid w:val="002B6953"/>
    <w:rsid w:val="002B6EC2"/>
    <w:rsid w:val="002B72AE"/>
    <w:rsid w:val="002B7433"/>
    <w:rsid w:val="002B7856"/>
    <w:rsid w:val="002B7CD7"/>
    <w:rsid w:val="002C0901"/>
    <w:rsid w:val="002C0F19"/>
    <w:rsid w:val="002C104D"/>
    <w:rsid w:val="002C1D14"/>
    <w:rsid w:val="002C5C3A"/>
    <w:rsid w:val="002C6D69"/>
    <w:rsid w:val="002D00F8"/>
    <w:rsid w:val="002D0DE2"/>
    <w:rsid w:val="002D1FE2"/>
    <w:rsid w:val="002D522A"/>
    <w:rsid w:val="002D5795"/>
    <w:rsid w:val="002D6A92"/>
    <w:rsid w:val="002D75E6"/>
    <w:rsid w:val="002D7A44"/>
    <w:rsid w:val="002D7C91"/>
    <w:rsid w:val="002E09A1"/>
    <w:rsid w:val="002E0A54"/>
    <w:rsid w:val="002E1ADB"/>
    <w:rsid w:val="002E2FBE"/>
    <w:rsid w:val="002E3292"/>
    <w:rsid w:val="002E40E8"/>
    <w:rsid w:val="002E4966"/>
    <w:rsid w:val="002E4BBC"/>
    <w:rsid w:val="002E5F30"/>
    <w:rsid w:val="002E7DD7"/>
    <w:rsid w:val="002F0375"/>
    <w:rsid w:val="002F426B"/>
    <w:rsid w:val="002F5811"/>
    <w:rsid w:val="002F5817"/>
    <w:rsid w:val="002F5CC7"/>
    <w:rsid w:val="002F5F1F"/>
    <w:rsid w:val="002F61CD"/>
    <w:rsid w:val="00300081"/>
    <w:rsid w:val="0030060B"/>
    <w:rsid w:val="00300A72"/>
    <w:rsid w:val="0030102C"/>
    <w:rsid w:val="003036FE"/>
    <w:rsid w:val="0030592C"/>
    <w:rsid w:val="003066A6"/>
    <w:rsid w:val="00307F58"/>
    <w:rsid w:val="00311692"/>
    <w:rsid w:val="003118C5"/>
    <w:rsid w:val="00311B01"/>
    <w:rsid w:val="003123FC"/>
    <w:rsid w:val="00312AFE"/>
    <w:rsid w:val="00314843"/>
    <w:rsid w:val="0031485A"/>
    <w:rsid w:val="00314D62"/>
    <w:rsid w:val="00316B7F"/>
    <w:rsid w:val="0032046F"/>
    <w:rsid w:val="00320E7B"/>
    <w:rsid w:val="0032144B"/>
    <w:rsid w:val="0032388B"/>
    <w:rsid w:val="003267C5"/>
    <w:rsid w:val="0032728F"/>
    <w:rsid w:val="00327B71"/>
    <w:rsid w:val="00330DAF"/>
    <w:rsid w:val="00331116"/>
    <w:rsid w:val="003316E5"/>
    <w:rsid w:val="00333E9B"/>
    <w:rsid w:val="003377C2"/>
    <w:rsid w:val="00341856"/>
    <w:rsid w:val="00341FCB"/>
    <w:rsid w:val="0034292E"/>
    <w:rsid w:val="00343350"/>
    <w:rsid w:val="0034358A"/>
    <w:rsid w:val="00343B48"/>
    <w:rsid w:val="003449AA"/>
    <w:rsid w:val="003453B1"/>
    <w:rsid w:val="003453B8"/>
    <w:rsid w:val="003453F6"/>
    <w:rsid w:val="003455ED"/>
    <w:rsid w:val="0034695A"/>
    <w:rsid w:val="003500C7"/>
    <w:rsid w:val="00350F96"/>
    <w:rsid w:val="00352329"/>
    <w:rsid w:val="00352EC8"/>
    <w:rsid w:val="003537D4"/>
    <w:rsid w:val="00353AD9"/>
    <w:rsid w:val="00353B05"/>
    <w:rsid w:val="00355065"/>
    <w:rsid w:val="0035724D"/>
    <w:rsid w:val="003575FE"/>
    <w:rsid w:val="00357862"/>
    <w:rsid w:val="0036090F"/>
    <w:rsid w:val="00360B22"/>
    <w:rsid w:val="0036182C"/>
    <w:rsid w:val="00361850"/>
    <w:rsid w:val="00361A1B"/>
    <w:rsid w:val="00363AFD"/>
    <w:rsid w:val="00363DE8"/>
    <w:rsid w:val="00363FCE"/>
    <w:rsid w:val="00364B0A"/>
    <w:rsid w:val="003660E4"/>
    <w:rsid w:val="00366728"/>
    <w:rsid w:val="0036757A"/>
    <w:rsid w:val="0037241E"/>
    <w:rsid w:val="00372CE3"/>
    <w:rsid w:val="00374F09"/>
    <w:rsid w:val="003764C0"/>
    <w:rsid w:val="003769BC"/>
    <w:rsid w:val="00377B74"/>
    <w:rsid w:val="00377C5D"/>
    <w:rsid w:val="00377EBD"/>
    <w:rsid w:val="003802C8"/>
    <w:rsid w:val="0038037A"/>
    <w:rsid w:val="003812A2"/>
    <w:rsid w:val="00384B3E"/>
    <w:rsid w:val="003852EA"/>
    <w:rsid w:val="003861B8"/>
    <w:rsid w:val="0039141A"/>
    <w:rsid w:val="003925B6"/>
    <w:rsid w:val="003932F5"/>
    <w:rsid w:val="003938BB"/>
    <w:rsid w:val="00393C4F"/>
    <w:rsid w:val="00393D24"/>
    <w:rsid w:val="003949D6"/>
    <w:rsid w:val="00397608"/>
    <w:rsid w:val="00397FDD"/>
    <w:rsid w:val="003A1B38"/>
    <w:rsid w:val="003A2F5E"/>
    <w:rsid w:val="003A5AAC"/>
    <w:rsid w:val="003A5B92"/>
    <w:rsid w:val="003A6546"/>
    <w:rsid w:val="003A782D"/>
    <w:rsid w:val="003B0EE6"/>
    <w:rsid w:val="003B15AE"/>
    <w:rsid w:val="003B2BD0"/>
    <w:rsid w:val="003B35FD"/>
    <w:rsid w:val="003B3D31"/>
    <w:rsid w:val="003B4C3D"/>
    <w:rsid w:val="003B4FAB"/>
    <w:rsid w:val="003B55E7"/>
    <w:rsid w:val="003B7091"/>
    <w:rsid w:val="003B75FF"/>
    <w:rsid w:val="003C1C54"/>
    <w:rsid w:val="003C2711"/>
    <w:rsid w:val="003C2E66"/>
    <w:rsid w:val="003C3567"/>
    <w:rsid w:val="003C4A82"/>
    <w:rsid w:val="003C4C08"/>
    <w:rsid w:val="003C5025"/>
    <w:rsid w:val="003C507D"/>
    <w:rsid w:val="003C52FA"/>
    <w:rsid w:val="003C7029"/>
    <w:rsid w:val="003C764E"/>
    <w:rsid w:val="003D1BD3"/>
    <w:rsid w:val="003D262F"/>
    <w:rsid w:val="003D2979"/>
    <w:rsid w:val="003D2E50"/>
    <w:rsid w:val="003D69AF"/>
    <w:rsid w:val="003D7CA4"/>
    <w:rsid w:val="003E139F"/>
    <w:rsid w:val="003E1ABA"/>
    <w:rsid w:val="003E23FB"/>
    <w:rsid w:val="003E42CC"/>
    <w:rsid w:val="003E445A"/>
    <w:rsid w:val="003E462F"/>
    <w:rsid w:val="003E567E"/>
    <w:rsid w:val="003E58DA"/>
    <w:rsid w:val="003E5BD3"/>
    <w:rsid w:val="003E67B9"/>
    <w:rsid w:val="003E699B"/>
    <w:rsid w:val="003E6FFF"/>
    <w:rsid w:val="003F1A8A"/>
    <w:rsid w:val="003F1D7E"/>
    <w:rsid w:val="003F36E0"/>
    <w:rsid w:val="003F5DAF"/>
    <w:rsid w:val="003F6B55"/>
    <w:rsid w:val="003F6C12"/>
    <w:rsid w:val="003F709D"/>
    <w:rsid w:val="003F7C43"/>
    <w:rsid w:val="00400A38"/>
    <w:rsid w:val="00402745"/>
    <w:rsid w:val="00402A29"/>
    <w:rsid w:val="00403A2E"/>
    <w:rsid w:val="00403C26"/>
    <w:rsid w:val="00404812"/>
    <w:rsid w:val="00406B88"/>
    <w:rsid w:val="00410198"/>
    <w:rsid w:val="004104B7"/>
    <w:rsid w:val="00410655"/>
    <w:rsid w:val="004127B4"/>
    <w:rsid w:val="00414767"/>
    <w:rsid w:val="00414A60"/>
    <w:rsid w:val="004153FA"/>
    <w:rsid w:val="004160CD"/>
    <w:rsid w:val="004203BF"/>
    <w:rsid w:val="004204E8"/>
    <w:rsid w:val="00420623"/>
    <w:rsid w:val="00420E33"/>
    <w:rsid w:val="00421B72"/>
    <w:rsid w:val="0042375B"/>
    <w:rsid w:val="00424241"/>
    <w:rsid w:val="0042441D"/>
    <w:rsid w:val="00424943"/>
    <w:rsid w:val="00424C6C"/>
    <w:rsid w:val="00424ED7"/>
    <w:rsid w:val="00425139"/>
    <w:rsid w:val="00426191"/>
    <w:rsid w:val="0042677F"/>
    <w:rsid w:val="00427B34"/>
    <w:rsid w:val="0043077D"/>
    <w:rsid w:val="00430F9A"/>
    <w:rsid w:val="00433E05"/>
    <w:rsid w:val="0043448F"/>
    <w:rsid w:val="00434716"/>
    <w:rsid w:val="004347CF"/>
    <w:rsid w:val="00434804"/>
    <w:rsid w:val="00434EFB"/>
    <w:rsid w:val="00435EC1"/>
    <w:rsid w:val="00436578"/>
    <w:rsid w:val="004410DB"/>
    <w:rsid w:val="00441DE7"/>
    <w:rsid w:val="004428E3"/>
    <w:rsid w:val="00442D17"/>
    <w:rsid w:val="004440F6"/>
    <w:rsid w:val="004456D9"/>
    <w:rsid w:val="00446123"/>
    <w:rsid w:val="004461B4"/>
    <w:rsid w:val="00446260"/>
    <w:rsid w:val="00447BFE"/>
    <w:rsid w:val="00447DC8"/>
    <w:rsid w:val="0045072D"/>
    <w:rsid w:val="004522E3"/>
    <w:rsid w:val="00452475"/>
    <w:rsid w:val="00454CF2"/>
    <w:rsid w:val="0045766A"/>
    <w:rsid w:val="00457D97"/>
    <w:rsid w:val="00461321"/>
    <w:rsid w:val="00461EA2"/>
    <w:rsid w:val="00465336"/>
    <w:rsid w:val="00465ADC"/>
    <w:rsid w:val="004664EA"/>
    <w:rsid w:val="00466906"/>
    <w:rsid w:val="00466D32"/>
    <w:rsid w:val="0047008F"/>
    <w:rsid w:val="004702F4"/>
    <w:rsid w:val="00470323"/>
    <w:rsid w:val="004709CB"/>
    <w:rsid w:val="004720EE"/>
    <w:rsid w:val="00472899"/>
    <w:rsid w:val="004728E0"/>
    <w:rsid w:val="00472FD3"/>
    <w:rsid w:val="00474428"/>
    <w:rsid w:val="00474AAA"/>
    <w:rsid w:val="00474B23"/>
    <w:rsid w:val="00474B5B"/>
    <w:rsid w:val="00474F4D"/>
    <w:rsid w:val="00480673"/>
    <w:rsid w:val="00481846"/>
    <w:rsid w:val="00483D12"/>
    <w:rsid w:val="00485B75"/>
    <w:rsid w:val="00485DCB"/>
    <w:rsid w:val="00486A02"/>
    <w:rsid w:val="00487A79"/>
    <w:rsid w:val="00487BB6"/>
    <w:rsid w:val="00487F59"/>
    <w:rsid w:val="00490454"/>
    <w:rsid w:val="00491B9B"/>
    <w:rsid w:val="00491C70"/>
    <w:rsid w:val="00492A88"/>
    <w:rsid w:val="00492E19"/>
    <w:rsid w:val="004935FB"/>
    <w:rsid w:val="004939CF"/>
    <w:rsid w:val="00495022"/>
    <w:rsid w:val="00495C71"/>
    <w:rsid w:val="00496BA8"/>
    <w:rsid w:val="00497116"/>
    <w:rsid w:val="004A0094"/>
    <w:rsid w:val="004A148B"/>
    <w:rsid w:val="004A2544"/>
    <w:rsid w:val="004A3AB0"/>
    <w:rsid w:val="004A409B"/>
    <w:rsid w:val="004A4C3E"/>
    <w:rsid w:val="004A4D98"/>
    <w:rsid w:val="004A4EE3"/>
    <w:rsid w:val="004A520F"/>
    <w:rsid w:val="004A58AA"/>
    <w:rsid w:val="004A6FB8"/>
    <w:rsid w:val="004A7FA8"/>
    <w:rsid w:val="004B221B"/>
    <w:rsid w:val="004B2403"/>
    <w:rsid w:val="004B2CBF"/>
    <w:rsid w:val="004B466B"/>
    <w:rsid w:val="004B5468"/>
    <w:rsid w:val="004C08E2"/>
    <w:rsid w:val="004C3E2A"/>
    <w:rsid w:val="004C509B"/>
    <w:rsid w:val="004C5D52"/>
    <w:rsid w:val="004C6311"/>
    <w:rsid w:val="004C6DC9"/>
    <w:rsid w:val="004D01F4"/>
    <w:rsid w:val="004D14EE"/>
    <w:rsid w:val="004D18AB"/>
    <w:rsid w:val="004D2B93"/>
    <w:rsid w:val="004D2E3E"/>
    <w:rsid w:val="004D322E"/>
    <w:rsid w:val="004D3C14"/>
    <w:rsid w:val="004D4261"/>
    <w:rsid w:val="004D5F43"/>
    <w:rsid w:val="004D63B0"/>
    <w:rsid w:val="004D6DE4"/>
    <w:rsid w:val="004D7602"/>
    <w:rsid w:val="004E2D58"/>
    <w:rsid w:val="004E3001"/>
    <w:rsid w:val="004E320A"/>
    <w:rsid w:val="004E3A93"/>
    <w:rsid w:val="004E3B66"/>
    <w:rsid w:val="004E5026"/>
    <w:rsid w:val="004E6C3E"/>
    <w:rsid w:val="004E7839"/>
    <w:rsid w:val="004E7868"/>
    <w:rsid w:val="004F0FEF"/>
    <w:rsid w:val="004F1382"/>
    <w:rsid w:val="004F2D17"/>
    <w:rsid w:val="004F317A"/>
    <w:rsid w:val="004F41FC"/>
    <w:rsid w:val="004F5D45"/>
    <w:rsid w:val="004F6171"/>
    <w:rsid w:val="004F6EC7"/>
    <w:rsid w:val="004F71CA"/>
    <w:rsid w:val="004F78EB"/>
    <w:rsid w:val="004F7931"/>
    <w:rsid w:val="004F7A44"/>
    <w:rsid w:val="0050272C"/>
    <w:rsid w:val="00503065"/>
    <w:rsid w:val="00503E35"/>
    <w:rsid w:val="00504014"/>
    <w:rsid w:val="00504ED0"/>
    <w:rsid w:val="005050A0"/>
    <w:rsid w:val="00506FD8"/>
    <w:rsid w:val="0051313A"/>
    <w:rsid w:val="00514343"/>
    <w:rsid w:val="00515090"/>
    <w:rsid w:val="005159B8"/>
    <w:rsid w:val="00523A63"/>
    <w:rsid w:val="00526084"/>
    <w:rsid w:val="00526283"/>
    <w:rsid w:val="00526FB0"/>
    <w:rsid w:val="00527D52"/>
    <w:rsid w:val="00530572"/>
    <w:rsid w:val="0053087C"/>
    <w:rsid w:val="00531D76"/>
    <w:rsid w:val="005329C7"/>
    <w:rsid w:val="00532A44"/>
    <w:rsid w:val="00532E35"/>
    <w:rsid w:val="00533C48"/>
    <w:rsid w:val="005344A8"/>
    <w:rsid w:val="00534E18"/>
    <w:rsid w:val="005360A2"/>
    <w:rsid w:val="0053665B"/>
    <w:rsid w:val="00536783"/>
    <w:rsid w:val="00536BFC"/>
    <w:rsid w:val="00540029"/>
    <w:rsid w:val="0054049D"/>
    <w:rsid w:val="0054121A"/>
    <w:rsid w:val="00543561"/>
    <w:rsid w:val="0054499F"/>
    <w:rsid w:val="00545324"/>
    <w:rsid w:val="005460DE"/>
    <w:rsid w:val="005462E0"/>
    <w:rsid w:val="0054641A"/>
    <w:rsid w:val="00546A2D"/>
    <w:rsid w:val="00547783"/>
    <w:rsid w:val="005528DF"/>
    <w:rsid w:val="00554BE1"/>
    <w:rsid w:val="005575E0"/>
    <w:rsid w:val="00557B91"/>
    <w:rsid w:val="00557FE0"/>
    <w:rsid w:val="005606E7"/>
    <w:rsid w:val="00561D8B"/>
    <w:rsid w:val="00562546"/>
    <w:rsid w:val="00563DF5"/>
    <w:rsid w:val="0056472A"/>
    <w:rsid w:val="00564A0E"/>
    <w:rsid w:val="00564A92"/>
    <w:rsid w:val="0057067F"/>
    <w:rsid w:val="00570994"/>
    <w:rsid w:val="00571615"/>
    <w:rsid w:val="00572A1B"/>
    <w:rsid w:val="005743FA"/>
    <w:rsid w:val="00574D40"/>
    <w:rsid w:val="00575E96"/>
    <w:rsid w:val="00575FCD"/>
    <w:rsid w:val="005760B8"/>
    <w:rsid w:val="0057615F"/>
    <w:rsid w:val="00576A39"/>
    <w:rsid w:val="00576F8E"/>
    <w:rsid w:val="0058018D"/>
    <w:rsid w:val="005819ED"/>
    <w:rsid w:val="00581F9F"/>
    <w:rsid w:val="005825B4"/>
    <w:rsid w:val="005825FD"/>
    <w:rsid w:val="00582DCD"/>
    <w:rsid w:val="005846DB"/>
    <w:rsid w:val="00584A4F"/>
    <w:rsid w:val="0058585A"/>
    <w:rsid w:val="005861C9"/>
    <w:rsid w:val="00586335"/>
    <w:rsid w:val="005908B2"/>
    <w:rsid w:val="00591AF8"/>
    <w:rsid w:val="0059220C"/>
    <w:rsid w:val="0059294B"/>
    <w:rsid w:val="005931D3"/>
    <w:rsid w:val="005937AA"/>
    <w:rsid w:val="0059677B"/>
    <w:rsid w:val="00597254"/>
    <w:rsid w:val="005973BB"/>
    <w:rsid w:val="005A029F"/>
    <w:rsid w:val="005A151C"/>
    <w:rsid w:val="005A264B"/>
    <w:rsid w:val="005A2F30"/>
    <w:rsid w:val="005A466A"/>
    <w:rsid w:val="005A49FC"/>
    <w:rsid w:val="005A4B30"/>
    <w:rsid w:val="005A6F37"/>
    <w:rsid w:val="005B049A"/>
    <w:rsid w:val="005B0BAE"/>
    <w:rsid w:val="005B0F26"/>
    <w:rsid w:val="005B214F"/>
    <w:rsid w:val="005B3E4D"/>
    <w:rsid w:val="005B534B"/>
    <w:rsid w:val="005B55E3"/>
    <w:rsid w:val="005B5A14"/>
    <w:rsid w:val="005B72A5"/>
    <w:rsid w:val="005C263B"/>
    <w:rsid w:val="005C6007"/>
    <w:rsid w:val="005C633D"/>
    <w:rsid w:val="005C6402"/>
    <w:rsid w:val="005C6E54"/>
    <w:rsid w:val="005D2718"/>
    <w:rsid w:val="005D2E84"/>
    <w:rsid w:val="005D3DA3"/>
    <w:rsid w:val="005D3FF8"/>
    <w:rsid w:val="005D68A5"/>
    <w:rsid w:val="005E0355"/>
    <w:rsid w:val="005E067C"/>
    <w:rsid w:val="005E07B3"/>
    <w:rsid w:val="005E0E80"/>
    <w:rsid w:val="005E2FC3"/>
    <w:rsid w:val="005E32CD"/>
    <w:rsid w:val="005E3BB9"/>
    <w:rsid w:val="005E4BB7"/>
    <w:rsid w:val="005E4EF1"/>
    <w:rsid w:val="005E7703"/>
    <w:rsid w:val="005E796E"/>
    <w:rsid w:val="005E7E29"/>
    <w:rsid w:val="005F060E"/>
    <w:rsid w:val="005F4624"/>
    <w:rsid w:val="005F664E"/>
    <w:rsid w:val="005F6826"/>
    <w:rsid w:val="005F6C2E"/>
    <w:rsid w:val="0060096F"/>
    <w:rsid w:val="0060127B"/>
    <w:rsid w:val="006016C2"/>
    <w:rsid w:val="00601DAF"/>
    <w:rsid w:val="00602ADB"/>
    <w:rsid w:val="00603F64"/>
    <w:rsid w:val="006049CE"/>
    <w:rsid w:val="006057B5"/>
    <w:rsid w:val="00605B96"/>
    <w:rsid w:val="00605F9B"/>
    <w:rsid w:val="00606403"/>
    <w:rsid w:val="00610470"/>
    <w:rsid w:val="00610930"/>
    <w:rsid w:val="00612204"/>
    <w:rsid w:val="0061230B"/>
    <w:rsid w:val="00612FA9"/>
    <w:rsid w:val="00615FEC"/>
    <w:rsid w:val="006167B6"/>
    <w:rsid w:val="006172F5"/>
    <w:rsid w:val="00617E88"/>
    <w:rsid w:val="0062142E"/>
    <w:rsid w:val="006215E7"/>
    <w:rsid w:val="00621F23"/>
    <w:rsid w:val="0062203F"/>
    <w:rsid w:val="0062269A"/>
    <w:rsid w:val="00623DFD"/>
    <w:rsid w:val="00623E63"/>
    <w:rsid w:val="00624DD6"/>
    <w:rsid w:val="00625BD2"/>
    <w:rsid w:val="00625E78"/>
    <w:rsid w:val="0062608F"/>
    <w:rsid w:val="00626643"/>
    <w:rsid w:val="0063028E"/>
    <w:rsid w:val="00632B5F"/>
    <w:rsid w:val="006346B6"/>
    <w:rsid w:val="00635ECE"/>
    <w:rsid w:val="006360AC"/>
    <w:rsid w:val="00636A77"/>
    <w:rsid w:val="00636AA8"/>
    <w:rsid w:val="00637392"/>
    <w:rsid w:val="00637941"/>
    <w:rsid w:val="00637F0A"/>
    <w:rsid w:val="006402D0"/>
    <w:rsid w:val="00640858"/>
    <w:rsid w:val="00641196"/>
    <w:rsid w:val="0064120A"/>
    <w:rsid w:val="00642E2F"/>
    <w:rsid w:val="00643ADA"/>
    <w:rsid w:val="00646744"/>
    <w:rsid w:val="00646BDA"/>
    <w:rsid w:val="00650A74"/>
    <w:rsid w:val="006512B3"/>
    <w:rsid w:val="00651E10"/>
    <w:rsid w:val="0065234F"/>
    <w:rsid w:val="00652566"/>
    <w:rsid w:val="00653437"/>
    <w:rsid w:val="00653FA5"/>
    <w:rsid w:val="006541D0"/>
    <w:rsid w:val="00654D68"/>
    <w:rsid w:val="006550EB"/>
    <w:rsid w:val="00655415"/>
    <w:rsid w:val="00655A80"/>
    <w:rsid w:val="00655DB4"/>
    <w:rsid w:val="006566E8"/>
    <w:rsid w:val="00656EB5"/>
    <w:rsid w:val="00656FB2"/>
    <w:rsid w:val="006618D5"/>
    <w:rsid w:val="0066198E"/>
    <w:rsid w:val="00661C43"/>
    <w:rsid w:val="0066295A"/>
    <w:rsid w:val="006632D3"/>
    <w:rsid w:val="00663DA4"/>
    <w:rsid w:val="00671006"/>
    <w:rsid w:val="00671564"/>
    <w:rsid w:val="00672808"/>
    <w:rsid w:val="0067321F"/>
    <w:rsid w:val="0067455C"/>
    <w:rsid w:val="00680962"/>
    <w:rsid w:val="00680C61"/>
    <w:rsid w:val="00683D68"/>
    <w:rsid w:val="00685802"/>
    <w:rsid w:val="00685BE3"/>
    <w:rsid w:val="00687361"/>
    <w:rsid w:val="006904C7"/>
    <w:rsid w:val="0069241A"/>
    <w:rsid w:val="00693CF6"/>
    <w:rsid w:val="00694C7A"/>
    <w:rsid w:val="00695ABA"/>
    <w:rsid w:val="0069621C"/>
    <w:rsid w:val="006965B7"/>
    <w:rsid w:val="00697254"/>
    <w:rsid w:val="00697848"/>
    <w:rsid w:val="006A0708"/>
    <w:rsid w:val="006A08A4"/>
    <w:rsid w:val="006A0E81"/>
    <w:rsid w:val="006A0FED"/>
    <w:rsid w:val="006A1036"/>
    <w:rsid w:val="006A1FA8"/>
    <w:rsid w:val="006A2627"/>
    <w:rsid w:val="006A28D4"/>
    <w:rsid w:val="006A2E8D"/>
    <w:rsid w:val="006A4AE1"/>
    <w:rsid w:val="006A4E5F"/>
    <w:rsid w:val="006A6137"/>
    <w:rsid w:val="006A6315"/>
    <w:rsid w:val="006A726A"/>
    <w:rsid w:val="006B071A"/>
    <w:rsid w:val="006B1EC2"/>
    <w:rsid w:val="006B316D"/>
    <w:rsid w:val="006B36D0"/>
    <w:rsid w:val="006B39F5"/>
    <w:rsid w:val="006B3B84"/>
    <w:rsid w:val="006B3DF1"/>
    <w:rsid w:val="006B458F"/>
    <w:rsid w:val="006B4C9D"/>
    <w:rsid w:val="006B4FE2"/>
    <w:rsid w:val="006B5670"/>
    <w:rsid w:val="006C1764"/>
    <w:rsid w:val="006C3409"/>
    <w:rsid w:val="006C37D1"/>
    <w:rsid w:val="006C3FA4"/>
    <w:rsid w:val="006C422B"/>
    <w:rsid w:val="006C48D9"/>
    <w:rsid w:val="006C61FC"/>
    <w:rsid w:val="006C662E"/>
    <w:rsid w:val="006C6BCB"/>
    <w:rsid w:val="006C713D"/>
    <w:rsid w:val="006C7CCB"/>
    <w:rsid w:val="006D0662"/>
    <w:rsid w:val="006D1706"/>
    <w:rsid w:val="006D180F"/>
    <w:rsid w:val="006D1810"/>
    <w:rsid w:val="006D19E6"/>
    <w:rsid w:val="006D1F8D"/>
    <w:rsid w:val="006D2158"/>
    <w:rsid w:val="006D37EE"/>
    <w:rsid w:val="006D3810"/>
    <w:rsid w:val="006D4727"/>
    <w:rsid w:val="006D5226"/>
    <w:rsid w:val="006D7028"/>
    <w:rsid w:val="006D7CE0"/>
    <w:rsid w:val="006D7E60"/>
    <w:rsid w:val="006E0265"/>
    <w:rsid w:val="006E0B47"/>
    <w:rsid w:val="006E18BB"/>
    <w:rsid w:val="006E3F65"/>
    <w:rsid w:val="006E719B"/>
    <w:rsid w:val="006E7815"/>
    <w:rsid w:val="006F07A9"/>
    <w:rsid w:val="006F2337"/>
    <w:rsid w:val="006F2F02"/>
    <w:rsid w:val="006F3D14"/>
    <w:rsid w:val="006F3ED2"/>
    <w:rsid w:val="006F409F"/>
    <w:rsid w:val="006F4310"/>
    <w:rsid w:val="006F43D9"/>
    <w:rsid w:val="006F43F1"/>
    <w:rsid w:val="006F55F3"/>
    <w:rsid w:val="006F5BCD"/>
    <w:rsid w:val="006F6525"/>
    <w:rsid w:val="006F730D"/>
    <w:rsid w:val="006F7CF0"/>
    <w:rsid w:val="00700386"/>
    <w:rsid w:val="00700514"/>
    <w:rsid w:val="007012A7"/>
    <w:rsid w:val="007015A1"/>
    <w:rsid w:val="00704CE8"/>
    <w:rsid w:val="00706EFE"/>
    <w:rsid w:val="00707033"/>
    <w:rsid w:val="007076E2"/>
    <w:rsid w:val="00707D22"/>
    <w:rsid w:val="00710FBE"/>
    <w:rsid w:val="007113CE"/>
    <w:rsid w:val="007114E6"/>
    <w:rsid w:val="00711D05"/>
    <w:rsid w:val="00712A58"/>
    <w:rsid w:val="00712B0E"/>
    <w:rsid w:val="00713549"/>
    <w:rsid w:val="00713603"/>
    <w:rsid w:val="007140EE"/>
    <w:rsid w:val="0071451F"/>
    <w:rsid w:val="00714AF1"/>
    <w:rsid w:val="00715B89"/>
    <w:rsid w:val="007176C8"/>
    <w:rsid w:val="007205B6"/>
    <w:rsid w:val="00720995"/>
    <w:rsid w:val="00720B7F"/>
    <w:rsid w:val="00721140"/>
    <w:rsid w:val="00723D23"/>
    <w:rsid w:val="00724DD2"/>
    <w:rsid w:val="007250DA"/>
    <w:rsid w:val="00725142"/>
    <w:rsid w:val="007272ED"/>
    <w:rsid w:val="00727696"/>
    <w:rsid w:val="007305FA"/>
    <w:rsid w:val="00730712"/>
    <w:rsid w:val="00730D14"/>
    <w:rsid w:val="00731F58"/>
    <w:rsid w:val="00732812"/>
    <w:rsid w:val="00733EDF"/>
    <w:rsid w:val="00733FBA"/>
    <w:rsid w:val="00734A30"/>
    <w:rsid w:val="00735D62"/>
    <w:rsid w:val="00736088"/>
    <w:rsid w:val="00737454"/>
    <w:rsid w:val="0073747D"/>
    <w:rsid w:val="007378C3"/>
    <w:rsid w:val="00737F82"/>
    <w:rsid w:val="00740F50"/>
    <w:rsid w:val="00741BD9"/>
    <w:rsid w:val="00741DD7"/>
    <w:rsid w:val="00742E51"/>
    <w:rsid w:val="007432ED"/>
    <w:rsid w:val="007443E0"/>
    <w:rsid w:val="007448EA"/>
    <w:rsid w:val="007459FC"/>
    <w:rsid w:val="00745A90"/>
    <w:rsid w:val="00747688"/>
    <w:rsid w:val="00747829"/>
    <w:rsid w:val="00751650"/>
    <w:rsid w:val="007526C2"/>
    <w:rsid w:val="00753684"/>
    <w:rsid w:val="007537F7"/>
    <w:rsid w:val="00754AFB"/>
    <w:rsid w:val="00754F43"/>
    <w:rsid w:val="0075542A"/>
    <w:rsid w:val="007555A3"/>
    <w:rsid w:val="007568B2"/>
    <w:rsid w:val="00756FC5"/>
    <w:rsid w:val="007570BF"/>
    <w:rsid w:val="007614CE"/>
    <w:rsid w:val="0076156B"/>
    <w:rsid w:val="00761D20"/>
    <w:rsid w:val="007621EA"/>
    <w:rsid w:val="007625B7"/>
    <w:rsid w:val="007648F3"/>
    <w:rsid w:val="007652E3"/>
    <w:rsid w:val="00766126"/>
    <w:rsid w:val="0076768E"/>
    <w:rsid w:val="00767D71"/>
    <w:rsid w:val="007707D1"/>
    <w:rsid w:val="00773CA0"/>
    <w:rsid w:val="00775C41"/>
    <w:rsid w:val="0077631A"/>
    <w:rsid w:val="00777364"/>
    <w:rsid w:val="00777553"/>
    <w:rsid w:val="0077794D"/>
    <w:rsid w:val="007801AE"/>
    <w:rsid w:val="00780F33"/>
    <w:rsid w:val="00781230"/>
    <w:rsid w:val="00783A4D"/>
    <w:rsid w:val="007860D7"/>
    <w:rsid w:val="0078620C"/>
    <w:rsid w:val="00786537"/>
    <w:rsid w:val="00791E2E"/>
    <w:rsid w:val="00793223"/>
    <w:rsid w:val="0079335F"/>
    <w:rsid w:val="00793768"/>
    <w:rsid w:val="00793AF4"/>
    <w:rsid w:val="00796E84"/>
    <w:rsid w:val="0079731A"/>
    <w:rsid w:val="00797C00"/>
    <w:rsid w:val="007A001F"/>
    <w:rsid w:val="007A0589"/>
    <w:rsid w:val="007A27BF"/>
    <w:rsid w:val="007A2D09"/>
    <w:rsid w:val="007A56AF"/>
    <w:rsid w:val="007A5C0A"/>
    <w:rsid w:val="007A7619"/>
    <w:rsid w:val="007A7E87"/>
    <w:rsid w:val="007B0147"/>
    <w:rsid w:val="007B03C9"/>
    <w:rsid w:val="007B1FDD"/>
    <w:rsid w:val="007B2E3C"/>
    <w:rsid w:val="007B3B2E"/>
    <w:rsid w:val="007B5036"/>
    <w:rsid w:val="007C0909"/>
    <w:rsid w:val="007C1448"/>
    <w:rsid w:val="007C19BC"/>
    <w:rsid w:val="007C1CA9"/>
    <w:rsid w:val="007C3DD2"/>
    <w:rsid w:val="007C4333"/>
    <w:rsid w:val="007C4E2E"/>
    <w:rsid w:val="007C5FFA"/>
    <w:rsid w:val="007C6352"/>
    <w:rsid w:val="007C6A4E"/>
    <w:rsid w:val="007C7054"/>
    <w:rsid w:val="007C70A4"/>
    <w:rsid w:val="007D1678"/>
    <w:rsid w:val="007D235C"/>
    <w:rsid w:val="007D2595"/>
    <w:rsid w:val="007D5D1F"/>
    <w:rsid w:val="007D6F8A"/>
    <w:rsid w:val="007D7625"/>
    <w:rsid w:val="007E0034"/>
    <w:rsid w:val="007E06B1"/>
    <w:rsid w:val="007E1311"/>
    <w:rsid w:val="007E27AB"/>
    <w:rsid w:val="007E3377"/>
    <w:rsid w:val="007E3406"/>
    <w:rsid w:val="007E3A8F"/>
    <w:rsid w:val="007E4523"/>
    <w:rsid w:val="007E49CE"/>
    <w:rsid w:val="007E5555"/>
    <w:rsid w:val="007E5CD2"/>
    <w:rsid w:val="007E5E9F"/>
    <w:rsid w:val="007E64FA"/>
    <w:rsid w:val="007E71CD"/>
    <w:rsid w:val="007E7CDC"/>
    <w:rsid w:val="007F235E"/>
    <w:rsid w:val="007F3756"/>
    <w:rsid w:val="007F44EB"/>
    <w:rsid w:val="007F6A82"/>
    <w:rsid w:val="00800506"/>
    <w:rsid w:val="00800AB5"/>
    <w:rsid w:val="00800D4A"/>
    <w:rsid w:val="00801652"/>
    <w:rsid w:val="0080171D"/>
    <w:rsid w:val="0080244F"/>
    <w:rsid w:val="008029E2"/>
    <w:rsid w:val="00802A63"/>
    <w:rsid w:val="008030A4"/>
    <w:rsid w:val="00803431"/>
    <w:rsid w:val="00803628"/>
    <w:rsid w:val="00804711"/>
    <w:rsid w:val="00804B8B"/>
    <w:rsid w:val="0080556E"/>
    <w:rsid w:val="00805AEC"/>
    <w:rsid w:val="00805FDA"/>
    <w:rsid w:val="008077D0"/>
    <w:rsid w:val="0081088E"/>
    <w:rsid w:val="008108FB"/>
    <w:rsid w:val="00812207"/>
    <w:rsid w:val="00812FAA"/>
    <w:rsid w:val="00816B74"/>
    <w:rsid w:val="00816F4B"/>
    <w:rsid w:val="008172D8"/>
    <w:rsid w:val="00820580"/>
    <w:rsid w:val="0082135A"/>
    <w:rsid w:val="00822323"/>
    <w:rsid w:val="00822559"/>
    <w:rsid w:val="00822B6B"/>
    <w:rsid w:val="0082410D"/>
    <w:rsid w:val="00824AB1"/>
    <w:rsid w:val="008251D2"/>
    <w:rsid w:val="00827110"/>
    <w:rsid w:val="00827BFD"/>
    <w:rsid w:val="00830B79"/>
    <w:rsid w:val="008314B5"/>
    <w:rsid w:val="008314BB"/>
    <w:rsid w:val="00831D30"/>
    <w:rsid w:val="00832016"/>
    <w:rsid w:val="00832D19"/>
    <w:rsid w:val="0083722D"/>
    <w:rsid w:val="008378FD"/>
    <w:rsid w:val="00840677"/>
    <w:rsid w:val="00840756"/>
    <w:rsid w:val="008412EE"/>
    <w:rsid w:val="00841D53"/>
    <w:rsid w:val="00841EF1"/>
    <w:rsid w:val="0084216C"/>
    <w:rsid w:val="00843824"/>
    <w:rsid w:val="00843C5D"/>
    <w:rsid w:val="00843CC3"/>
    <w:rsid w:val="00843FC7"/>
    <w:rsid w:val="008445F1"/>
    <w:rsid w:val="00844A4E"/>
    <w:rsid w:val="00847BCC"/>
    <w:rsid w:val="008505DF"/>
    <w:rsid w:val="00851174"/>
    <w:rsid w:val="008516F9"/>
    <w:rsid w:val="008521D1"/>
    <w:rsid w:val="0085283A"/>
    <w:rsid w:val="00852BDD"/>
    <w:rsid w:val="00853E9A"/>
    <w:rsid w:val="008571FE"/>
    <w:rsid w:val="0085777D"/>
    <w:rsid w:val="00857CB9"/>
    <w:rsid w:val="00860215"/>
    <w:rsid w:val="0086044B"/>
    <w:rsid w:val="00860522"/>
    <w:rsid w:val="008609F9"/>
    <w:rsid w:val="00861E88"/>
    <w:rsid w:val="008625D6"/>
    <w:rsid w:val="00862AE6"/>
    <w:rsid w:val="00862FD6"/>
    <w:rsid w:val="00863757"/>
    <w:rsid w:val="0086557C"/>
    <w:rsid w:val="00866E77"/>
    <w:rsid w:val="00867313"/>
    <w:rsid w:val="00867689"/>
    <w:rsid w:val="00867F4A"/>
    <w:rsid w:val="0087102D"/>
    <w:rsid w:val="0087165E"/>
    <w:rsid w:val="00871A89"/>
    <w:rsid w:val="00872C2B"/>
    <w:rsid w:val="00873530"/>
    <w:rsid w:val="00874605"/>
    <w:rsid w:val="008765CB"/>
    <w:rsid w:val="00876F1B"/>
    <w:rsid w:val="008800A0"/>
    <w:rsid w:val="00881307"/>
    <w:rsid w:val="0088138C"/>
    <w:rsid w:val="00881771"/>
    <w:rsid w:val="00883C74"/>
    <w:rsid w:val="008859BF"/>
    <w:rsid w:val="00885AB6"/>
    <w:rsid w:val="00887C96"/>
    <w:rsid w:val="008918B7"/>
    <w:rsid w:val="008921ED"/>
    <w:rsid w:val="00892C01"/>
    <w:rsid w:val="0089304F"/>
    <w:rsid w:val="00893AA6"/>
    <w:rsid w:val="0089531C"/>
    <w:rsid w:val="00895E8C"/>
    <w:rsid w:val="00897A4B"/>
    <w:rsid w:val="00897A9D"/>
    <w:rsid w:val="008A0D8D"/>
    <w:rsid w:val="008A0F17"/>
    <w:rsid w:val="008A1BB4"/>
    <w:rsid w:val="008A24DA"/>
    <w:rsid w:val="008A280C"/>
    <w:rsid w:val="008A607A"/>
    <w:rsid w:val="008A62C2"/>
    <w:rsid w:val="008A6CB1"/>
    <w:rsid w:val="008A6EE3"/>
    <w:rsid w:val="008B08FC"/>
    <w:rsid w:val="008B0A31"/>
    <w:rsid w:val="008B13B8"/>
    <w:rsid w:val="008B16E7"/>
    <w:rsid w:val="008B2E25"/>
    <w:rsid w:val="008B3E55"/>
    <w:rsid w:val="008B4301"/>
    <w:rsid w:val="008B44F7"/>
    <w:rsid w:val="008B459B"/>
    <w:rsid w:val="008B47B5"/>
    <w:rsid w:val="008B4A05"/>
    <w:rsid w:val="008B4C0B"/>
    <w:rsid w:val="008B5808"/>
    <w:rsid w:val="008B59BE"/>
    <w:rsid w:val="008C0D05"/>
    <w:rsid w:val="008C253F"/>
    <w:rsid w:val="008C339B"/>
    <w:rsid w:val="008C5178"/>
    <w:rsid w:val="008C607C"/>
    <w:rsid w:val="008C6D2E"/>
    <w:rsid w:val="008C6E02"/>
    <w:rsid w:val="008C7DE6"/>
    <w:rsid w:val="008C7ECB"/>
    <w:rsid w:val="008C7F07"/>
    <w:rsid w:val="008D0457"/>
    <w:rsid w:val="008D08B4"/>
    <w:rsid w:val="008D090C"/>
    <w:rsid w:val="008D0D2A"/>
    <w:rsid w:val="008D11BD"/>
    <w:rsid w:val="008D15D4"/>
    <w:rsid w:val="008D2978"/>
    <w:rsid w:val="008D35BF"/>
    <w:rsid w:val="008D3DEC"/>
    <w:rsid w:val="008D47C8"/>
    <w:rsid w:val="008D60B1"/>
    <w:rsid w:val="008D7617"/>
    <w:rsid w:val="008D788E"/>
    <w:rsid w:val="008D7C7B"/>
    <w:rsid w:val="008D7F54"/>
    <w:rsid w:val="008E01A9"/>
    <w:rsid w:val="008E0E77"/>
    <w:rsid w:val="008E22AF"/>
    <w:rsid w:val="008E3E54"/>
    <w:rsid w:val="008E453C"/>
    <w:rsid w:val="008E499A"/>
    <w:rsid w:val="008E66FD"/>
    <w:rsid w:val="008F005B"/>
    <w:rsid w:val="008F00D5"/>
    <w:rsid w:val="008F1C04"/>
    <w:rsid w:val="008F22B2"/>
    <w:rsid w:val="008F2806"/>
    <w:rsid w:val="008F2EE2"/>
    <w:rsid w:val="008F2F3A"/>
    <w:rsid w:val="008F38F3"/>
    <w:rsid w:val="008F3BC1"/>
    <w:rsid w:val="008F3E9C"/>
    <w:rsid w:val="008F4720"/>
    <w:rsid w:val="008F4820"/>
    <w:rsid w:val="008F5010"/>
    <w:rsid w:val="008F64B2"/>
    <w:rsid w:val="008F755F"/>
    <w:rsid w:val="008F7E6F"/>
    <w:rsid w:val="008F7FF6"/>
    <w:rsid w:val="00900C69"/>
    <w:rsid w:val="009023E1"/>
    <w:rsid w:val="0090298C"/>
    <w:rsid w:val="009047C0"/>
    <w:rsid w:val="00905097"/>
    <w:rsid w:val="009069DE"/>
    <w:rsid w:val="00906F0D"/>
    <w:rsid w:val="00907492"/>
    <w:rsid w:val="00910F5F"/>
    <w:rsid w:val="00910F94"/>
    <w:rsid w:val="00911444"/>
    <w:rsid w:val="0091178D"/>
    <w:rsid w:val="00912BC5"/>
    <w:rsid w:val="00913A12"/>
    <w:rsid w:val="00914129"/>
    <w:rsid w:val="009171CC"/>
    <w:rsid w:val="00917D83"/>
    <w:rsid w:val="00920BD2"/>
    <w:rsid w:val="009217E6"/>
    <w:rsid w:val="00921C88"/>
    <w:rsid w:val="00921EB9"/>
    <w:rsid w:val="00922D5D"/>
    <w:rsid w:val="00924213"/>
    <w:rsid w:val="009246D0"/>
    <w:rsid w:val="00924B01"/>
    <w:rsid w:val="009250ED"/>
    <w:rsid w:val="00925409"/>
    <w:rsid w:val="00925DF4"/>
    <w:rsid w:val="00927252"/>
    <w:rsid w:val="00930265"/>
    <w:rsid w:val="00930D79"/>
    <w:rsid w:val="009331F2"/>
    <w:rsid w:val="0093323E"/>
    <w:rsid w:val="00933C74"/>
    <w:rsid w:val="0093557A"/>
    <w:rsid w:val="00935A29"/>
    <w:rsid w:val="00937950"/>
    <w:rsid w:val="009406FC"/>
    <w:rsid w:val="00940CD6"/>
    <w:rsid w:val="00940E8A"/>
    <w:rsid w:val="00941FC4"/>
    <w:rsid w:val="00942064"/>
    <w:rsid w:val="009425A5"/>
    <w:rsid w:val="009431A8"/>
    <w:rsid w:val="009436FB"/>
    <w:rsid w:val="00943902"/>
    <w:rsid w:val="00943EF1"/>
    <w:rsid w:val="009442FF"/>
    <w:rsid w:val="00944D6E"/>
    <w:rsid w:val="0094573D"/>
    <w:rsid w:val="00946045"/>
    <w:rsid w:val="00947074"/>
    <w:rsid w:val="00947FB3"/>
    <w:rsid w:val="00950596"/>
    <w:rsid w:val="00950859"/>
    <w:rsid w:val="009542D4"/>
    <w:rsid w:val="00954645"/>
    <w:rsid w:val="009557A1"/>
    <w:rsid w:val="00956B20"/>
    <w:rsid w:val="00960A9B"/>
    <w:rsid w:val="009625AC"/>
    <w:rsid w:val="009634A2"/>
    <w:rsid w:val="0096466C"/>
    <w:rsid w:val="00964C24"/>
    <w:rsid w:val="0096595F"/>
    <w:rsid w:val="0096598C"/>
    <w:rsid w:val="00965E43"/>
    <w:rsid w:val="0097029D"/>
    <w:rsid w:val="00970811"/>
    <w:rsid w:val="00971AD6"/>
    <w:rsid w:val="00972D26"/>
    <w:rsid w:val="009753FF"/>
    <w:rsid w:val="0097552B"/>
    <w:rsid w:val="00977A7C"/>
    <w:rsid w:val="00977C53"/>
    <w:rsid w:val="00980D7D"/>
    <w:rsid w:val="009817EA"/>
    <w:rsid w:val="0098251F"/>
    <w:rsid w:val="0098256C"/>
    <w:rsid w:val="00983517"/>
    <w:rsid w:val="0098416A"/>
    <w:rsid w:val="00984893"/>
    <w:rsid w:val="0098491D"/>
    <w:rsid w:val="009850D9"/>
    <w:rsid w:val="00986C9C"/>
    <w:rsid w:val="00987AC7"/>
    <w:rsid w:val="0099147C"/>
    <w:rsid w:val="009920D7"/>
    <w:rsid w:val="00993A86"/>
    <w:rsid w:val="00993B4B"/>
    <w:rsid w:val="00995D39"/>
    <w:rsid w:val="00995E54"/>
    <w:rsid w:val="009A09A5"/>
    <w:rsid w:val="009A2848"/>
    <w:rsid w:val="009A2B79"/>
    <w:rsid w:val="009A3848"/>
    <w:rsid w:val="009A5D2B"/>
    <w:rsid w:val="009A5D9A"/>
    <w:rsid w:val="009A6073"/>
    <w:rsid w:val="009A6952"/>
    <w:rsid w:val="009A6FD4"/>
    <w:rsid w:val="009B0DFC"/>
    <w:rsid w:val="009B25B4"/>
    <w:rsid w:val="009B2C4E"/>
    <w:rsid w:val="009B4881"/>
    <w:rsid w:val="009B48FF"/>
    <w:rsid w:val="009B4D20"/>
    <w:rsid w:val="009C0773"/>
    <w:rsid w:val="009C17B3"/>
    <w:rsid w:val="009C1BAF"/>
    <w:rsid w:val="009C583D"/>
    <w:rsid w:val="009D0867"/>
    <w:rsid w:val="009D1090"/>
    <w:rsid w:val="009D1133"/>
    <w:rsid w:val="009D16B8"/>
    <w:rsid w:val="009D17FD"/>
    <w:rsid w:val="009D33CB"/>
    <w:rsid w:val="009D4C17"/>
    <w:rsid w:val="009D56EA"/>
    <w:rsid w:val="009D6659"/>
    <w:rsid w:val="009D66F2"/>
    <w:rsid w:val="009D702B"/>
    <w:rsid w:val="009D7AAC"/>
    <w:rsid w:val="009D7B40"/>
    <w:rsid w:val="009E0226"/>
    <w:rsid w:val="009E0DE1"/>
    <w:rsid w:val="009E2A98"/>
    <w:rsid w:val="009E2B5B"/>
    <w:rsid w:val="009E2C29"/>
    <w:rsid w:val="009E3550"/>
    <w:rsid w:val="009E44D0"/>
    <w:rsid w:val="009E4FE3"/>
    <w:rsid w:val="009E5AEF"/>
    <w:rsid w:val="009E5C26"/>
    <w:rsid w:val="009E652E"/>
    <w:rsid w:val="009E6E32"/>
    <w:rsid w:val="009E70D0"/>
    <w:rsid w:val="009F04C5"/>
    <w:rsid w:val="009F22CC"/>
    <w:rsid w:val="009F252C"/>
    <w:rsid w:val="009F32DD"/>
    <w:rsid w:val="009F35E5"/>
    <w:rsid w:val="009F4630"/>
    <w:rsid w:val="009F4A11"/>
    <w:rsid w:val="009F4B55"/>
    <w:rsid w:val="009F78A6"/>
    <w:rsid w:val="009F7EFC"/>
    <w:rsid w:val="00A01FE4"/>
    <w:rsid w:val="00A025FD"/>
    <w:rsid w:val="00A039BD"/>
    <w:rsid w:val="00A03D56"/>
    <w:rsid w:val="00A04EBA"/>
    <w:rsid w:val="00A05E31"/>
    <w:rsid w:val="00A06F33"/>
    <w:rsid w:val="00A072AD"/>
    <w:rsid w:val="00A07950"/>
    <w:rsid w:val="00A1096A"/>
    <w:rsid w:val="00A10E1A"/>
    <w:rsid w:val="00A110DF"/>
    <w:rsid w:val="00A127D6"/>
    <w:rsid w:val="00A13ED6"/>
    <w:rsid w:val="00A15024"/>
    <w:rsid w:val="00A1646E"/>
    <w:rsid w:val="00A16612"/>
    <w:rsid w:val="00A20171"/>
    <w:rsid w:val="00A20239"/>
    <w:rsid w:val="00A214BC"/>
    <w:rsid w:val="00A21A40"/>
    <w:rsid w:val="00A22DBF"/>
    <w:rsid w:val="00A24974"/>
    <w:rsid w:val="00A24E3E"/>
    <w:rsid w:val="00A26B46"/>
    <w:rsid w:val="00A27E3C"/>
    <w:rsid w:val="00A30AA2"/>
    <w:rsid w:val="00A30ADD"/>
    <w:rsid w:val="00A327F0"/>
    <w:rsid w:val="00A32E8B"/>
    <w:rsid w:val="00A33815"/>
    <w:rsid w:val="00A33C2E"/>
    <w:rsid w:val="00A34DC5"/>
    <w:rsid w:val="00A36CD1"/>
    <w:rsid w:val="00A40375"/>
    <w:rsid w:val="00A413E5"/>
    <w:rsid w:val="00A418AF"/>
    <w:rsid w:val="00A41F3A"/>
    <w:rsid w:val="00A433EB"/>
    <w:rsid w:val="00A44BE7"/>
    <w:rsid w:val="00A45E00"/>
    <w:rsid w:val="00A47960"/>
    <w:rsid w:val="00A50B31"/>
    <w:rsid w:val="00A5134A"/>
    <w:rsid w:val="00A5155C"/>
    <w:rsid w:val="00A52801"/>
    <w:rsid w:val="00A55AA8"/>
    <w:rsid w:val="00A5682F"/>
    <w:rsid w:val="00A56E2D"/>
    <w:rsid w:val="00A5706D"/>
    <w:rsid w:val="00A57072"/>
    <w:rsid w:val="00A60331"/>
    <w:rsid w:val="00A6200C"/>
    <w:rsid w:val="00A648A3"/>
    <w:rsid w:val="00A6536F"/>
    <w:rsid w:val="00A66D60"/>
    <w:rsid w:val="00A67DDC"/>
    <w:rsid w:val="00A7108A"/>
    <w:rsid w:val="00A74744"/>
    <w:rsid w:val="00A747E8"/>
    <w:rsid w:val="00A75DCC"/>
    <w:rsid w:val="00A75F57"/>
    <w:rsid w:val="00A769F7"/>
    <w:rsid w:val="00A76FE9"/>
    <w:rsid w:val="00A77242"/>
    <w:rsid w:val="00A77DFF"/>
    <w:rsid w:val="00A80477"/>
    <w:rsid w:val="00A8118A"/>
    <w:rsid w:val="00A8337E"/>
    <w:rsid w:val="00A83E2F"/>
    <w:rsid w:val="00A86B79"/>
    <w:rsid w:val="00A86C4C"/>
    <w:rsid w:val="00A8731C"/>
    <w:rsid w:val="00A87629"/>
    <w:rsid w:val="00A87B51"/>
    <w:rsid w:val="00A90636"/>
    <w:rsid w:val="00A91898"/>
    <w:rsid w:val="00A923D6"/>
    <w:rsid w:val="00A92A6B"/>
    <w:rsid w:val="00A935C8"/>
    <w:rsid w:val="00A93F75"/>
    <w:rsid w:val="00A945C4"/>
    <w:rsid w:val="00A965CB"/>
    <w:rsid w:val="00A96E57"/>
    <w:rsid w:val="00A97D3B"/>
    <w:rsid w:val="00AA14ED"/>
    <w:rsid w:val="00AA1E34"/>
    <w:rsid w:val="00AA22A2"/>
    <w:rsid w:val="00AA2B45"/>
    <w:rsid w:val="00AA36C2"/>
    <w:rsid w:val="00AA38C5"/>
    <w:rsid w:val="00AA3D0E"/>
    <w:rsid w:val="00AA4680"/>
    <w:rsid w:val="00AA4DD6"/>
    <w:rsid w:val="00AA562E"/>
    <w:rsid w:val="00AA618F"/>
    <w:rsid w:val="00AA6C84"/>
    <w:rsid w:val="00AA6E45"/>
    <w:rsid w:val="00AB00E3"/>
    <w:rsid w:val="00AB1D07"/>
    <w:rsid w:val="00AB2A77"/>
    <w:rsid w:val="00AB2DB7"/>
    <w:rsid w:val="00AB2EE0"/>
    <w:rsid w:val="00AB3356"/>
    <w:rsid w:val="00AB35C8"/>
    <w:rsid w:val="00AB4509"/>
    <w:rsid w:val="00AB666A"/>
    <w:rsid w:val="00AB77B5"/>
    <w:rsid w:val="00AC124C"/>
    <w:rsid w:val="00AC17F3"/>
    <w:rsid w:val="00AC17FE"/>
    <w:rsid w:val="00AC1DA4"/>
    <w:rsid w:val="00AC2F65"/>
    <w:rsid w:val="00AC362B"/>
    <w:rsid w:val="00AC3F1D"/>
    <w:rsid w:val="00AC5D2E"/>
    <w:rsid w:val="00AC623F"/>
    <w:rsid w:val="00AC62EC"/>
    <w:rsid w:val="00AC744E"/>
    <w:rsid w:val="00AC79B0"/>
    <w:rsid w:val="00AC7ADA"/>
    <w:rsid w:val="00AD01E7"/>
    <w:rsid w:val="00AD059C"/>
    <w:rsid w:val="00AD31EC"/>
    <w:rsid w:val="00AD36E0"/>
    <w:rsid w:val="00AD36E4"/>
    <w:rsid w:val="00AD4188"/>
    <w:rsid w:val="00AD4E21"/>
    <w:rsid w:val="00AD53FE"/>
    <w:rsid w:val="00AD6653"/>
    <w:rsid w:val="00AD7499"/>
    <w:rsid w:val="00AD75E4"/>
    <w:rsid w:val="00AE0159"/>
    <w:rsid w:val="00AE040D"/>
    <w:rsid w:val="00AE33A3"/>
    <w:rsid w:val="00AE522E"/>
    <w:rsid w:val="00AE574A"/>
    <w:rsid w:val="00AE596C"/>
    <w:rsid w:val="00AE7140"/>
    <w:rsid w:val="00AF0757"/>
    <w:rsid w:val="00AF344E"/>
    <w:rsid w:val="00AF375B"/>
    <w:rsid w:val="00AF3992"/>
    <w:rsid w:val="00AF656A"/>
    <w:rsid w:val="00AF66CB"/>
    <w:rsid w:val="00AF6D28"/>
    <w:rsid w:val="00AF6D3B"/>
    <w:rsid w:val="00AF730E"/>
    <w:rsid w:val="00B00F25"/>
    <w:rsid w:val="00B01B31"/>
    <w:rsid w:val="00B01E2C"/>
    <w:rsid w:val="00B023B6"/>
    <w:rsid w:val="00B02C71"/>
    <w:rsid w:val="00B030A6"/>
    <w:rsid w:val="00B035DE"/>
    <w:rsid w:val="00B05DA0"/>
    <w:rsid w:val="00B06BAA"/>
    <w:rsid w:val="00B06EE4"/>
    <w:rsid w:val="00B0779A"/>
    <w:rsid w:val="00B07CFE"/>
    <w:rsid w:val="00B10309"/>
    <w:rsid w:val="00B10C0F"/>
    <w:rsid w:val="00B11530"/>
    <w:rsid w:val="00B12F21"/>
    <w:rsid w:val="00B158E3"/>
    <w:rsid w:val="00B15F00"/>
    <w:rsid w:val="00B163DE"/>
    <w:rsid w:val="00B17680"/>
    <w:rsid w:val="00B2068E"/>
    <w:rsid w:val="00B20706"/>
    <w:rsid w:val="00B2202C"/>
    <w:rsid w:val="00B2296B"/>
    <w:rsid w:val="00B233F8"/>
    <w:rsid w:val="00B25561"/>
    <w:rsid w:val="00B25D2E"/>
    <w:rsid w:val="00B267B2"/>
    <w:rsid w:val="00B30702"/>
    <w:rsid w:val="00B309E7"/>
    <w:rsid w:val="00B31464"/>
    <w:rsid w:val="00B31736"/>
    <w:rsid w:val="00B33AB3"/>
    <w:rsid w:val="00B3493F"/>
    <w:rsid w:val="00B34941"/>
    <w:rsid w:val="00B34F8A"/>
    <w:rsid w:val="00B3557D"/>
    <w:rsid w:val="00B3668D"/>
    <w:rsid w:val="00B36FE7"/>
    <w:rsid w:val="00B372D5"/>
    <w:rsid w:val="00B3763B"/>
    <w:rsid w:val="00B40042"/>
    <w:rsid w:val="00B41505"/>
    <w:rsid w:val="00B41D22"/>
    <w:rsid w:val="00B42D09"/>
    <w:rsid w:val="00B43464"/>
    <w:rsid w:val="00B442A0"/>
    <w:rsid w:val="00B44EF0"/>
    <w:rsid w:val="00B450A0"/>
    <w:rsid w:val="00B45775"/>
    <w:rsid w:val="00B45FF8"/>
    <w:rsid w:val="00B46750"/>
    <w:rsid w:val="00B46F04"/>
    <w:rsid w:val="00B4749B"/>
    <w:rsid w:val="00B47A3D"/>
    <w:rsid w:val="00B50525"/>
    <w:rsid w:val="00B509B5"/>
    <w:rsid w:val="00B51624"/>
    <w:rsid w:val="00B52ECD"/>
    <w:rsid w:val="00B5558B"/>
    <w:rsid w:val="00B56DF9"/>
    <w:rsid w:val="00B571E6"/>
    <w:rsid w:val="00B6167B"/>
    <w:rsid w:val="00B618D5"/>
    <w:rsid w:val="00B61E35"/>
    <w:rsid w:val="00B64E1C"/>
    <w:rsid w:val="00B66668"/>
    <w:rsid w:val="00B670FD"/>
    <w:rsid w:val="00B7084A"/>
    <w:rsid w:val="00B70AA5"/>
    <w:rsid w:val="00B72C1A"/>
    <w:rsid w:val="00B73762"/>
    <w:rsid w:val="00B73A39"/>
    <w:rsid w:val="00B73A65"/>
    <w:rsid w:val="00B749E9"/>
    <w:rsid w:val="00B75367"/>
    <w:rsid w:val="00B766EF"/>
    <w:rsid w:val="00B777DE"/>
    <w:rsid w:val="00B809CC"/>
    <w:rsid w:val="00B8154D"/>
    <w:rsid w:val="00B847CB"/>
    <w:rsid w:val="00B85EAD"/>
    <w:rsid w:val="00B86E22"/>
    <w:rsid w:val="00B8708A"/>
    <w:rsid w:val="00B8713D"/>
    <w:rsid w:val="00B87540"/>
    <w:rsid w:val="00B87915"/>
    <w:rsid w:val="00B90BD8"/>
    <w:rsid w:val="00B91555"/>
    <w:rsid w:val="00B91FCB"/>
    <w:rsid w:val="00B9278D"/>
    <w:rsid w:val="00B92F01"/>
    <w:rsid w:val="00B93170"/>
    <w:rsid w:val="00B939E9"/>
    <w:rsid w:val="00B9499A"/>
    <w:rsid w:val="00B963A2"/>
    <w:rsid w:val="00B96DF6"/>
    <w:rsid w:val="00B972A9"/>
    <w:rsid w:val="00B97F00"/>
    <w:rsid w:val="00BA0090"/>
    <w:rsid w:val="00BA0448"/>
    <w:rsid w:val="00BA15A8"/>
    <w:rsid w:val="00BA2522"/>
    <w:rsid w:val="00BA375F"/>
    <w:rsid w:val="00BA4FEC"/>
    <w:rsid w:val="00BA69B3"/>
    <w:rsid w:val="00BB09BD"/>
    <w:rsid w:val="00BB2990"/>
    <w:rsid w:val="00BB6AE7"/>
    <w:rsid w:val="00BB71EA"/>
    <w:rsid w:val="00BC1713"/>
    <w:rsid w:val="00BC195A"/>
    <w:rsid w:val="00BC1B3F"/>
    <w:rsid w:val="00BC5919"/>
    <w:rsid w:val="00BC5DF2"/>
    <w:rsid w:val="00BC6573"/>
    <w:rsid w:val="00BC6CD3"/>
    <w:rsid w:val="00BC7481"/>
    <w:rsid w:val="00BD0983"/>
    <w:rsid w:val="00BD1385"/>
    <w:rsid w:val="00BD13EE"/>
    <w:rsid w:val="00BD19C7"/>
    <w:rsid w:val="00BD250F"/>
    <w:rsid w:val="00BD397D"/>
    <w:rsid w:val="00BD4864"/>
    <w:rsid w:val="00BD6C5D"/>
    <w:rsid w:val="00BD6EDF"/>
    <w:rsid w:val="00BE00B8"/>
    <w:rsid w:val="00BE0620"/>
    <w:rsid w:val="00BE164B"/>
    <w:rsid w:val="00BE2E71"/>
    <w:rsid w:val="00BE2ED8"/>
    <w:rsid w:val="00BE53D8"/>
    <w:rsid w:val="00BE57E5"/>
    <w:rsid w:val="00BE618C"/>
    <w:rsid w:val="00BF25B4"/>
    <w:rsid w:val="00BF2F8C"/>
    <w:rsid w:val="00BF3506"/>
    <w:rsid w:val="00BF38BB"/>
    <w:rsid w:val="00BF40EB"/>
    <w:rsid w:val="00BF4525"/>
    <w:rsid w:val="00C00A4F"/>
    <w:rsid w:val="00C0118D"/>
    <w:rsid w:val="00C0142E"/>
    <w:rsid w:val="00C02C82"/>
    <w:rsid w:val="00C036EA"/>
    <w:rsid w:val="00C038FF"/>
    <w:rsid w:val="00C04F1A"/>
    <w:rsid w:val="00C0627F"/>
    <w:rsid w:val="00C14BF1"/>
    <w:rsid w:val="00C14E88"/>
    <w:rsid w:val="00C15D8C"/>
    <w:rsid w:val="00C16425"/>
    <w:rsid w:val="00C164DE"/>
    <w:rsid w:val="00C22B6C"/>
    <w:rsid w:val="00C23C8B"/>
    <w:rsid w:val="00C24A9A"/>
    <w:rsid w:val="00C24FD0"/>
    <w:rsid w:val="00C265AD"/>
    <w:rsid w:val="00C303A6"/>
    <w:rsid w:val="00C304F2"/>
    <w:rsid w:val="00C310E9"/>
    <w:rsid w:val="00C323E9"/>
    <w:rsid w:val="00C331C8"/>
    <w:rsid w:val="00C33425"/>
    <w:rsid w:val="00C33F09"/>
    <w:rsid w:val="00C3402F"/>
    <w:rsid w:val="00C379BD"/>
    <w:rsid w:val="00C41553"/>
    <w:rsid w:val="00C4363B"/>
    <w:rsid w:val="00C5114F"/>
    <w:rsid w:val="00C52CAC"/>
    <w:rsid w:val="00C537A8"/>
    <w:rsid w:val="00C54671"/>
    <w:rsid w:val="00C547CB"/>
    <w:rsid w:val="00C55F90"/>
    <w:rsid w:val="00C570E6"/>
    <w:rsid w:val="00C57CAA"/>
    <w:rsid w:val="00C57D5C"/>
    <w:rsid w:val="00C61095"/>
    <w:rsid w:val="00C611A7"/>
    <w:rsid w:val="00C72575"/>
    <w:rsid w:val="00C72CAE"/>
    <w:rsid w:val="00C7305F"/>
    <w:rsid w:val="00C732CE"/>
    <w:rsid w:val="00C7370A"/>
    <w:rsid w:val="00C73DA9"/>
    <w:rsid w:val="00C73FAC"/>
    <w:rsid w:val="00C75480"/>
    <w:rsid w:val="00C77009"/>
    <w:rsid w:val="00C80137"/>
    <w:rsid w:val="00C801AD"/>
    <w:rsid w:val="00C81648"/>
    <w:rsid w:val="00C82D7F"/>
    <w:rsid w:val="00C82FCE"/>
    <w:rsid w:val="00C8311D"/>
    <w:rsid w:val="00C83376"/>
    <w:rsid w:val="00C83529"/>
    <w:rsid w:val="00C83B44"/>
    <w:rsid w:val="00C86D94"/>
    <w:rsid w:val="00C87DCB"/>
    <w:rsid w:val="00C87FAC"/>
    <w:rsid w:val="00C90587"/>
    <w:rsid w:val="00C905AD"/>
    <w:rsid w:val="00C9102F"/>
    <w:rsid w:val="00C93093"/>
    <w:rsid w:val="00C933BD"/>
    <w:rsid w:val="00C94E4F"/>
    <w:rsid w:val="00C9573B"/>
    <w:rsid w:val="00C969E3"/>
    <w:rsid w:val="00C96DFE"/>
    <w:rsid w:val="00C9706F"/>
    <w:rsid w:val="00CA05CE"/>
    <w:rsid w:val="00CA11BE"/>
    <w:rsid w:val="00CA1A72"/>
    <w:rsid w:val="00CA29A4"/>
    <w:rsid w:val="00CA2EF9"/>
    <w:rsid w:val="00CA33CD"/>
    <w:rsid w:val="00CA3F5D"/>
    <w:rsid w:val="00CA447B"/>
    <w:rsid w:val="00CA4497"/>
    <w:rsid w:val="00CA629E"/>
    <w:rsid w:val="00CA7E6A"/>
    <w:rsid w:val="00CB00D0"/>
    <w:rsid w:val="00CB054C"/>
    <w:rsid w:val="00CB108F"/>
    <w:rsid w:val="00CB1281"/>
    <w:rsid w:val="00CB333D"/>
    <w:rsid w:val="00CB35FE"/>
    <w:rsid w:val="00CB42FB"/>
    <w:rsid w:val="00CB6280"/>
    <w:rsid w:val="00CC209A"/>
    <w:rsid w:val="00CC2EDA"/>
    <w:rsid w:val="00CC356C"/>
    <w:rsid w:val="00CC38E6"/>
    <w:rsid w:val="00CC4323"/>
    <w:rsid w:val="00CC4408"/>
    <w:rsid w:val="00CC4BFE"/>
    <w:rsid w:val="00CC6B16"/>
    <w:rsid w:val="00CC6E4A"/>
    <w:rsid w:val="00CC7028"/>
    <w:rsid w:val="00CD09B1"/>
    <w:rsid w:val="00CD24BD"/>
    <w:rsid w:val="00CD33BF"/>
    <w:rsid w:val="00CD4112"/>
    <w:rsid w:val="00CD6416"/>
    <w:rsid w:val="00CD754A"/>
    <w:rsid w:val="00CD762B"/>
    <w:rsid w:val="00CE25FF"/>
    <w:rsid w:val="00CE31B8"/>
    <w:rsid w:val="00CE5CCD"/>
    <w:rsid w:val="00CE6303"/>
    <w:rsid w:val="00CE6AA2"/>
    <w:rsid w:val="00CE70C7"/>
    <w:rsid w:val="00CE7274"/>
    <w:rsid w:val="00CF017A"/>
    <w:rsid w:val="00CF0905"/>
    <w:rsid w:val="00CF791A"/>
    <w:rsid w:val="00D005F9"/>
    <w:rsid w:val="00D0120F"/>
    <w:rsid w:val="00D02632"/>
    <w:rsid w:val="00D03A99"/>
    <w:rsid w:val="00D03E53"/>
    <w:rsid w:val="00D047A3"/>
    <w:rsid w:val="00D05BA4"/>
    <w:rsid w:val="00D06169"/>
    <w:rsid w:val="00D066C8"/>
    <w:rsid w:val="00D0752C"/>
    <w:rsid w:val="00D10C13"/>
    <w:rsid w:val="00D112A3"/>
    <w:rsid w:val="00D11946"/>
    <w:rsid w:val="00D119EF"/>
    <w:rsid w:val="00D12D39"/>
    <w:rsid w:val="00D130F4"/>
    <w:rsid w:val="00D144A9"/>
    <w:rsid w:val="00D147B4"/>
    <w:rsid w:val="00D15680"/>
    <w:rsid w:val="00D15FCA"/>
    <w:rsid w:val="00D161A3"/>
    <w:rsid w:val="00D16612"/>
    <w:rsid w:val="00D16B2E"/>
    <w:rsid w:val="00D1743B"/>
    <w:rsid w:val="00D17639"/>
    <w:rsid w:val="00D177F1"/>
    <w:rsid w:val="00D20D1A"/>
    <w:rsid w:val="00D23649"/>
    <w:rsid w:val="00D25DCC"/>
    <w:rsid w:val="00D26162"/>
    <w:rsid w:val="00D27037"/>
    <w:rsid w:val="00D27126"/>
    <w:rsid w:val="00D27D3A"/>
    <w:rsid w:val="00D30409"/>
    <w:rsid w:val="00D30DE9"/>
    <w:rsid w:val="00D3248F"/>
    <w:rsid w:val="00D32F6E"/>
    <w:rsid w:val="00D3440E"/>
    <w:rsid w:val="00D3559F"/>
    <w:rsid w:val="00D3632A"/>
    <w:rsid w:val="00D36410"/>
    <w:rsid w:val="00D37F50"/>
    <w:rsid w:val="00D37FE6"/>
    <w:rsid w:val="00D40C8A"/>
    <w:rsid w:val="00D41000"/>
    <w:rsid w:val="00D41874"/>
    <w:rsid w:val="00D41DD4"/>
    <w:rsid w:val="00D4446D"/>
    <w:rsid w:val="00D4557F"/>
    <w:rsid w:val="00D455C8"/>
    <w:rsid w:val="00D469DD"/>
    <w:rsid w:val="00D4751E"/>
    <w:rsid w:val="00D47892"/>
    <w:rsid w:val="00D50273"/>
    <w:rsid w:val="00D50B3E"/>
    <w:rsid w:val="00D50C11"/>
    <w:rsid w:val="00D51951"/>
    <w:rsid w:val="00D53375"/>
    <w:rsid w:val="00D533E6"/>
    <w:rsid w:val="00D53F38"/>
    <w:rsid w:val="00D54A69"/>
    <w:rsid w:val="00D54E4C"/>
    <w:rsid w:val="00D55AAB"/>
    <w:rsid w:val="00D57051"/>
    <w:rsid w:val="00D57119"/>
    <w:rsid w:val="00D57AC1"/>
    <w:rsid w:val="00D61BD8"/>
    <w:rsid w:val="00D62A7C"/>
    <w:rsid w:val="00D63A86"/>
    <w:rsid w:val="00D667A2"/>
    <w:rsid w:val="00D66E0E"/>
    <w:rsid w:val="00D67177"/>
    <w:rsid w:val="00D7065F"/>
    <w:rsid w:val="00D73506"/>
    <w:rsid w:val="00D75371"/>
    <w:rsid w:val="00D75805"/>
    <w:rsid w:val="00D75C55"/>
    <w:rsid w:val="00D765CF"/>
    <w:rsid w:val="00D76C22"/>
    <w:rsid w:val="00D7716C"/>
    <w:rsid w:val="00D825F0"/>
    <w:rsid w:val="00D831C7"/>
    <w:rsid w:val="00D843E5"/>
    <w:rsid w:val="00D84419"/>
    <w:rsid w:val="00D85EF9"/>
    <w:rsid w:val="00D876BD"/>
    <w:rsid w:val="00D87D64"/>
    <w:rsid w:val="00D90EB3"/>
    <w:rsid w:val="00D91F3A"/>
    <w:rsid w:val="00D932C2"/>
    <w:rsid w:val="00D93333"/>
    <w:rsid w:val="00D93381"/>
    <w:rsid w:val="00D97B62"/>
    <w:rsid w:val="00DA28E9"/>
    <w:rsid w:val="00DA2F9F"/>
    <w:rsid w:val="00DA4A55"/>
    <w:rsid w:val="00DA4ED5"/>
    <w:rsid w:val="00DA5836"/>
    <w:rsid w:val="00DB038D"/>
    <w:rsid w:val="00DB03BC"/>
    <w:rsid w:val="00DB059A"/>
    <w:rsid w:val="00DB07BD"/>
    <w:rsid w:val="00DB0CE9"/>
    <w:rsid w:val="00DB0DEA"/>
    <w:rsid w:val="00DB1158"/>
    <w:rsid w:val="00DB1408"/>
    <w:rsid w:val="00DB1757"/>
    <w:rsid w:val="00DB2056"/>
    <w:rsid w:val="00DB5737"/>
    <w:rsid w:val="00DB5B65"/>
    <w:rsid w:val="00DB7A09"/>
    <w:rsid w:val="00DC0352"/>
    <w:rsid w:val="00DC1805"/>
    <w:rsid w:val="00DC1F67"/>
    <w:rsid w:val="00DC2079"/>
    <w:rsid w:val="00DC21BA"/>
    <w:rsid w:val="00DC2277"/>
    <w:rsid w:val="00DC2649"/>
    <w:rsid w:val="00DC5872"/>
    <w:rsid w:val="00DC5D8E"/>
    <w:rsid w:val="00DC64CC"/>
    <w:rsid w:val="00DC6D6B"/>
    <w:rsid w:val="00DD0159"/>
    <w:rsid w:val="00DD059C"/>
    <w:rsid w:val="00DD06CE"/>
    <w:rsid w:val="00DD1C36"/>
    <w:rsid w:val="00DD20DE"/>
    <w:rsid w:val="00DD6FB2"/>
    <w:rsid w:val="00DE073F"/>
    <w:rsid w:val="00DE158C"/>
    <w:rsid w:val="00DE2F4D"/>
    <w:rsid w:val="00DE3EE8"/>
    <w:rsid w:val="00DE466A"/>
    <w:rsid w:val="00DE48A6"/>
    <w:rsid w:val="00DE507A"/>
    <w:rsid w:val="00DE5C06"/>
    <w:rsid w:val="00DE5E1F"/>
    <w:rsid w:val="00DE63A6"/>
    <w:rsid w:val="00DE6410"/>
    <w:rsid w:val="00DE68E1"/>
    <w:rsid w:val="00DF0936"/>
    <w:rsid w:val="00DF10B6"/>
    <w:rsid w:val="00DF2CC4"/>
    <w:rsid w:val="00DF3764"/>
    <w:rsid w:val="00DF3E87"/>
    <w:rsid w:val="00DF3FBC"/>
    <w:rsid w:val="00DF4014"/>
    <w:rsid w:val="00DF5E48"/>
    <w:rsid w:val="00E0051A"/>
    <w:rsid w:val="00E006E0"/>
    <w:rsid w:val="00E00A0E"/>
    <w:rsid w:val="00E01095"/>
    <w:rsid w:val="00E017C1"/>
    <w:rsid w:val="00E0236B"/>
    <w:rsid w:val="00E03968"/>
    <w:rsid w:val="00E03E62"/>
    <w:rsid w:val="00E04109"/>
    <w:rsid w:val="00E05F63"/>
    <w:rsid w:val="00E0631B"/>
    <w:rsid w:val="00E06603"/>
    <w:rsid w:val="00E06617"/>
    <w:rsid w:val="00E06870"/>
    <w:rsid w:val="00E07BF3"/>
    <w:rsid w:val="00E10270"/>
    <w:rsid w:val="00E10E38"/>
    <w:rsid w:val="00E1187A"/>
    <w:rsid w:val="00E11CB3"/>
    <w:rsid w:val="00E1641D"/>
    <w:rsid w:val="00E17381"/>
    <w:rsid w:val="00E2048C"/>
    <w:rsid w:val="00E209F8"/>
    <w:rsid w:val="00E22B47"/>
    <w:rsid w:val="00E22B75"/>
    <w:rsid w:val="00E234D3"/>
    <w:rsid w:val="00E239E7"/>
    <w:rsid w:val="00E23A59"/>
    <w:rsid w:val="00E25F9B"/>
    <w:rsid w:val="00E26F2F"/>
    <w:rsid w:val="00E27966"/>
    <w:rsid w:val="00E31A8D"/>
    <w:rsid w:val="00E3238D"/>
    <w:rsid w:val="00E323D9"/>
    <w:rsid w:val="00E323F3"/>
    <w:rsid w:val="00E3301C"/>
    <w:rsid w:val="00E33078"/>
    <w:rsid w:val="00E34CAA"/>
    <w:rsid w:val="00E379DB"/>
    <w:rsid w:val="00E41E51"/>
    <w:rsid w:val="00E429EC"/>
    <w:rsid w:val="00E4345F"/>
    <w:rsid w:val="00E4364C"/>
    <w:rsid w:val="00E4486C"/>
    <w:rsid w:val="00E50681"/>
    <w:rsid w:val="00E51090"/>
    <w:rsid w:val="00E51B0E"/>
    <w:rsid w:val="00E51F1D"/>
    <w:rsid w:val="00E551EF"/>
    <w:rsid w:val="00E557E2"/>
    <w:rsid w:val="00E56A20"/>
    <w:rsid w:val="00E57234"/>
    <w:rsid w:val="00E57B3E"/>
    <w:rsid w:val="00E57EF3"/>
    <w:rsid w:val="00E60A54"/>
    <w:rsid w:val="00E60E70"/>
    <w:rsid w:val="00E61D5F"/>
    <w:rsid w:val="00E63292"/>
    <w:rsid w:val="00E6354D"/>
    <w:rsid w:val="00E64AA1"/>
    <w:rsid w:val="00E64B36"/>
    <w:rsid w:val="00E6541C"/>
    <w:rsid w:val="00E657FD"/>
    <w:rsid w:val="00E65AF6"/>
    <w:rsid w:val="00E70550"/>
    <w:rsid w:val="00E7127E"/>
    <w:rsid w:val="00E7292B"/>
    <w:rsid w:val="00E72973"/>
    <w:rsid w:val="00E73D64"/>
    <w:rsid w:val="00E74132"/>
    <w:rsid w:val="00E75676"/>
    <w:rsid w:val="00E7567F"/>
    <w:rsid w:val="00E7648E"/>
    <w:rsid w:val="00E76E88"/>
    <w:rsid w:val="00E77747"/>
    <w:rsid w:val="00E778BE"/>
    <w:rsid w:val="00E8048A"/>
    <w:rsid w:val="00E80A41"/>
    <w:rsid w:val="00E82AB6"/>
    <w:rsid w:val="00E82D9A"/>
    <w:rsid w:val="00E83342"/>
    <w:rsid w:val="00E83FF1"/>
    <w:rsid w:val="00E8617E"/>
    <w:rsid w:val="00E868D2"/>
    <w:rsid w:val="00E86ABE"/>
    <w:rsid w:val="00E8745D"/>
    <w:rsid w:val="00E876E3"/>
    <w:rsid w:val="00E91B3A"/>
    <w:rsid w:val="00E928D5"/>
    <w:rsid w:val="00E936D0"/>
    <w:rsid w:val="00E93932"/>
    <w:rsid w:val="00E949B0"/>
    <w:rsid w:val="00E9516B"/>
    <w:rsid w:val="00E95AAC"/>
    <w:rsid w:val="00E95EA1"/>
    <w:rsid w:val="00E97994"/>
    <w:rsid w:val="00EA099D"/>
    <w:rsid w:val="00EA0BCA"/>
    <w:rsid w:val="00EA33E1"/>
    <w:rsid w:val="00EA3DC8"/>
    <w:rsid w:val="00EA5338"/>
    <w:rsid w:val="00EA57C8"/>
    <w:rsid w:val="00EA5C08"/>
    <w:rsid w:val="00EA6C28"/>
    <w:rsid w:val="00EB0723"/>
    <w:rsid w:val="00EB0E39"/>
    <w:rsid w:val="00EB0E45"/>
    <w:rsid w:val="00EB1043"/>
    <w:rsid w:val="00EB1465"/>
    <w:rsid w:val="00EB1CE3"/>
    <w:rsid w:val="00EB24FD"/>
    <w:rsid w:val="00EB54FA"/>
    <w:rsid w:val="00EB60B8"/>
    <w:rsid w:val="00EC0D45"/>
    <w:rsid w:val="00EC25D6"/>
    <w:rsid w:val="00EC36A1"/>
    <w:rsid w:val="00EC3C8E"/>
    <w:rsid w:val="00EC4351"/>
    <w:rsid w:val="00EC4DA9"/>
    <w:rsid w:val="00EC4EB9"/>
    <w:rsid w:val="00EC659C"/>
    <w:rsid w:val="00EC7536"/>
    <w:rsid w:val="00EC797A"/>
    <w:rsid w:val="00ED010E"/>
    <w:rsid w:val="00ED0327"/>
    <w:rsid w:val="00ED0C94"/>
    <w:rsid w:val="00ED0F74"/>
    <w:rsid w:val="00ED1133"/>
    <w:rsid w:val="00ED1E9F"/>
    <w:rsid w:val="00ED20AE"/>
    <w:rsid w:val="00ED223F"/>
    <w:rsid w:val="00ED4B61"/>
    <w:rsid w:val="00ED7D9E"/>
    <w:rsid w:val="00EE12C8"/>
    <w:rsid w:val="00EE2DE7"/>
    <w:rsid w:val="00EE42A4"/>
    <w:rsid w:val="00EE5DEE"/>
    <w:rsid w:val="00EE7548"/>
    <w:rsid w:val="00EF0BAF"/>
    <w:rsid w:val="00EF2142"/>
    <w:rsid w:val="00EF26AE"/>
    <w:rsid w:val="00EF3038"/>
    <w:rsid w:val="00EF403C"/>
    <w:rsid w:val="00EF4497"/>
    <w:rsid w:val="00EF528F"/>
    <w:rsid w:val="00EF6CB9"/>
    <w:rsid w:val="00EF70F4"/>
    <w:rsid w:val="00EF72BA"/>
    <w:rsid w:val="00F007E8"/>
    <w:rsid w:val="00F0100A"/>
    <w:rsid w:val="00F03AD0"/>
    <w:rsid w:val="00F13D3A"/>
    <w:rsid w:val="00F20D14"/>
    <w:rsid w:val="00F210E8"/>
    <w:rsid w:val="00F21EB8"/>
    <w:rsid w:val="00F2701D"/>
    <w:rsid w:val="00F2712E"/>
    <w:rsid w:val="00F31812"/>
    <w:rsid w:val="00F32298"/>
    <w:rsid w:val="00F32A94"/>
    <w:rsid w:val="00F32E25"/>
    <w:rsid w:val="00F33021"/>
    <w:rsid w:val="00F333F6"/>
    <w:rsid w:val="00F33799"/>
    <w:rsid w:val="00F34291"/>
    <w:rsid w:val="00F40840"/>
    <w:rsid w:val="00F434AC"/>
    <w:rsid w:val="00F43B40"/>
    <w:rsid w:val="00F4431B"/>
    <w:rsid w:val="00F44BB8"/>
    <w:rsid w:val="00F44C31"/>
    <w:rsid w:val="00F44D6C"/>
    <w:rsid w:val="00F453D0"/>
    <w:rsid w:val="00F45BB3"/>
    <w:rsid w:val="00F46681"/>
    <w:rsid w:val="00F46DB8"/>
    <w:rsid w:val="00F47B4A"/>
    <w:rsid w:val="00F50D32"/>
    <w:rsid w:val="00F51B11"/>
    <w:rsid w:val="00F53359"/>
    <w:rsid w:val="00F56081"/>
    <w:rsid w:val="00F6216F"/>
    <w:rsid w:val="00F642AF"/>
    <w:rsid w:val="00F67578"/>
    <w:rsid w:val="00F6780F"/>
    <w:rsid w:val="00F6796B"/>
    <w:rsid w:val="00F67CE7"/>
    <w:rsid w:val="00F67EB8"/>
    <w:rsid w:val="00F70F4A"/>
    <w:rsid w:val="00F71304"/>
    <w:rsid w:val="00F722A6"/>
    <w:rsid w:val="00F72648"/>
    <w:rsid w:val="00F72B3D"/>
    <w:rsid w:val="00F735F8"/>
    <w:rsid w:val="00F7388E"/>
    <w:rsid w:val="00F738E8"/>
    <w:rsid w:val="00F73EDE"/>
    <w:rsid w:val="00F745DC"/>
    <w:rsid w:val="00F74635"/>
    <w:rsid w:val="00F76939"/>
    <w:rsid w:val="00F77318"/>
    <w:rsid w:val="00F818A2"/>
    <w:rsid w:val="00F83B22"/>
    <w:rsid w:val="00F85835"/>
    <w:rsid w:val="00F86DB7"/>
    <w:rsid w:val="00F86E6F"/>
    <w:rsid w:val="00F90DAC"/>
    <w:rsid w:val="00F91965"/>
    <w:rsid w:val="00F91EF0"/>
    <w:rsid w:val="00F93423"/>
    <w:rsid w:val="00F9567A"/>
    <w:rsid w:val="00F95C4C"/>
    <w:rsid w:val="00F96E32"/>
    <w:rsid w:val="00FA1729"/>
    <w:rsid w:val="00FA20BF"/>
    <w:rsid w:val="00FA25A5"/>
    <w:rsid w:val="00FA2648"/>
    <w:rsid w:val="00FA26BE"/>
    <w:rsid w:val="00FA3BC9"/>
    <w:rsid w:val="00FA6061"/>
    <w:rsid w:val="00FA6E05"/>
    <w:rsid w:val="00FA74D1"/>
    <w:rsid w:val="00FB03C2"/>
    <w:rsid w:val="00FB113F"/>
    <w:rsid w:val="00FB1570"/>
    <w:rsid w:val="00FB177E"/>
    <w:rsid w:val="00FB3811"/>
    <w:rsid w:val="00FB441E"/>
    <w:rsid w:val="00FB4E3E"/>
    <w:rsid w:val="00FB5145"/>
    <w:rsid w:val="00FB55F6"/>
    <w:rsid w:val="00FB5702"/>
    <w:rsid w:val="00FB6D52"/>
    <w:rsid w:val="00FB7AA0"/>
    <w:rsid w:val="00FC0505"/>
    <w:rsid w:val="00FC0857"/>
    <w:rsid w:val="00FC2536"/>
    <w:rsid w:val="00FC2710"/>
    <w:rsid w:val="00FC32F2"/>
    <w:rsid w:val="00FC36A2"/>
    <w:rsid w:val="00FC3CD8"/>
    <w:rsid w:val="00FC42C9"/>
    <w:rsid w:val="00FC49A2"/>
    <w:rsid w:val="00FC576D"/>
    <w:rsid w:val="00FC5D96"/>
    <w:rsid w:val="00FC6051"/>
    <w:rsid w:val="00FC73E9"/>
    <w:rsid w:val="00FC7921"/>
    <w:rsid w:val="00FD1007"/>
    <w:rsid w:val="00FD16C1"/>
    <w:rsid w:val="00FD16EC"/>
    <w:rsid w:val="00FD2BD1"/>
    <w:rsid w:val="00FD2CE1"/>
    <w:rsid w:val="00FD3726"/>
    <w:rsid w:val="00FD46EB"/>
    <w:rsid w:val="00FD55BC"/>
    <w:rsid w:val="00FD5A90"/>
    <w:rsid w:val="00FD6DFC"/>
    <w:rsid w:val="00FD7F54"/>
    <w:rsid w:val="00FE0857"/>
    <w:rsid w:val="00FE3D9E"/>
    <w:rsid w:val="00FE3EEC"/>
    <w:rsid w:val="00FE45A6"/>
    <w:rsid w:val="00FE4CE9"/>
    <w:rsid w:val="00FE539A"/>
    <w:rsid w:val="00FE5C76"/>
    <w:rsid w:val="00FE643C"/>
    <w:rsid w:val="00FE6990"/>
    <w:rsid w:val="00FF0657"/>
    <w:rsid w:val="00FF0D50"/>
    <w:rsid w:val="00FF2EA8"/>
    <w:rsid w:val="00FF344E"/>
    <w:rsid w:val="00FF3E7E"/>
    <w:rsid w:val="00FF47D6"/>
    <w:rsid w:val="00FF4AE1"/>
    <w:rsid w:val="00FF512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67"/>
    <w:pPr>
      <w:ind w:left="720"/>
      <w:contextualSpacing/>
    </w:pPr>
  </w:style>
  <w:style w:type="character" w:customStyle="1" w:styleId="b-forumtext">
    <w:name w:val="b-forum__text"/>
    <w:basedOn w:val="a0"/>
    <w:rsid w:val="00505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3539</Words>
  <Characters>20174</Characters>
  <Application>Microsoft Office Word</Application>
  <DocSecurity>0</DocSecurity>
  <Lines>168</Lines>
  <Paragraphs>47</Paragraphs>
  <ScaleCrop>false</ScaleCrop>
  <Company>Grizli777</Company>
  <LinksUpToDate>false</LinksUpToDate>
  <CharactersWithSpaces>23666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2014-04-17T05:42:00Z</dcterms:created>
  <dcterms:modified xsi:type="dcterms:W3CDTF">2014-04-17T12:23:00Z</dcterms:modified>
</cp:coreProperties>
</file>