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9" w:rsidRPr="00E2186F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D7795B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E2186F">
        <w:rPr>
          <w:rFonts w:ascii="Times New Roman" w:hAnsi="Times New Roman" w:cs="Times New Roman"/>
          <w:b/>
          <w:sz w:val="24"/>
          <w:szCs w:val="24"/>
        </w:rPr>
        <w:t xml:space="preserve"> реализуемая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837C9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E2186F">
        <w:rPr>
          <w:rFonts w:ascii="Times New Roman" w:hAnsi="Times New Roman" w:cs="Times New Roman"/>
          <w:b/>
          <w:sz w:val="24"/>
          <w:szCs w:val="24"/>
        </w:rPr>
        <w:t xml:space="preserve"> «Гжельский государственный </w:t>
      </w:r>
      <w:r w:rsidR="003D1B76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E2186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837C9" w:rsidRPr="00DC3930" w:rsidTr="00614794">
        <w:tc>
          <w:tcPr>
            <w:tcW w:w="2376" w:type="dxa"/>
          </w:tcPr>
          <w:p w:rsidR="00E837C9" w:rsidRPr="008F22E9" w:rsidRDefault="00E837C9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E837C9" w:rsidRPr="00574247" w:rsidRDefault="00E837C9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837C9" w:rsidRPr="00DC3930" w:rsidRDefault="00E837C9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E837C9" w:rsidRPr="00F771A5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E837C9" w:rsidRDefault="00E837C9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1C04AC" w:rsidRPr="00DC3930" w:rsidTr="00614794">
        <w:tc>
          <w:tcPr>
            <w:tcW w:w="2376" w:type="dxa"/>
          </w:tcPr>
          <w:p w:rsidR="001C04AC" w:rsidRPr="00F24506" w:rsidRDefault="001C04AC" w:rsidP="0037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06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менеджмента организации</w:t>
            </w:r>
          </w:p>
        </w:tc>
        <w:tc>
          <w:tcPr>
            <w:tcW w:w="9356" w:type="dxa"/>
          </w:tcPr>
          <w:p w:rsidR="001C04AC" w:rsidRPr="0024591E" w:rsidRDefault="001C04AC" w:rsidP="00375713">
            <w:pPr>
              <w:pStyle w:val="Default"/>
              <w:rPr>
                <w:b/>
              </w:rPr>
            </w:pPr>
            <w:r w:rsidRPr="0024591E">
              <w:rPr>
                <w:b/>
              </w:rPr>
              <w:t>Цель программы:</w:t>
            </w:r>
            <w:r w:rsidRPr="0024591E">
              <w:rPr>
                <w:b/>
              </w:rPr>
              <w:tab/>
            </w:r>
          </w:p>
          <w:p w:rsidR="001C04AC" w:rsidRDefault="001C04AC" w:rsidP="00375713">
            <w:pPr>
              <w:pStyle w:val="Default"/>
            </w:pPr>
            <w:r>
              <w:t xml:space="preserve">   - получение знаний в области построения эффективной системы менеджмента;</w:t>
            </w:r>
          </w:p>
          <w:p w:rsidR="001C04AC" w:rsidRDefault="001C04AC" w:rsidP="00375713">
            <w:pPr>
              <w:pStyle w:val="Default"/>
            </w:pPr>
            <w:r>
              <w:t xml:space="preserve">   -  приобретение навыков использования инструментария современного менеджмента и умений применять его методы на основе информационных технологий.</w:t>
            </w:r>
          </w:p>
          <w:p w:rsidR="001C04AC" w:rsidRPr="00881877" w:rsidRDefault="001C04AC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программы: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менеджмента;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организации;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поведение;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менеджмент;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решения;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Антикризисное управление;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менеджмент;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управления;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на предприятии;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право;</w:t>
            </w:r>
          </w:p>
          <w:p w:rsidR="001C04AC" w:rsidRPr="000F4D87" w:rsidRDefault="001C04AC" w:rsidP="001C04AC">
            <w:pPr>
              <w:numPr>
                <w:ilvl w:val="0"/>
                <w:numId w:val="6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навыки менеджера. Видеотренинг коммуникационных навыков.</w:t>
            </w:r>
          </w:p>
        </w:tc>
        <w:tc>
          <w:tcPr>
            <w:tcW w:w="2816" w:type="dxa"/>
          </w:tcPr>
          <w:p w:rsidR="001C04AC" w:rsidRDefault="001C04AC" w:rsidP="00375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руководителей  и специалистов</w:t>
            </w: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 различных форм собственности;</w:t>
            </w:r>
          </w:p>
          <w:p w:rsidR="001C04AC" w:rsidRPr="000F4D87" w:rsidRDefault="001C04AC" w:rsidP="00375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менеджеров</w:t>
            </w: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чьи знания в области бизнеса нуждаются в обновл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ении, а управленческие навыки </w:t>
            </w: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совершенствовании;</w:t>
            </w:r>
          </w:p>
          <w:p w:rsidR="001C04AC" w:rsidRDefault="001C04AC" w:rsidP="00375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всем, кто интересуется проблемами управления.</w:t>
            </w:r>
          </w:p>
          <w:p w:rsidR="00BE6BAC" w:rsidRPr="00A02F6F" w:rsidRDefault="00BE6BAC" w:rsidP="00BE6BAC">
            <w:pPr>
              <w:pStyle w:val="a4"/>
              <w:spacing w:before="0" w:beforeAutospacing="0" w:after="0" w:afterAutospacing="0"/>
            </w:pPr>
            <w:bookmarkStart w:id="0" w:name="_GoBack"/>
            <w:bookmarkEnd w:id="0"/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BE6BAC" w:rsidRPr="000F4D87" w:rsidRDefault="00BE6BAC" w:rsidP="00375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C04AC" w:rsidRPr="00DC3930" w:rsidRDefault="001C04AC" w:rsidP="00C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E8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BF4"/>
    <w:multiLevelType w:val="multilevel"/>
    <w:tmpl w:val="8BE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3024C"/>
    <w:multiLevelType w:val="hybridMultilevel"/>
    <w:tmpl w:val="9F5860D4"/>
    <w:lvl w:ilvl="0" w:tplc="0D7E1E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B2B83"/>
    <w:multiLevelType w:val="multilevel"/>
    <w:tmpl w:val="077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E49C0"/>
    <w:multiLevelType w:val="multilevel"/>
    <w:tmpl w:val="367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92F75"/>
    <w:multiLevelType w:val="multilevel"/>
    <w:tmpl w:val="A17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62A3F"/>
    <w:multiLevelType w:val="hybridMultilevel"/>
    <w:tmpl w:val="E6FA920A"/>
    <w:lvl w:ilvl="0" w:tplc="0D7E1E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EA"/>
    <w:rsid w:val="001C04AC"/>
    <w:rsid w:val="001C79EA"/>
    <w:rsid w:val="003D1B76"/>
    <w:rsid w:val="005F22F2"/>
    <w:rsid w:val="006E350B"/>
    <w:rsid w:val="00BB4052"/>
    <w:rsid w:val="00BE6BAC"/>
    <w:rsid w:val="00CB317F"/>
    <w:rsid w:val="00D7795B"/>
    <w:rsid w:val="00DB3FDE"/>
    <w:rsid w:val="00E11D9B"/>
    <w:rsid w:val="00E837C9"/>
    <w:rsid w:val="00F87731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14</cp:revision>
  <dcterms:created xsi:type="dcterms:W3CDTF">2015-02-24T06:58:00Z</dcterms:created>
  <dcterms:modified xsi:type="dcterms:W3CDTF">2019-03-25T07:28:00Z</dcterms:modified>
</cp:coreProperties>
</file>