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6120F0" w:rsidRPr="00DC3930" w:rsidTr="00614794">
        <w:tc>
          <w:tcPr>
            <w:tcW w:w="2376" w:type="dxa"/>
          </w:tcPr>
          <w:p w:rsidR="006120F0" w:rsidRPr="008F22E9" w:rsidRDefault="006120F0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6120F0" w:rsidRPr="00574247" w:rsidRDefault="006120F0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6120F0" w:rsidRPr="00DC3930" w:rsidRDefault="006120F0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6120F0" w:rsidRPr="00F771A5" w:rsidRDefault="006120F0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6120F0" w:rsidRDefault="006120F0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6120F0" w:rsidRPr="00DC3930" w:rsidTr="00614794">
        <w:tc>
          <w:tcPr>
            <w:tcW w:w="2376" w:type="dxa"/>
          </w:tcPr>
          <w:p w:rsidR="006120F0" w:rsidRPr="008A58CC" w:rsidRDefault="006120F0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CC">
              <w:rPr>
                <w:rFonts w:ascii="Times New Roman" w:hAnsi="Times New Roman" w:cs="Times New Roman"/>
                <w:b/>
                <w:sz w:val="24"/>
                <w:szCs w:val="24"/>
              </w:rPr>
              <w:t>AutoCAD – система автоматизированного проектирования и черчения.  (Базовый курс).</w:t>
            </w:r>
          </w:p>
        </w:tc>
        <w:tc>
          <w:tcPr>
            <w:tcW w:w="9356" w:type="dxa"/>
          </w:tcPr>
          <w:p w:rsidR="006120F0" w:rsidRPr="008E5DD7" w:rsidRDefault="006120F0" w:rsidP="006147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E5D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обучения:</w:t>
            </w:r>
            <w:r w:rsidRPr="008E5DD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базовых знаний по работе с программой по созданию и оформлению конструкционной документации в среде </w:t>
            </w:r>
            <w:r w:rsidRPr="008E5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AutoCAD</w:t>
            </w:r>
            <w:r w:rsidRPr="008E5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120F0" w:rsidRPr="008E5DD7" w:rsidRDefault="006120F0" w:rsidP="00614794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 w:rsidRPr="008E5DD7">
              <w:t xml:space="preserve">   </w:t>
            </w:r>
            <w:r w:rsidRPr="008E5DD7">
              <w:rPr>
                <w:u w:val="single"/>
              </w:rPr>
              <w:t>Программа курса включает в себя:</w:t>
            </w:r>
          </w:p>
          <w:p w:rsidR="006120F0" w:rsidRPr="008E5DD7" w:rsidRDefault="006120F0" w:rsidP="006120F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8E5DD7">
              <w:t xml:space="preserve">Интерфейс программы </w:t>
            </w:r>
            <w:r w:rsidRPr="008E5DD7">
              <w:rPr>
                <w:color w:val="000000"/>
                <w:lang w:val="en-US"/>
              </w:rPr>
              <w:t>AutoCAD</w:t>
            </w:r>
            <w:r w:rsidRPr="008E5DD7">
              <w:rPr>
                <w:color w:val="000000"/>
              </w:rPr>
              <w:t>. Панели и их применение для создания графических конструкторских документов.</w:t>
            </w:r>
          </w:p>
          <w:p w:rsidR="006120F0" w:rsidRPr="008E5DD7" w:rsidRDefault="006120F0" w:rsidP="006120F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8E5DD7">
              <w:rPr>
                <w:color w:val="000000"/>
              </w:rPr>
              <w:t>Слои и их настройка в соответствии с ГОСТами. Линии, применяемые для создания чертежей.</w:t>
            </w:r>
          </w:p>
          <w:p w:rsidR="006120F0" w:rsidRPr="008E5DD7" w:rsidRDefault="006120F0" w:rsidP="006120F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8E5DD7">
              <w:rPr>
                <w:color w:val="000000"/>
              </w:rPr>
              <w:t>Пространства модели и места.</w:t>
            </w:r>
          </w:p>
          <w:p w:rsidR="006120F0" w:rsidRPr="008E5DD7" w:rsidRDefault="006120F0" w:rsidP="006120F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8E5DD7">
              <w:rPr>
                <w:color w:val="000000"/>
              </w:rPr>
              <w:t>Основные принципы создания примитивных элементов из которых состоит чертеж.</w:t>
            </w:r>
          </w:p>
          <w:p w:rsidR="006120F0" w:rsidRPr="008E5DD7" w:rsidRDefault="006120F0" w:rsidP="006120F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8E5DD7">
              <w:rPr>
                <w:color w:val="000000"/>
              </w:rPr>
              <w:t>Методы и принципы редактирования.</w:t>
            </w:r>
          </w:p>
          <w:p w:rsidR="006120F0" w:rsidRPr="008E5DD7" w:rsidRDefault="006120F0" w:rsidP="006120F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8E5DD7">
              <w:rPr>
                <w:color w:val="000000"/>
              </w:rPr>
              <w:t xml:space="preserve">Ввод текста в соответствии с ГОСТом. Настройка размерных стилей и их пространства. </w:t>
            </w:r>
          </w:p>
          <w:p w:rsidR="006120F0" w:rsidRPr="00817C00" w:rsidRDefault="006120F0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E55D5A" w:rsidRPr="00A02F6F" w:rsidRDefault="00E55D5A" w:rsidP="00E55D5A">
            <w:pPr>
              <w:pStyle w:val="a4"/>
              <w:spacing w:before="0" w:beforeAutospacing="0" w:after="0" w:afterAutospacing="0"/>
            </w:pPr>
            <w:r w:rsidRPr="00A02F6F">
              <w:t>Для специалистов среднего и высшего профессионального образован</w:t>
            </w:r>
            <w:r>
              <w:t>и</w:t>
            </w:r>
            <w:r w:rsidRPr="00A02F6F">
              <w:t>я</w:t>
            </w:r>
            <w:r>
              <w:t>.</w:t>
            </w:r>
          </w:p>
          <w:p w:rsidR="006120F0" w:rsidRPr="00F771A5" w:rsidRDefault="006120F0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6120F0" w:rsidRPr="00DC3930" w:rsidRDefault="006120F0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F74ACD" w:rsidRPr="00F74ACD" w:rsidRDefault="00F74ACD" w:rsidP="00F74AC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4ACD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F74ACD" w:rsidRPr="00F74ACD" w:rsidRDefault="00F74ACD" w:rsidP="00F74AC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4ACD">
        <w:rPr>
          <w:rFonts w:ascii="Times New Roman" w:eastAsia="Calibri" w:hAnsi="Times New Roman" w:cs="Times New Roman"/>
          <w:b/>
          <w:sz w:val="24"/>
          <w:szCs w:val="24"/>
        </w:rPr>
        <w:t>в ФГБОУ ВО «Гжельский государственный университет»</w:t>
      </w:r>
    </w:p>
    <w:p w:rsidR="00BB4052" w:rsidRDefault="00BB4052">
      <w:bookmarkStart w:id="0" w:name="_GoBack"/>
      <w:bookmarkEnd w:id="0"/>
    </w:p>
    <w:sectPr w:rsidR="00BB4052" w:rsidSect="006120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688"/>
    <w:multiLevelType w:val="hybridMultilevel"/>
    <w:tmpl w:val="B01CB5DE"/>
    <w:lvl w:ilvl="0" w:tplc="5A60867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AF"/>
    <w:rsid w:val="006120F0"/>
    <w:rsid w:val="007250AF"/>
    <w:rsid w:val="00BB4052"/>
    <w:rsid w:val="00D434DB"/>
    <w:rsid w:val="00E55D5A"/>
    <w:rsid w:val="00F7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1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1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7</cp:revision>
  <dcterms:created xsi:type="dcterms:W3CDTF">2015-02-24T07:23:00Z</dcterms:created>
  <dcterms:modified xsi:type="dcterms:W3CDTF">2017-06-15T08:17:00Z</dcterms:modified>
</cp:coreProperties>
</file>