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61" w:rsidRDefault="00677761" w:rsidP="00677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77761" w:rsidRDefault="00677761" w:rsidP="00677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77761" w:rsidRDefault="00677761" w:rsidP="00677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ГГУ</w:t>
      </w:r>
    </w:p>
    <w:p w:rsidR="00677761" w:rsidRDefault="00677761" w:rsidP="00677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Б.В. Илькевич</w:t>
      </w:r>
    </w:p>
    <w:p w:rsidR="00677761" w:rsidRDefault="00677761" w:rsidP="00677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7761" w:rsidRDefault="00677761" w:rsidP="00677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77761" w:rsidRDefault="00677761" w:rsidP="00677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студентов 2 - 6 курсов ГУУ</w:t>
      </w:r>
      <w:r w:rsidR="00F55096">
        <w:rPr>
          <w:rFonts w:ascii="Times New Roman" w:hAnsi="Times New Roman" w:cs="Times New Roman"/>
          <w:sz w:val="28"/>
          <w:szCs w:val="28"/>
        </w:rPr>
        <w:t>, рекомендованных к заселению</w:t>
      </w:r>
      <w:r w:rsidR="00C22C31">
        <w:rPr>
          <w:rFonts w:ascii="Times New Roman" w:hAnsi="Times New Roman" w:cs="Times New Roman"/>
          <w:sz w:val="28"/>
          <w:szCs w:val="28"/>
        </w:rPr>
        <w:t xml:space="preserve"> на 2016/2017 учебный год</w:t>
      </w:r>
      <w:r w:rsidR="00F55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96" w:rsidRDefault="00DE5B19" w:rsidP="00DE5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общежитие</w:t>
      </w:r>
      <w:r w:rsidR="00C22C31">
        <w:rPr>
          <w:rFonts w:ascii="Times New Roman" w:hAnsi="Times New Roman" w:cs="Times New Roman"/>
          <w:sz w:val="28"/>
          <w:szCs w:val="28"/>
        </w:rPr>
        <w:t xml:space="preserve"> № 3 в первый поток</w:t>
      </w:r>
      <w:r>
        <w:rPr>
          <w:rFonts w:ascii="Times New Roman" w:hAnsi="Times New Roman" w:cs="Times New Roman"/>
          <w:sz w:val="28"/>
          <w:szCs w:val="28"/>
        </w:rPr>
        <w:t xml:space="preserve"> с 29</w:t>
      </w:r>
      <w:r w:rsidR="00F55096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по 15 сентября </w:t>
      </w:r>
      <w:r w:rsidR="00F55096">
        <w:rPr>
          <w:rFonts w:ascii="Times New Roman" w:hAnsi="Times New Roman" w:cs="Times New Roman"/>
          <w:sz w:val="28"/>
          <w:szCs w:val="28"/>
        </w:rPr>
        <w:t>201</w:t>
      </w:r>
      <w:r w:rsidR="00696464">
        <w:rPr>
          <w:rFonts w:ascii="Times New Roman" w:hAnsi="Times New Roman" w:cs="Times New Roman"/>
          <w:sz w:val="28"/>
          <w:szCs w:val="28"/>
        </w:rPr>
        <w:t>6</w:t>
      </w:r>
      <w:r w:rsidR="00C7304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5528"/>
      </w:tblGrid>
      <w:tr w:rsidR="00F55096" w:rsidRPr="00F55096" w:rsidTr="00543AE7">
        <w:trPr>
          <w:trHeight w:val="564"/>
        </w:trPr>
        <w:tc>
          <w:tcPr>
            <w:tcW w:w="567" w:type="dxa"/>
            <w:vAlign w:val="center"/>
          </w:tcPr>
          <w:bookmarkEnd w:id="0"/>
          <w:p w:rsidR="00F55096" w:rsidRPr="00DE5B19" w:rsidRDefault="00677761" w:rsidP="00677761">
            <w:pPr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F55096" w:rsidRPr="00DE5B19" w:rsidRDefault="00543AE7" w:rsidP="00F550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  <w:vAlign w:val="center"/>
          </w:tcPr>
          <w:p w:rsidR="00F55096" w:rsidRPr="00DE5B19" w:rsidRDefault="00F55096" w:rsidP="00F550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528" w:type="dxa"/>
            <w:vAlign w:val="center"/>
          </w:tcPr>
          <w:p w:rsidR="00F55096" w:rsidRPr="00DE5B19" w:rsidRDefault="00DE5B19" w:rsidP="00543AE7">
            <w:pPr>
              <w:ind w:right="13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54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жительства по </w:t>
            </w:r>
            <w:r w:rsidRPr="00DE5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tabs>
                <w:tab w:val="left" w:pos="459"/>
              </w:tabs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C796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 Андрей Игоревич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59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C796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Виктория Николаевна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Шатура</w:t>
            </w:r>
          </w:p>
        </w:tc>
      </w:tr>
      <w:tr w:rsidR="00F55096" w:rsidRPr="00F55096" w:rsidTr="00543AE7">
        <w:trPr>
          <w:trHeight w:val="424"/>
        </w:trPr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C796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1C7961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1C7961" w:rsidRDefault="001C7961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Айсабекова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Аскаралиевна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1C7961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55096" w:rsidRPr="001C7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ГС</w:t>
            </w:r>
          </w:p>
        </w:tc>
        <w:tc>
          <w:tcPr>
            <w:tcW w:w="5528" w:type="dxa"/>
            <w:vAlign w:val="center"/>
          </w:tcPr>
          <w:p w:rsidR="00F55096" w:rsidRPr="001C7961" w:rsidRDefault="00F55096" w:rsidP="00677761">
            <w:pPr>
              <w:ind w:right="13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1C7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Дрездна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0E5983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Антипова Анна </w:t>
            </w:r>
            <w:r w:rsidR="001C796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C796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Аркашкин Максим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Раменское</w:t>
            </w:r>
            <w:r w:rsidR="000E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C796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Виктория Валерьевна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3П</w:t>
            </w:r>
          </w:p>
        </w:tc>
        <w:tc>
          <w:tcPr>
            <w:tcW w:w="5528" w:type="dxa"/>
            <w:vAlign w:val="center"/>
          </w:tcPr>
          <w:p w:rsidR="002F2167" w:rsidRDefault="001C7961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Воскресенский райо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</w:p>
          <w:p w:rsidR="00F55096" w:rsidRPr="00F55096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д. Муромцево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Игоревна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ПОИЯ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Раменский р-н,</w:t>
            </w:r>
          </w:p>
          <w:p w:rsidR="00F55096" w:rsidRPr="00F55096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Софьино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Юлия Олеговна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Алексей Сергеевич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F55096" w:rsidRPr="00F55096" w:rsidRDefault="002F2167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Крым, </w:t>
            </w:r>
            <w:proofErr w:type="spell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Саакский</w:t>
            </w:r>
            <w:proofErr w:type="spellEnd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  <w:proofErr w:type="gramEnd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096" w:rsidRPr="00F55096" w:rsidTr="00543AE7">
        <w:trPr>
          <w:trHeight w:val="490"/>
        </w:trPr>
        <w:tc>
          <w:tcPr>
            <w:tcW w:w="567" w:type="dxa"/>
          </w:tcPr>
          <w:p w:rsidR="00F55096" w:rsidRPr="001B427C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1B427C" w:rsidRDefault="002F2167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560" w:type="dxa"/>
            <w:vAlign w:val="center"/>
          </w:tcPr>
          <w:p w:rsidR="00F55096" w:rsidRPr="001B427C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5096"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1B427C" w:rsidRDefault="002F2167" w:rsidP="00677761">
            <w:pPr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rPr>
          <w:trHeight w:val="200"/>
        </w:trPr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3Т</w:t>
            </w:r>
          </w:p>
        </w:tc>
        <w:tc>
          <w:tcPr>
            <w:tcW w:w="5528" w:type="dxa"/>
            <w:vAlign w:val="center"/>
          </w:tcPr>
          <w:p w:rsidR="00F55096" w:rsidRPr="00F55096" w:rsidRDefault="000A38C1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1B427C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Молдова</w:t>
            </w:r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427C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>г. Кишинёв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Дарья Васильевна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>ордушевич</w:t>
            </w:r>
            <w:proofErr w:type="spellEnd"/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5528" w:type="dxa"/>
            <w:vAlign w:val="center"/>
          </w:tcPr>
          <w:p w:rsidR="002F2167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сковская область, Коломенский райо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</w:p>
          <w:p w:rsidR="00F55096" w:rsidRPr="00F55096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Городец</w:t>
            </w:r>
          </w:p>
        </w:tc>
      </w:tr>
      <w:tr w:rsidR="00F55096" w:rsidRPr="00F55096" w:rsidTr="00543AE7">
        <w:trPr>
          <w:trHeight w:val="556"/>
        </w:trPr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Дмитрий Андреевич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</w:t>
            </w:r>
          </w:p>
          <w:p w:rsidR="00F55096" w:rsidRPr="00F55096" w:rsidRDefault="00F55096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Гусь-Хрустальный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Александр Дмитриевич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543AE7" w:rsidP="00677761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Киржач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Бусырёва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 Эл, г. Йошкар-Ола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677761">
            <w:pPr>
              <w:numPr>
                <w:ilvl w:val="0"/>
                <w:numId w:val="17"/>
              </w:numPr>
              <w:ind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Визгалов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Викторович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Туркменистан, г. Ашхабад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Гладилова Ольга Викторовна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Дарья Александровна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Гришкян</w:t>
            </w:r>
            <w:proofErr w:type="spell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Давидовна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г. Мурманск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Гришкян</w:t>
            </w:r>
            <w:proofErr w:type="spell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 Давидовна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область,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Мурманск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Ирина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Александра Евгеньевича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ПТНСМИ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Егорьевский район, </w:t>
            </w:r>
          </w:p>
          <w:p w:rsidR="00F55096" w:rsidRPr="00F55096" w:rsidRDefault="000A38C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. Рязановский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Деружинская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Анатольевна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</w:t>
            </w:r>
            <w:r w:rsidR="00543AE7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Стерлитамак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Димитрова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Эдуардовна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Коломенский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Б</w:t>
            </w:r>
            <w:r w:rsidR="000A38C1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ольшое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Колычево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1B427C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1B427C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="001B427C"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итриева Мария Валерьевна</w:t>
            </w:r>
          </w:p>
        </w:tc>
        <w:tc>
          <w:tcPr>
            <w:tcW w:w="1560" w:type="dxa"/>
            <w:vAlign w:val="center"/>
          </w:tcPr>
          <w:p w:rsidR="00F55096" w:rsidRPr="001B427C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55096"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1B427C" w:rsidRDefault="002F2167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область, Шатурский райо</w:t>
            </w:r>
            <w:r w:rsidR="00F55096"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</w:p>
          <w:p w:rsidR="00F55096" w:rsidRPr="001B427C" w:rsidRDefault="002F2167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55096"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Бакшеево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1B427C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1B427C" w:rsidRDefault="001B427C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Довбня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560" w:type="dxa"/>
            <w:vAlign w:val="center"/>
          </w:tcPr>
          <w:p w:rsidR="00F55096" w:rsidRPr="001B427C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ДПИ</w:t>
            </w:r>
            <w:r w:rsidR="00F55096"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1B427C" w:rsidRDefault="00543AE7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область, г. Пущи</w:t>
            </w:r>
            <w:r w:rsidR="00F55096" w:rsidRPr="001B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Софья Дмитриевна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Украина,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Хустск</w:t>
            </w:r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Александровка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1B427C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Дудоладова Елизавета Викторовна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Мордовия, г. Саранск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365525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365525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Анастасия Валерьевна</w:t>
            </w:r>
          </w:p>
        </w:tc>
        <w:tc>
          <w:tcPr>
            <w:tcW w:w="1560" w:type="dxa"/>
            <w:vAlign w:val="center"/>
          </w:tcPr>
          <w:p w:rsidR="00F55096" w:rsidRPr="00365525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3655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59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55096" w:rsidRPr="00365525">
              <w:rPr>
                <w:rFonts w:ascii="Times New Roman" w:eastAsia="Times New Roman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5528" w:type="dxa"/>
            <w:vAlign w:val="center"/>
          </w:tcPr>
          <w:p w:rsidR="00F55096" w:rsidRPr="00365525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Ногинск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Евстратова Елена Анатольевна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28" w:type="dxa"/>
            <w:vAlign w:val="center"/>
          </w:tcPr>
          <w:p w:rsidR="000A38C1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Озерский рай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Полурядинки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Александровна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vAlign w:val="center"/>
          </w:tcPr>
          <w:p w:rsidR="00F55096" w:rsidRPr="00F55096" w:rsidRDefault="002F216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rPr>
          <w:trHeight w:val="561"/>
        </w:trPr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Ульяна Аркадьевна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tabs>
                <w:tab w:val="left" w:pos="1310"/>
                <w:tab w:val="left" w:pos="1452"/>
                <w:tab w:val="left" w:pos="36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36552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сковская область, Ногинский район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Задорожная Ангелина Романовна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НХТ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г. Домодедово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36552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сковская область, Раменский район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Заворово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5528" w:type="dxa"/>
            <w:vAlign w:val="center"/>
          </w:tcPr>
          <w:p w:rsidR="00F55096" w:rsidRPr="00F55096" w:rsidRDefault="002F216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Крым, г. Евпатория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ГМУ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0A38C1" w:rsidRDefault="002F216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Ямало-Ненецкий автономный округ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п. Искателей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365525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Зезюлин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 Александрович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ПТНСМИ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65525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осковская область, г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Шатура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D44468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D44468" w:rsidRDefault="00BB21B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Ибодова</w:t>
            </w:r>
            <w:proofErr w:type="spellEnd"/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</w:t>
            </w:r>
            <w:proofErr w:type="spellStart"/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365525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5096" w:rsidRPr="00365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ФК</w:t>
            </w:r>
          </w:p>
        </w:tc>
        <w:tc>
          <w:tcPr>
            <w:tcW w:w="5528" w:type="dxa"/>
            <w:vAlign w:val="center"/>
          </w:tcPr>
          <w:p w:rsidR="000A38C1" w:rsidRDefault="00BB21B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область, Раменский рай</w:t>
            </w:r>
            <w:r w:rsidR="00F55096" w:rsidRPr="00365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он, </w:t>
            </w:r>
          </w:p>
          <w:p w:rsidR="00F55096" w:rsidRPr="00365525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65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Заворово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София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Тульская область, г. Щекино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Евгений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0A38C1" w:rsidRDefault="002F216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Раменский район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с. Софьино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BB21B9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BB21B9" w:rsidRDefault="00543AE7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Казакова Евгения Сергеевна</w:t>
            </w:r>
            <w:r w:rsidR="00F55096"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5096" w:rsidRPr="00BB21B9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5096"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5528" w:type="dxa"/>
            <w:vAlign w:val="center"/>
          </w:tcPr>
          <w:p w:rsidR="00F55096" w:rsidRPr="00BB21B9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Анна Олеговна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НХК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Павловский Посад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BB21B9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BB21B9" w:rsidRDefault="00BB21B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Капаклы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Георгевич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BB21B9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55096"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BB21B9" w:rsidRDefault="002F2167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Молдова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Донецкая 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Р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еспублика,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543AE7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Краматорск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Протвино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vAlign w:val="center"/>
          </w:tcPr>
          <w:p w:rsidR="00F55096" w:rsidRPr="00F55096" w:rsidRDefault="002F216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 Куле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баки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Александра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-2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 Выкса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Ирина Георгиевна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Подольск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 Александр Андреевич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ПОФ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Кабардино-Балканская Республика, г.</w:t>
            </w:r>
            <w:r w:rsidR="00BB2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Нальчик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Клюквина Полина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Вологодская область, г. Череповец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BB21B9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BB21B9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Анастасия Николаевна</w:t>
            </w:r>
          </w:p>
        </w:tc>
        <w:tc>
          <w:tcPr>
            <w:tcW w:w="1560" w:type="dxa"/>
            <w:vAlign w:val="center"/>
          </w:tcPr>
          <w:p w:rsidR="00F55096" w:rsidRPr="00BB21B9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BB21B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BB21B9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Украина, Винницкая область</w:t>
            </w:r>
          </w:p>
        </w:tc>
      </w:tr>
      <w:tr w:rsidR="00F55096" w:rsidRPr="00F55096" w:rsidTr="00543AE7">
        <w:trPr>
          <w:trHeight w:val="560"/>
        </w:trPr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Михаил Александрович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Вологодская область, г. Вологда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Коренева Валерия Игоревна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0A38C1" w:rsidRDefault="002F216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Люберецкий рай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Коренёво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Антонина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vAlign w:val="center"/>
          </w:tcPr>
          <w:p w:rsidR="00F55096" w:rsidRPr="00F55096" w:rsidRDefault="002F216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Раменский рай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он, п. </w:t>
            </w:r>
            <w:proofErr w:type="spell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Рылеево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Владислав Игоревич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Раменский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д. Верхнее Велено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НХТ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г. </w:t>
            </w:r>
            <w:proofErr w:type="gram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  <w:proofErr w:type="gramEnd"/>
          </w:p>
        </w:tc>
      </w:tr>
      <w:tr w:rsidR="00F55096" w:rsidRPr="00F55096" w:rsidTr="00543AE7">
        <w:tc>
          <w:tcPr>
            <w:tcW w:w="567" w:type="dxa"/>
          </w:tcPr>
          <w:p w:rsidR="00F55096" w:rsidRPr="00BB21B9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BB21B9" w:rsidRDefault="00BB21B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1560" w:type="dxa"/>
            <w:vAlign w:val="center"/>
          </w:tcPr>
          <w:p w:rsidR="00F55096" w:rsidRPr="00BB21B9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55096"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ГС</w:t>
            </w:r>
          </w:p>
        </w:tc>
        <w:tc>
          <w:tcPr>
            <w:tcW w:w="5528" w:type="dxa"/>
            <w:vAlign w:val="center"/>
          </w:tcPr>
          <w:p w:rsidR="002F2167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Московская область, </w:t>
            </w:r>
            <w:r w:rsidR="002F2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Орехово-Зуевский район, </w:t>
            </w:r>
          </w:p>
          <w:p w:rsidR="00F55096" w:rsidRPr="00BB21B9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Дрездна</w:t>
            </w:r>
            <w:proofErr w:type="spellEnd"/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Анна Михайловна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D067FB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D067FB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Владислава</w:t>
            </w:r>
            <w:r w:rsidR="00F55096" w:rsidRPr="00D06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F55096" w:rsidRPr="00D067FB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D067FB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5528" w:type="dxa"/>
            <w:vAlign w:val="center"/>
          </w:tcPr>
          <w:p w:rsidR="00F55096" w:rsidRPr="00D067FB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F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5528" w:type="dxa"/>
            <w:vAlign w:val="center"/>
          </w:tcPr>
          <w:p w:rsidR="002F2167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</w:t>
            </w:r>
            <w:r w:rsidR="00BB21B9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 область, Воскресенский рай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ПГТ Хорлово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Алина 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НХТ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Ивановская область, г. Кинешма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Вероника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Тамбовская область, г. Знаменка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 Максим Владимирович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Владимировская область, г. Кольчугино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BB21B9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BB21B9" w:rsidRDefault="00BB21B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Лёдов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60" w:type="dxa"/>
            <w:vAlign w:val="center"/>
          </w:tcPr>
          <w:p w:rsidR="00F55096" w:rsidRPr="00BB21B9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55096"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ПТНСМИ</w:t>
            </w:r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Московская область, Шатурский район, </w:t>
            </w:r>
          </w:p>
          <w:p w:rsidR="00F55096" w:rsidRPr="00BB21B9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F2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Пустоша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BB21B9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BB21B9" w:rsidRDefault="00BB21B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Лискина</w:t>
            </w:r>
            <w:proofErr w:type="spellEnd"/>
            <w:r w:rsidR="00F55096"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Евгеньевна</w:t>
            </w:r>
          </w:p>
        </w:tc>
        <w:tc>
          <w:tcPr>
            <w:tcW w:w="1560" w:type="dxa"/>
            <w:vAlign w:val="center"/>
          </w:tcPr>
          <w:p w:rsidR="00F55096" w:rsidRPr="00BB21B9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5096"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ПТНСМИ</w:t>
            </w:r>
          </w:p>
        </w:tc>
        <w:tc>
          <w:tcPr>
            <w:tcW w:w="5528" w:type="dxa"/>
            <w:vAlign w:val="center"/>
          </w:tcPr>
          <w:p w:rsidR="00F55096" w:rsidRPr="00BB21B9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Мордовия, г. Темников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Наталья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г. </w:t>
            </w:r>
            <w:r w:rsidR="00543AE7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Бронницы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2F2167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</w:t>
            </w:r>
            <w:r w:rsidR="00BB21B9">
              <w:rPr>
                <w:rFonts w:ascii="Times New Roman" w:eastAsia="Times New Roman" w:hAnsi="Times New Roman" w:cs="Times New Roman"/>
                <w:sz w:val="24"/>
                <w:szCs w:val="24"/>
              </w:rPr>
              <w:t>я область, Орехово - Зуевский райо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Малая Дубна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Раменский р-н, 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BB21B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Ульяна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Хайруттиновна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5528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Рязанская о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бласть, 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Михайловский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Валентин Павлович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Шатурский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Юлия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Луховицы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Эл, г. Йошкар-Ола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г. Новокубанск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Екатерина Васильевна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Егорьевск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Беларусь, г. Витебск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область, г. Новозыбков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Альбертович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Шатурский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Пышлицы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Кристи</w:t>
            </w:r>
            <w:r w:rsid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>на 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Донецкая Н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>еспублика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Енакиево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Мочалина Анастасия Михайловна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</w:t>
            </w:r>
            <w:r w:rsidR="002F2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167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Кулебаки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Ольга Викторовна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Крым, г. Евпатория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г. Донецк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Нуржановна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28" w:type="dxa"/>
            <w:vAlign w:val="center"/>
          </w:tcPr>
          <w:p w:rsidR="00CD4AE4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область, г. Орск, Советский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Наточия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Олеговна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НКТ</w:t>
            </w:r>
          </w:p>
        </w:tc>
        <w:tc>
          <w:tcPr>
            <w:tcW w:w="5528" w:type="dxa"/>
            <w:vAlign w:val="center"/>
          </w:tcPr>
          <w:p w:rsidR="00CD4AE4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CD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Орехово-Зуевский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Демихово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85026D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85026D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>Неб</w:t>
            </w:r>
            <w:r w:rsid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>ываева</w:t>
            </w:r>
            <w:proofErr w:type="spellEnd"/>
            <w:r w:rsid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560" w:type="dxa"/>
            <w:vAlign w:val="center"/>
          </w:tcPr>
          <w:p w:rsidR="00F55096" w:rsidRPr="0085026D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85026D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Оренбургская</w:t>
            </w:r>
            <w:r w:rsidR="00F55096" w:rsidRP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г. Бузулук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Анастасия Игоревна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Раменский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Нащекино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Серпухов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CD4AE4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Владислава Игоревна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</w:t>
            </w:r>
            <w:r w:rsidR="0085026D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 область, Егорьевский райо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н, п. Рязановский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</w:t>
            </w:r>
            <w:r w:rsidR="00CD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Шатурский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Алексей Анатольевич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НХК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 г. Гагарин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Ангелина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0A38C1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Подсухино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Олейник Станислав Святославович 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CD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Шатурский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Осипенко Вадим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г. Батайск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Василина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0A38C1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Луховицкий р-н,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Роман Юрьевич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D4AE4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осковская область, г. Орехово-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Ангелина 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 Выкса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Кристина Сергеевна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Выкса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Патафеева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Пеньков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 Андреевич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ижнекамск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Валерьевич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Люберцы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Даниил Алексеевич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54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алужская область, г. Калуга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Ирина Викторовна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DE5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НХК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Татарстан, пос. Актюбинский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Мария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Королёв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Наталья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Егорьевский район,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0A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Раменский район,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Никоновское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85026D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85026D" w:rsidRDefault="0085026D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Поляков Данил Владиславович</w:t>
            </w:r>
          </w:p>
        </w:tc>
        <w:tc>
          <w:tcPr>
            <w:tcW w:w="1560" w:type="dxa"/>
            <w:vAlign w:val="center"/>
          </w:tcPr>
          <w:p w:rsidR="00F55096" w:rsidRPr="0085026D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5096" w:rsidRPr="0085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85026D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</w:t>
            </w:r>
            <w:r w:rsidR="0085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овская область, Воскресенский рай</w:t>
            </w:r>
            <w:r w:rsidRPr="0085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он, ПГТ Хорлово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85026D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85026D" w:rsidRDefault="00543AE7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Панкратов</w:t>
            </w:r>
            <w:r w:rsidR="0085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Никит</w:t>
            </w:r>
            <w:r w:rsidR="00256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560" w:type="dxa"/>
            <w:vAlign w:val="center"/>
          </w:tcPr>
          <w:p w:rsidR="00F55096" w:rsidRPr="0085026D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5096" w:rsidRPr="0085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85026D" w:rsidRDefault="00353063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85026D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Ася 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25649F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 Владислав Дмитриевич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-2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 Кулебаки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25649F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Григорьевна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25649F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Татьяна Алексеевна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ПТНСМИ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0A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сковская область, г. 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Егорьевск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25649F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Пунько Мария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9B1389" w:rsidRDefault="000A38C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Ямало</w:t>
            </w:r>
            <w:proofErr w:type="spellEnd"/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9B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Ненецкий</w:t>
            </w:r>
            <w:proofErr w:type="gramEnd"/>
            <w:r w:rsidR="009B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автономный округ, </w:t>
            </w:r>
          </w:p>
          <w:p w:rsidR="00F55096" w:rsidRPr="00F55096" w:rsidRDefault="000A38C1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пос. Искателей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25649F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Пушкова Александра Дмитриевна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Пушкова Дарья Дмитриевна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543AE7" w:rsidP="0054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Пущинская Екатерина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Зарайск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Раевская Светлана Михайловна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Рачвелишвили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Григорьевна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Крым, г. Ялта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C4034A" w:rsidP="00677761">
            <w:pPr>
              <w:numPr>
                <w:ilvl w:val="0"/>
                <w:numId w:val="4"/>
              </w:numPr>
              <w:ind w:left="-993" w:right="-143"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Рамазонов</w:t>
            </w:r>
            <w:proofErr w:type="spellEnd"/>
          </w:p>
          <w:p w:rsidR="00F55096" w:rsidRPr="00F55096" w:rsidRDefault="00C4034A" w:rsidP="00677761">
            <w:pPr>
              <w:numPr>
                <w:ilvl w:val="0"/>
                <w:numId w:val="4"/>
              </w:numPr>
              <w:ind w:left="-993" w:right="-143"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Махмадшариф</w:t>
            </w:r>
            <w:proofErr w:type="spellEnd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5096" w:rsidRPr="00F55096" w:rsidRDefault="00C4034A" w:rsidP="00677761">
            <w:pPr>
              <w:numPr>
                <w:ilvl w:val="0"/>
                <w:numId w:val="4"/>
              </w:numPr>
              <w:ind w:left="-993" w:right="-143"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Олтибойевич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numPr>
                <w:ilvl w:val="0"/>
                <w:numId w:val="4"/>
              </w:numPr>
              <w:ind w:left="-993" w:right="-143"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Таджикистан,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Шаартузский</w:t>
            </w:r>
            <w:proofErr w:type="spell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Ленинобод</w:t>
            </w:r>
            <w:proofErr w:type="spell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Павлович</w:t>
            </w:r>
          </w:p>
        </w:tc>
        <w:tc>
          <w:tcPr>
            <w:tcW w:w="1560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Домодедово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Рубченков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Дмитриевич</w:t>
            </w:r>
          </w:p>
        </w:tc>
        <w:tc>
          <w:tcPr>
            <w:tcW w:w="1560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Тульская область, г. Тула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Юлия Николаевна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Ивановская область, г. Кинешма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Оксана Андреевна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 Кулебаки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Рябцева Анна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353063" w:rsidRDefault="00353063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Раменский райо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п. Ремзавода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Анастасия Руслановна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ГМУ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Салтанова Нина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</w:t>
            </w:r>
            <w:r w:rsidR="00353063">
              <w:rPr>
                <w:rFonts w:ascii="Times New Roman" w:eastAsia="Times New Roman" w:hAnsi="Times New Roman" w:cs="Times New Roman"/>
                <w:sz w:val="24"/>
                <w:szCs w:val="24"/>
              </w:rPr>
              <w:t>кая область, Орехово-Зуевский рай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он,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г. Ликино-Дулево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Сараев Даниил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Григорьевича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область, г. Новозыбков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  <w:r w:rsidR="00E9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СЭЗС</w:t>
            </w:r>
          </w:p>
        </w:tc>
        <w:tc>
          <w:tcPr>
            <w:tcW w:w="5528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Крым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Селиверстов 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ГМУ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Воскресенск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София Николаевна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28" w:type="dxa"/>
            <w:vAlign w:val="center"/>
          </w:tcPr>
          <w:p w:rsidR="00353063" w:rsidRDefault="00353063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Шатурский рай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он,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Бармино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Сидорченко Лилия Ивановна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Алексей Александрович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59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Николай Сергеевич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</w:t>
            </w:r>
            <w:r w:rsidR="00353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Шатура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9B1389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</w:t>
            </w:r>
            <w:r w:rsidR="009B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область, Шатурский район, </w:t>
            </w:r>
          </w:p>
          <w:p w:rsidR="00F55096" w:rsidRPr="00F55096" w:rsidRDefault="009B138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. ЦУС «Мир»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Скибинская</w:t>
            </w:r>
            <w:proofErr w:type="spellEnd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НХТ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край,</w:t>
            </w:r>
            <w:r w:rsidR="00353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Комсомольск-на-Амуре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Мария Ивановна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Ивановская область</w:t>
            </w:r>
            <w:r w:rsidR="009B1389">
              <w:rPr>
                <w:rFonts w:ascii="Times New Roman" w:eastAsia="Times New Roman" w:hAnsi="Times New Roman" w:cs="Times New Roman"/>
                <w:sz w:val="24"/>
                <w:szCs w:val="24"/>
              </w:rPr>
              <w:t>, г. Кинешма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="00E9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Алексей Владимирович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54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область, п. Шахунья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область, г. Гагарин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Ковров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E9324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 Тихон Кириллович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НХТ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D44468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D44468" w:rsidRDefault="00E9324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Сомова Виктория Вячеславовна</w:t>
            </w:r>
          </w:p>
        </w:tc>
        <w:tc>
          <w:tcPr>
            <w:tcW w:w="1560" w:type="dxa"/>
            <w:vAlign w:val="center"/>
          </w:tcPr>
          <w:p w:rsidR="00F55096" w:rsidRPr="00D44468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55096"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НХТ</w:t>
            </w:r>
          </w:p>
        </w:tc>
        <w:tc>
          <w:tcPr>
            <w:tcW w:w="5528" w:type="dxa"/>
            <w:vAlign w:val="center"/>
          </w:tcPr>
          <w:p w:rsidR="00353063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Рязанская область, </w:t>
            </w:r>
            <w:proofErr w:type="spellStart"/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Клепиковский</w:t>
            </w:r>
            <w:proofErr w:type="spellEnd"/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F55096" w:rsidRPr="00D44468" w:rsidRDefault="009B138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55096"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55096"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C4034A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 Ольга Сергеевн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п. Базарный Сызган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C4034A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Барисовн</w:t>
            </w:r>
            <w:r w:rsidR="00D444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0E5983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543AE7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</w:t>
            </w:r>
            <w:r w:rsidR="00353063">
              <w:rPr>
                <w:rFonts w:ascii="Times New Roman" w:eastAsia="Times New Roman" w:hAnsi="Times New Roman" w:cs="Times New Roman"/>
                <w:sz w:val="24"/>
                <w:szCs w:val="24"/>
              </w:rPr>
              <w:t>кая область, Орехово-Зуевский рай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он,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Дрезна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Строганова Вероника Александровна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ЭБУ</w:t>
            </w:r>
          </w:p>
        </w:tc>
        <w:tc>
          <w:tcPr>
            <w:tcW w:w="5528" w:type="dxa"/>
            <w:vAlign w:val="center"/>
          </w:tcPr>
          <w:p w:rsidR="00F55096" w:rsidRPr="00F55096" w:rsidRDefault="009B138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Мешеронский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Руслановна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59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Шатурский район, </w:t>
            </w:r>
          </w:p>
          <w:p w:rsidR="00F55096" w:rsidRPr="00F55096" w:rsidRDefault="009B138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. Бакшеево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область, г. Новозыбков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 Валентина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Егорьевск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543AE7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Суярков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область, г. Новозыбков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 Владислав Евгеньевич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Владимирская область, г. Гусь-Хрустальный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Анастасия Павловна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ПТНСМИ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Шатурский район, пос.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Осаново</w:t>
            </w:r>
            <w:proofErr w:type="spell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-Дубовое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г. Донецк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Теребикина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Нижегородская область, г. Выкса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 Георгий Константинович</w:t>
            </w:r>
          </w:p>
        </w:tc>
        <w:tc>
          <w:tcPr>
            <w:tcW w:w="1560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5528" w:type="dxa"/>
            <w:vAlign w:val="center"/>
          </w:tcPr>
          <w:p w:rsidR="00F55096" w:rsidRPr="00F55096" w:rsidRDefault="00353063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Дзиганеевич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ПТНСМИ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Ульянова Марина Александровна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Кольчугино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Ксения Сергеевна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Анна 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НХТ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г. Домодедово </w:t>
            </w:r>
          </w:p>
        </w:tc>
      </w:tr>
      <w:tr w:rsidR="00F55096" w:rsidRPr="00F55096" w:rsidTr="00543AE7">
        <w:trPr>
          <w:trHeight w:val="632"/>
        </w:trPr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Формалин Илья Владимирович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мирская область, г. Кольчугино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Харитонов Севастьян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Игоривеч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="0067776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Ногинский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Ивашево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D44468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D44468" w:rsidRDefault="00D44468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Харламкина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560" w:type="dxa"/>
            <w:vAlign w:val="center"/>
          </w:tcPr>
          <w:p w:rsidR="00F55096" w:rsidRPr="00D44468" w:rsidRDefault="00DE5B19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55096"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F55096" w:rsidRPr="00D44468" w:rsidRDefault="00F55096" w:rsidP="006777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область, г. Орехово-Зуево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Цуцура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Осетия, г. Владикавказ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Цыплакова Дарья Игоревна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ПОИЯ</w:t>
            </w:r>
            <w:proofErr w:type="gramStart"/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г. Коломна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D44468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D44468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Цыплакова Яна Николаевна</w:t>
            </w:r>
          </w:p>
        </w:tc>
        <w:tc>
          <w:tcPr>
            <w:tcW w:w="1560" w:type="dxa"/>
            <w:vAlign w:val="center"/>
          </w:tcPr>
          <w:p w:rsidR="00F55096" w:rsidRPr="00D44468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ДПИНП</w:t>
            </w:r>
            <w:r w:rsidR="00F55096" w:rsidRPr="00D44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D44468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Ростовская область 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 Софья Витальевна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28" w:type="dxa"/>
            <w:vAlign w:val="center"/>
          </w:tcPr>
          <w:p w:rsidR="009B1389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353063">
              <w:rPr>
                <w:rFonts w:ascii="Times New Roman" w:eastAsia="Times New Roman" w:hAnsi="Times New Roman" w:cs="Times New Roman"/>
                <w:sz w:val="24"/>
                <w:szCs w:val="24"/>
              </w:rPr>
              <w:t>Раменский рай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Заворово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Шершнёва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Виктория</w:t>
            </w:r>
          </w:p>
          <w:p w:rsidR="00F55096" w:rsidRPr="00F55096" w:rsidRDefault="00D44468" w:rsidP="00677761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ind w:right="-2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Московская область, г. Мытищи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 Максим Андреевич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ПТНСМИ</w:t>
            </w:r>
          </w:p>
        </w:tc>
        <w:tc>
          <w:tcPr>
            <w:tcW w:w="5528" w:type="dxa"/>
            <w:vAlign w:val="center"/>
          </w:tcPr>
          <w:p w:rsidR="009B1389" w:rsidRDefault="00353063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r w:rsidR="00543AE7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ПГТ Хорлово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Роман Сергеевич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9B1389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CD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Шатурский район,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Рошаль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Анастасия Владиславовна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DE5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2Э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5528" w:type="dxa"/>
            <w:vAlign w:val="center"/>
          </w:tcPr>
          <w:p w:rsidR="009B1389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Шатурский р</w:t>
            </w:r>
            <w:r w:rsidR="00CD4AE4">
              <w:rPr>
                <w:rFonts w:ascii="Times New Roman" w:eastAsia="Times New Roman" w:hAnsi="Times New Roman" w:cs="Times New Roman"/>
                <w:sz w:val="24"/>
                <w:szCs w:val="24"/>
              </w:rPr>
              <w:t>айо</w:t>
            </w: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Самойлиха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Ильинична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Владимирская область, г. Гусь-Хрустальный</w:t>
            </w:r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Янгобозова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vAlign w:val="center"/>
          </w:tcPr>
          <w:p w:rsidR="009B1389" w:rsidRDefault="00353063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область, Раменский райо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</w:t>
            </w:r>
          </w:p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D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Завороново</w:t>
            </w:r>
            <w:proofErr w:type="spellEnd"/>
          </w:p>
        </w:tc>
      </w:tr>
      <w:tr w:rsidR="00F55096" w:rsidRPr="00F55096" w:rsidTr="00543AE7">
        <w:tc>
          <w:tcPr>
            <w:tcW w:w="567" w:type="dxa"/>
          </w:tcPr>
          <w:p w:rsidR="00F55096" w:rsidRPr="00F55096" w:rsidRDefault="00F55096" w:rsidP="00F5509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5096" w:rsidRPr="00F55096" w:rsidRDefault="00D44468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Ячменева Анна Петровна</w:t>
            </w:r>
          </w:p>
        </w:tc>
        <w:tc>
          <w:tcPr>
            <w:tcW w:w="1560" w:type="dxa"/>
            <w:vAlign w:val="center"/>
          </w:tcPr>
          <w:p w:rsidR="00F55096" w:rsidRPr="00F55096" w:rsidRDefault="00DE5B19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ГМУ</w:t>
            </w:r>
            <w:r w:rsidR="00F55096"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5528" w:type="dxa"/>
            <w:vAlign w:val="center"/>
          </w:tcPr>
          <w:p w:rsidR="00F55096" w:rsidRPr="00F55096" w:rsidRDefault="00F55096" w:rsidP="00677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</w:t>
            </w:r>
            <w:r w:rsidR="009B1389">
              <w:rPr>
                <w:rFonts w:ascii="Times New Roman" w:eastAsia="Times New Roman" w:hAnsi="Times New Roman" w:cs="Times New Roman"/>
                <w:sz w:val="24"/>
                <w:szCs w:val="24"/>
              </w:rPr>
              <w:t>, г. Петрозаводск</w:t>
            </w:r>
          </w:p>
        </w:tc>
      </w:tr>
    </w:tbl>
    <w:p w:rsidR="00F55096" w:rsidRPr="00F55096" w:rsidRDefault="00F55096" w:rsidP="00F5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9A7" w:rsidRDefault="004269A7"/>
    <w:p w:rsidR="000E5983" w:rsidRPr="000E5983" w:rsidRDefault="000E5983">
      <w:pPr>
        <w:rPr>
          <w:rFonts w:ascii="Times New Roman" w:hAnsi="Times New Roman" w:cs="Times New Roman"/>
          <w:sz w:val="24"/>
          <w:szCs w:val="24"/>
        </w:rPr>
      </w:pPr>
      <w:r w:rsidRPr="000E598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E5983" w:rsidRDefault="000E5983">
      <w:pPr>
        <w:rPr>
          <w:rFonts w:ascii="Times New Roman" w:hAnsi="Times New Roman" w:cs="Times New Roman"/>
          <w:sz w:val="24"/>
          <w:szCs w:val="24"/>
        </w:rPr>
      </w:pPr>
      <w:r w:rsidRPr="000E5983">
        <w:rPr>
          <w:rFonts w:ascii="Times New Roman" w:hAnsi="Times New Roman" w:cs="Times New Roman"/>
          <w:sz w:val="24"/>
          <w:szCs w:val="24"/>
        </w:rPr>
        <w:t>Проректор по</w:t>
      </w:r>
      <w:r>
        <w:rPr>
          <w:rFonts w:ascii="Times New Roman" w:hAnsi="Times New Roman" w:cs="Times New Roman"/>
          <w:sz w:val="24"/>
          <w:szCs w:val="24"/>
        </w:rPr>
        <w:t xml:space="preserve"> ВСР                        </w:t>
      </w:r>
      <w:r w:rsidRPr="000E5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1389">
        <w:rPr>
          <w:rFonts w:ascii="Times New Roman" w:hAnsi="Times New Roman" w:cs="Times New Roman"/>
          <w:sz w:val="24"/>
          <w:szCs w:val="24"/>
        </w:rPr>
        <w:t xml:space="preserve">      </w:t>
      </w:r>
      <w:r w:rsidRPr="000E5983">
        <w:rPr>
          <w:rFonts w:ascii="Times New Roman" w:hAnsi="Times New Roman" w:cs="Times New Roman"/>
          <w:sz w:val="24"/>
          <w:szCs w:val="24"/>
        </w:rPr>
        <w:t xml:space="preserve"> Е. П. Суходолова</w:t>
      </w:r>
    </w:p>
    <w:p w:rsidR="000E5983" w:rsidRDefault="000E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АХР и безопасности                                                                                </w:t>
      </w:r>
      <w:r w:rsidR="009B13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Н. В. Павлюченко</w:t>
      </w:r>
    </w:p>
    <w:p w:rsidR="000E5983" w:rsidRDefault="000E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                                                                      </w:t>
      </w:r>
      <w:r w:rsidR="009B13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Г. И. Христенко</w:t>
      </w:r>
    </w:p>
    <w:p w:rsidR="000E5983" w:rsidRDefault="000E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объединенного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B138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В. В. Крапивина</w:t>
      </w:r>
    </w:p>
    <w:p w:rsidR="000E5983" w:rsidRPr="000E5983" w:rsidRDefault="000E5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объединенной профсоюзной организации                                              </w:t>
      </w:r>
      <w:r w:rsidR="009B138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Л. Н. Баранова</w:t>
      </w:r>
    </w:p>
    <w:sectPr w:rsidR="000E5983" w:rsidRPr="000E5983" w:rsidSect="00F5509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E0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6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09827A81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D282B77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5EE5CFB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75363DA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196D9E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9F725AB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78B18E4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CDC03A4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55D44A4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A3E650A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B3247F6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5B866B0C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ECB5474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96E0144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6CED2063"/>
    <w:multiLevelType w:val="hybridMultilevel"/>
    <w:tmpl w:val="78282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EC30BE6"/>
    <w:multiLevelType w:val="hybridMultilevel"/>
    <w:tmpl w:val="BC48A7D0"/>
    <w:lvl w:ilvl="0" w:tplc="BBEAB90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EE"/>
    <w:rsid w:val="000A38C1"/>
    <w:rsid w:val="000E5983"/>
    <w:rsid w:val="001B427C"/>
    <w:rsid w:val="001C7961"/>
    <w:rsid w:val="0025649F"/>
    <w:rsid w:val="002F2167"/>
    <w:rsid w:val="00353063"/>
    <w:rsid w:val="00365525"/>
    <w:rsid w:val="004269A7"/>
    <w:rsid w:val="004F301F"/>
    <w:rsid w:val="00543AE7"/>
    <w:rsid w:val="00677761"/>
    <w:rsid w:val="00696464"/>
    <w:rsid w:val="0085026D"/>
    <w:rsid w:val="00882D5F"/>
    <w:rsid w:val="008E07EE"/>
    <w:rsid w:val="009B1389"/>
    <w:rsid w:val="00AA37FF"/>
    <w:rsid w:val="00BB21B9"/>
    <w:rsid w:val="00C22C31"/>
    <w:rsid w:val="00C4034A"/>
    <w:rsid w:val="00C73042"/>
    <w:rsid w:val="00CA1ACE"/>
    <w:rsid w:val="00CD4AE4"/>
    <w:rsid w:val="00D067FB"/>
    <w:rsid w:val="00D3749C"/>
    <w:rsid w:val="00D44468"/>
    <w:rsid w:val="00DE5B19"/>
    <w:rsid w:val="00E2700B"/>
    <w:rsid w:val="00E93249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096"/>
  </w:style>
  <w:style w:type="character" w:styleId="a3">
    <w:name w:val="Emphasis"/>
    <w:basedOn w:val="a0"/>
    <w:qFormat/>
    <w:rsid w:val="00F55096"/>
    <w:rPr>
      <w:i/>
      <w:iCs/>
    </w:rPr>
  </w:style>
  <w:style w:type="table" w:styleId="a4">
    <w:name w:val="Table Grid"/>
    <w:basedOn w:val="a1"/>
    <w:uiPriority w:val="59"/>
    <w:rsid w:val="00F5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50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0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096"/>
  </w:style>
  <w:style w:type="character" w:styleId="a3">
    <w:name w:val="Emphasis"/>
    <w:basedOn w:val="a0"/>
    <w:qFormat/>
    <w:rsid w:val="00F55096"/>
    <w:rPr>
      <w:i/>
      <w:iCs/>
    </w:rPr>
  </w:style>
  <w:style w:type="table" w:styleId="a4">
    <w:name w:val="Table Grid"/>
    <w:basedOn w:val="a1"/>
    <w:uiPriority w:val="59"/>
    <w:rsid w:val="00F5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50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0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ECCB-2445-4313-AEEB-F4627F5A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Obshejitie</dc:creator>
  <cp:lastModifiedBy>Христенко</cp:lastModifiedBy>
  <cp:revision>15</cp:revision>
  <cp:lastPrinted>2016-08-22T10:31:00Z</cp:lastPrinted>
  <dcterms:created xsi:type="dcterms:W3CDTF">2016-08-04T11:28:00Z</dcterms:created>
  <dcterms:modified xsi:type="dcterms:W3CDTF">2016-08-22T12:48:00Z</dcterms:modified>
</cp:coreProperties>
</file>