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B7" w:rsidRDefault="00BD3FB7" w:rsidP="007721A0">
      <w:pPr>
        <w:spacing w:after="0" w:line="240" w:lineRule="auto"/>
        <w:ind w:left="1134"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  <w:r>
        <w:rPr>
          <w:rFonts w:ascii="Times New Roman" w:hAnsi="Times New Roman"/>
          <w:sz w:val="24"/>
          <w:szCs w:val="24"/>
        </w:rPr>
        <w:br/>
      </w:r>
      <w:r w:rsidR="007721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BD3FB7" w:rsidRDefault="00BD3FB7" w:rsidP="007721A0">
      <w:pPr>
        <w:spacing w:after="0" w:line="240" w:lineRule="auto"/>
        <w:ind w:left="1134"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Ректор ГГУ</w:t>
      </w:r>
    </w:p>
    <w:p w:rsidR="00BD3FB7" w:rsidRDefault="007721A0" w:rsidP="007721A0">
      <w:pPr>
        <w:spacing w:after="0" w:line="240" w:lineRule="auto"/>
        <w:ind w:left="1134"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 В. </w:t>
      </w:r>
      <w:proofErr w:type="spellStart"/>
      <w:r w:rsidR="00BD3FB7">
        <w:rPr>
          <w:rFonts w:ascii="Times New Roman" w:hAnsi="Times New Roman"/>
          <w:sz w:val="24"/>
          <w:szCs w:val="24"/>
        </w:rPr>
        <w:t>Илькевич</w:t>
      </w:r>
      <w:proofErr w:type="spellEnd"/>
      <w:r w:rsidR="00BD3FB7">
        <w:rPr>
          <w:rFonts w:ascii="Times New Roman" w:hAnsi="Times New Roman"/>
          <w:sz w:val="24"/>
          <w:szCs w:val="24"/>
        </w:rPr>
        <w:t xml:space="preserve"> </w:t>
      </w:r>
    </w:p>
    <w:p w:rsidR="00BD3FB7" w:rsidRDefault="00BD3FB7" w:rsidP="00BD3F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FB7" w:rsidRDefault="00BD3FB7" w:rsidP="00BD3F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</w:t>
      </w:r>
    </w:p>
    <w:p w:rsidR="00066BCC" w:rsidRDefault="006A2E17" w:rsidP="00BD3FB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студентов 1-</w:t>
      </w:r>
      <w:r w:rsidR="00BD3FB7">
        <w:rPr>
          <w:rFonts w:ascii="Times New Roman" w:hAnsi="Times New Roman"/>
          <w:color w:val="000000"/>
          <w:sz w:val="24"/>
          <w:szCs w:val="24"/>
        </w:rPr>
        <w:t>го курса колледжа</w:t>
      </w:r>
      <w:r w:rsidR="005B0AC4">
        <w:rPr>
          <w:rFonts w:ascii="Times New Roman" w:hAnsi="Times New Roman"/>
          <w:color w:val="000000"/>
          <w:sz w:val="24"/>
          <w:szCs w:val="24"/>
        </w:rPr>
        <w:t>,</w:t>
      </w:r>
      <w:r w:rsidR="00BD3FB7">
        <w:rPr>
          <w:rFonts w:ascii="Times New Roman" w:hAnsi="Times New Roman"/>
          <w:color w:val="000000"/>
          <w:sz w:val="24"/>
          <w:szCs w:val="24"/>
        </w:rPr>
        <w:t xml:space="preserve"> рекомендованных к заселению </w:t>
      </w:r>
    </w:p>
    <w:p w:rsidR="00BD3FB7" w:rsidRDefault="008A193C" w:rsidP="00066BC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2016/</w:t>
      </w:r>
      <w:r w:rsidR="005B0AC4">
        <w:rPr>
          <w:rFonts w:ascii="Times New Roman" w:hAnsi="Times New Roman"/>
          <w:color w:val="000000"/>
          <w:sz w:val="24"/>
          <w:szCs w:val="24"/>
        </w:rPr>
        <w:t>20</w:t>
      </w:r>
      <w:r w:rsidR="007721A0">
        <w:rPr>
          <w:rFonts w:ascii="Times New Roman" w:hAnsi="Times New Roman"/>
          <w:color w:val="000000"/>
          <w:sz w:val="24"/>
          <w:szCs w:val="24"/>
        </w:rPr>
        <w:t xml:space="preserve">17 учебный год </w:t>
      </w:r>
      <w:r w:rsidR="00BD3FB7">
        <w:rPr>
          <w:rFonts w:ascii="Times New Roman" w:hAnsi="Times New Roman"/>
          <w:color w:val="000000"/>
          <w:sz w:val="24"/>
          <w:szCs w:val="24"/>
        </w:rPr>
        <w:t xml:space="preserve">в студенческое общежитие № 3 </w:t>
      </w:r>
    </w:p>
    <w:p w:rsidR="00BD3FB7" w:rsidRDefault="00BD3FB7" w:rsidP="00BD3FB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первый поток с 29 </w:t>
      </w:r>
      <w:r w:rsidR="008A193C">
        <w:rPr>
          <w:rFonts w:ascii="Times New Roman" w:hAnsi="Times New Roman"/>
          <w:color w:val="000000"/>
          <w:sz w:val="24"/>
          <w:szCs w:val="24"/>
        </w:rPr>
        <w:t>августа по 15 сентября 2016 г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D3FB7" w:rsidRDefault="00BD3FB7" w:rsidP="00BD3F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970"/>
        <w:gridCol w:w="1843"/>
        <w:gridCol w:w="4252"/>
      </w:tblGrid>
      <w:tr w:rsidR="008976BC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жительства по регистрации</w:t>
            </w:r>
          </w:p>
        </w:tc>
      </w:tr>
      <w:tr w:rsidR="008976BC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2014B" w:rsidRDefault="008976BC" w:rsidP="00B201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Бажина</w:t>
            </w:r>
            <w:proofErr w:type="spellEnd"/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1СКД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Рязанская об</w:t>
            </w:r>
            <w:r w:rsidR="00F90F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ласть, г. </w:t>
            </w:r>
            <w:proofErr w:type="spellStart"/>
            <w:r w:rsidR="00F90F57">
              <w:rPr>
                <w:rFonts w:ascii="Times New Roman" w:hAnsi="Times New Roman"/>
                <w:color w:val="000000"/>
                <w:sz w:val="24"/>
                <w:szCs w:val="24"/>
              </w:rPr>
              <w:t>Новомичуринск</w:t>
            </w:r>
            <w:proofErr w:type="spellEnd"/>
          </w:p>
        </w:tc>
      </w:tr>
      <w:tr w:rsidR="008976BC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2014B" w:rsidRDefault="008976BC" w:rsidP="00B201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Еремина Ирина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1СКД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 w:rsidP="00EA0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E87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еспублика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87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еверная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E87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E87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Алания, г. Моздок</w:t>
            </w:r>
          </w:p>
        </w:tc>
      </w:tr>
      <w:tr w:rsidR="008976BC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2014B" w:rsidRDefault="008976BC" w:rsidP="00B201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Мазурина Мария Михайловна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1Ж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 w:rsidP="00F90F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Нижегородская обл</w:t>
            </w:r>
            <w:r w:rsidR="00F90F57">
              <w:rPr>
                <w:rFonts w:ascii="Times New Roman" w:hAnsi="Times New Roman"/>
                <w:color w:val="000000"/>
                <w:sz w:val="24"/>
                <w:szCs w:val="24"/>
              </w:rPr>
              <w:t>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г. Кулебаки</w:t>
            </w:r>
          </w:p>
        </w:tc>
      </w:tr>
      <w:tr w:rsidR="008976BC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2014B" w:rsidRDefault="008976BC" w:rsidP="00B201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Евлантьева</w:t>
            </w:r>
            <w:proofErr w:type="spellEnd"/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Варвара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1Ж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F90F57" w:rsidP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</w:t>
            </w:r>
            <w:r w:rsidR="008976BC">
              <w:rPr>
                <w:rFonts w:ascii="Times New Roman" w:hAnsi="Times New Roman"/>
                <w:color w:val="000000"/>
                <w:sz w:val="24"/>
                <w:szCs w:val="24"/>
              </w:rPr>
              <w:t>, г. Домодедово</w:t>
            </w:r>
          </w:p>
        </w:tc>
      </w:tr>
      <w:tr w:rsidR="008976BC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6BC" w:rsidRPr="00B2014B" w:rsidRDefault="008976BC" w:rsidP="00B201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Калишева</w:t>
            </w:r>
            <w:proofErr w:type="spellEnd"/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1Ж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Челябинск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обл</w:t>
            </w:r>
            <w:r w:rsidR="00F90F57">
              <w:rPr>
                <w:rFonts w:ascii="Times New Roman" w:hAnsi="Times New Roman"/>
                <w:color w:val="000000"/>
                <w:sz w:val="24"/>
                <w:szCs w:val="24"/>
              </w:rPr>
              <w:t>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г</w:t>
            </w:r>
            <w:r w:rsidR="00F90F5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Миасе</w:t>
            </w:r>
            <w:proofErr w:type="spellEnd"/>
          </w:p>
        </w:tc>
      </w:tr>
      <w:tr w:rsidR="008976BC" w:rsidTr="006A2E17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6BC" w:rsidRPr="00B2014B" w:rsidRDefault="008976BC" w:rsidP="00B201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Васильцова Евгения Михайловна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1Ж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 w:rsidP="00F90F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Нижегородская обл</w:t>
            </w:r>
            <w:r w:rsidR="00F90F57">
              <w:rPr>
                <w:rFonts w:ascii="Times New Roman" w:hAnsi="Times New Roman"/>
                <w:color w:val="000000"/>
                <w:sz w:val="24"/>
                <w:szCs w:val="24"/>
              </w:rPr>
              <w:t>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г. Выкса</w:t>
            </w:r>
          </w:p>
        </w:tc>
      </w:tr>
      <w:tr w:rsidR="008370C9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Default="008370C9" w:rsidP="00B201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BD3FB7" w:rsidRDefault="008370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Иванова Анастасия Игоревна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BD3FB7" w:rsidRDefault="008370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1Ж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Default="008370C9" w:rsidP="00EA0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Калуга</w:t>
            </w:r>
          </w:p>
        </w:tc>
      </w:tr>
      <w:tr w:rsidR="008976BC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6BC" w:rsidRPr="00B2014B" w:rsidRDefault="008976BC" w:rsidP="00B201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Паршакова</w:t>
            </w:r>
            <w:proofErr w:type="spellEnd"/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1Ж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F90F57" w:rsidP="00EA0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Саратовская область</w:t>
            </w:r>
            <w:r w:rsidR="008976BC">
              <w:rPr>
                <w:rFonts w:ascii="Times New Roman" w:hAnsi="Times New Roman"/>
                <w:color w:val="000000"/>
                <w:sz w:val="24"/>
                <w:szCs w:val="24"/>
              </w:rPr>
              <w:t>, г. Балашов</w:t>
            </w:r>
          </w:p>
        </w:tc>
      </w:tr>
      <w:tr w:rsidR="008976BC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6BC" w:rsidRPr="00B2014B" w:rsidRDefault="008976BC" w:rsidP="00B201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Пахоменко Инна Олеговна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1Д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 w:rsidP="00EA0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Крым, г. Ялта</w:t>
            </w:r>
          </w:p>
        </w:tc>
      </w:tr>
      <w:tr w:rsidR="008976BC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6BC" w:rsidRPr="00B2014B" w:rsidRDefault="008976BC" w:rsidP="00B201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Деева Анастасия Андреевна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1Д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 w:rsidP="00772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Калужская обл</w:t>
            </w:r>
            <w:r w:rsidR="007721A0">
              <w:rPr>
                <w:rFonts w:ascii="Times New Roman" w:hAnsi="Times New Roman"/>
                <w:color w:val="000000"/>
                <w:sz w:val="24"/>
                <w:szCs w:val="24"/>
              </w:rPr>
              <w:t>асть</w:t>
            </w: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, п. 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абынино</w:t>
            </w:r>
          </w:p>
        </w:tc>
      </w:tr>
      <w:tr w:rsidR="008976BC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6BC" w:rsidRPr="00B2014B" w:rsidRDefault="008976BC" w:rsidP="00B201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Кулькова</w:t>
            </w:r>
            <w:proofErr w:type="spellEnd"/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1Д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E1C" w:rsidRDefault="008976BC" w:rsidP="00772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Влад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имирская обл</w:t>
            </w:r>
            <w:r w:rsidR="007721A0">
              <w:rPr>
                <w:rFonts w:ascii="Times New Roman" w:hAnsi="Times New Roman"/>
                <w:color w:val="000000"/>
                <w:sz w:val="24"/>
                <w:szCs w:val="24"/>
              </w:rPr>
              <w:t>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8976BC" w:rsidRPr="00BD3FB7" w:rsidRDefault="008976BC" w:rsidP="00772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Муромский район,</w:t>
            </w:r>
            <w:r w:rsidRPr="00BD3FB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BD3FB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Молотицы</w:t>
            </w:r>
            <w:proofErr w:type="spellEnd"/>
          </w:p>
        </w:tc>
      </w:tr>
      <w:tr w:rsidR="008976BC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6BC" w:rsidRPr="00B2014B" w:rsidRDefault="008976BC" w:rsidP="00B201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Кучерявова</w:t>
            </w:r>
            <w:proofErr w:type="spellEnd"/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Полина Денисовна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1Д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7721A0" w:rsidP="00EA0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</w:t>
            </w:r>
            <w:r w:rsidR="008976BC">
              <w:rPr>
                <w:rFonts w:ascii="Times New Roman" w:hAnsi="Times New Roman"/>
                <w:color w:val="000000"/>
                <w:sz w:val="24"/>
                <w:szCs w:val="24"/>
              </w:rPr>
              <w:t>, г. Протвино</w:t>
            </w:r>
          </w:p>
        </w:tc>
      </w:tr>
      <w:tr w:rsidR="008976BC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6BC" w:rsidRPr="00B2014B" w:rsidRDefault="008976BC" w:rsidP="00B201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Рубан Татьяна Олеговна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1Д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E1C" w:rsidRDefault="00772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</w:t>
            </w:r>
            <w:r w:rsidR="00E87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8976BC" w:rsidRPr="00BD3FB7" w:rsidRDefault="00E87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Раменский райо</w:t>
            </w:r>
            <w:r w:rsidR="008976BC"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н, п. С</w:t>
            </w:r>
            <w:r w:rsidR="008976BC">
              <w:rPr>
                <w:rFonts w:ascii="Times New Roman" w:hAnsi="Times New Roman"/>
                <w:color w:val="000000"/>
                <w:sz w:val="24"/>
                <w:szCs w:val="24"/>
              </w:rPr>
              <w:t>партак</w:t>
            </w:r>
          </w:p>
        </w:tc>
      </w:tr>
      <w:tr w:rsidR="008976BC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6BC" w:rsidRPr="00B2014B" w:rsidRDefault="008976BC" w:rsidP="00B201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Великая Анна Олеговна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 w:rsidP="00772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Нижегородская обл</w:t>
            </w:r>
            <w:r w:rsidR="007721A0">
              <w:rPr>
                <w:rFonts w:ascii="Times New Roman" w:hAnsi="Times New Roman"/>
                <w:color w:val="000000"/>
                <w:sz w:val="24"/>
                <w:szCs w:val="24"/>
              </w:rPr>
              <w:t>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г. Саров</w:t>
            </w:r>
          </w:p>
        </w:tc>
      </w:tr>
      <w:tr w:rsidR="008976BC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6BC" w:rsidRPr="00B2014B" w:rsidRDefault="008976BC" w:rsidP="00B201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Парамонова Екатерина Олеговна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1Д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7721A0" w:rsidP="00EA0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</w:t>
            </w:r>
            <w:r w:rsidR="008976BC">
              <w:rPr>
                <w:rFonts w:ascii="Times New Roman" w:hAnsi="Times New Roman"/>
                <w:color w:val="000000"/>
                <w:sz w:val="24"/>
                <w:szCs w:val="24"/>
              </w:rPr>
              <w:t>, г. Коломна</w:t>
            </w:r>
          </w:p>
        </w:tc>
      </w:tr>
      <w:tr w:rsidR="008976BC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6BC" w:rsidRPr="00B2014B" w:rsidRDefault="008976BC" w:rsidP="00B201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Путилова Полина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1Д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E1C" w:rsidRDefault="007721A0" w:rsidP="00EA0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</w:t>
            </w:r>
            <w:r w:rsidR="00897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8976BC" w:rsidRPr="00BD3FB7" w:rsidRDefault="008976BC" w:rsidP="00EA0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Павловский Посад</w:t>
            </w: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976BC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6BC" w:rsidRPr="00B2014B" w:rsidRDefault="008976BC" w:rsidP="00B201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Черняева Анастасия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1Д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1A0" w:rsidRDefault="008976BC" w:rsidP="007721A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Владимирская обл</w:t>
            </w:r>
            <w:r w:rsidR="007721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асть, </w:t>
            </w:r>
          </w:p>
          <w:p w:rsidR="008976BC" w:rsidRPr="00BD3FB7" w:rsidRDefault="007721A0" w:rsidP="007721A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Муромский райо</w:t>
            </w:r>
            <w:r w:rsidR="008976BC" w:rsidRPr="00BD3FB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н, с. </w:t>
            </w:r>
            <w:proofErr w:type="spellStart"/>
            <w:r w:rsidR="008976BC" w:rsidRPr="00BD3FB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Молотицы</w:t>
            </w:r>
            <w:proofErr w:type="spellEnd"/>
          </w:p>
        </w:tc>
      </w:tr>
      <w:tr w:rsidR="008976BC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6BC" w:rsidRPr="00B2014B" w:rsidRDefault="008976BC" w:rsidP="00B201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Бояркина Татьяна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1ДПИНП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 w:rsidP="00EA009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Республика Беларусь, г. Витебск </w:t>
            </w:r>
          </w:p>
        </w:tc>
      </w:tr>
      <w:tr w:rsidR="008976BC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6BC" w:rsidRPr="00B2014B" w:rsidRDefault="008976BC" w:rsidP="00B201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Курдогло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Харлампиевна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1ДПИНП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1A0" w:rsidRDefault="008976BC" w:rsidP="007721A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Белгородская обл</w:t>
            </w:r>
            <w:r w:rsidR="007721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асть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</w:t>
            </w:r>
          </w:p>
          <w:p w:rsidR="008976BC" w:rsidRPr="00BD3FB7" w:rsidRDefault="008976BC" w:rsidP="007721A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г. Старый Оскол</w:t>
            </w:r>
          </w:p>
        </w:tc>
      </w:tr>
      <w:tr w:rsidR="008370C9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Default="008370C9" w:rsidP="00B201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Default="008370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Примаков Рафаэль Юрьевич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Default="008370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1ДПИНП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Default="008370C9" w:rsidP="00B92B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Республика Беларусь, г.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Минск</w:t>
            </w:r>
          </w:p>
        </w:tc>
      </w:tr>
      <w:tr w:rsidR="008976BC" w:rsidTr="006A2E1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6BC" w:rsidRPr="00B2014B" w:rsidRDefault="008976BC" w:rsidP="00B201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Сурова Софья Андреевна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1ДПИНП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7721A0" w:rsidP="0075672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Московская область</w:t>
            </w:r>
            <w:r w:rsidR="008976BC" w:rsidRPr="00BD3FB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г. Ко</w:t>
            </w:r>
            <w:r w:rsidR="0075672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ломна</w:t>
            </w:r>
          </w:p>
        </w:tc>
      </w:tr>
      <w:tr w:rsidR="008976BC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6BC" w:rsidRPr="00B2014B" w:rsidRDefault="008976BC" w:rsidP="00B201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Орлова Анастасия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1ДПИНП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1A0" w:rsidRDefault="0075672A" w:rsidP="00EA009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</w:t>
            </w:r>
            <w:r w:rsidR="007721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осковская область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</w:t>
            </w:r>
          </w:p>
          <w:p w:rsidR="008976BC" w:rsidRPr="00BD3FB7" w:rsidRDefault="00E87E1C" w:rsidP="00EA009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Ступинский р</w:t>
            </w:r>
            <w:r w:rsidR="007721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айон</w:t>
            </w:r>
            <w:r w:rsidR="0075672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</w:t>
            </w:r>
            <w:r w:rsidR="008976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="008976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Дубнево</w:t>
            </w:r>
            <w:proofErr w:type="spellEnd"/>
          </w:p>
        </w:tc>
      </w:tr>
      <w:tr w:rsidR="008976BC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6BC" w:rsidRPr="00B2014B" w:rsidRDefault="008976BC" w:rsidP="00B201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Штрыкова</w:t>
            </w:r>
            <w:proofErr w:type="spellEnd"/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1ГС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1A0" w:rsidRDefault="008976BC" w:rsidP="00EA009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Владимирск</w:t>
            </w:r>
            <w:r w:rsidR="0075672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ая обл</w:t>
            </w:r>
            <w:r w:rsidR="007721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асть</w:t>
            </w:r>
            <w:r w:rsidR="0075672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</w:t>
            </w:r>
          </w:p>
          <w:p w:rsidR="008976BC" w:rsidRPr="00BD3FB7" w:rsidRDefault="0075672A" w:rsidP="00EA009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г. Гусь-</w:t>
            </w:r>
            <w:r w:rsidR="008976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Хрустальный</w:t>
            </w:r>
          </w:p>
        </w:tc>
      </w:tr>
      <w:tr w:rsidR="008976BC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6BC" w:rsidRPr="00B2014B" w:rsidRDefault="008976BC" w:rsidP="00B201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Михалькова</w:t>
            </w:r>
            <w:proofErr w:type="spellEnd"/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Полина Евгеньевна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1ГС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1A0" w:rsidRDefault="008976B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Владимирская обл</w:t>
            </w:r>
            <w:r w:rsidR="007721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асть</w:t>
            </w:r>
            <w:r w:rsidRPr="00BD3FB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</w:t>
            </w:r>
            <w:r w:rsidR="0075672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8976BC" w:rsidRPr="00BD3FB7" w:rsidRDefault="0075672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г.</w:t>
            </w:r>
            <w:r w:rsidR="008976BC" w:rsidRPr="00BD3FB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усь-Хрустальный</w:t>
            </w:r>
          </w:p>
        </w:tc>
      </w:tr>
      <w:tr w:rsidR="008976BC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6BC" w:rsidRPr="00B2014B" w:rsidRDefault="008976BC" w:rsidP="00B201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Еремеева</w:t>
            </w:r>
            <w:proofErr w:type="spellEnd"/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1ГС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1A0" w:rsidRDefault="008976BC" w:rsidP="007721A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Ульяновская обл</w:t>
            </w:r>
            <w:r w:rsidR="007721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асть</w:t>
            </w:r>
            <w:r w:rsidRPr="00BD3FB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</w:t>
            </w:r>
          </w:p>
          <w:p w:rsidR="008976BC" w:rsidRPr="00BD3FB7" w:rsidRDefault="007721A0" w:rsidP="007721A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Кузоватовский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райо</w:t>
            </w:r>
            <w:r w:rsidR="008976BC" w:rsidRPr="00BD3FB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н, с. Коромыслово</w:t>
            </w:r>
          </w:p>
        </w:tc>
      </w:tr>
      <w:tr w:rsidR="008976BC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6BC" w:rsidRPr="00B2014B" w:rsidRDefault="008976BC" w:rsidP="00B201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Михеев Даниил Эдуардович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1С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7721A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Московская область</w:t>
            </w:r>
            <w:r w:rsidR="008976BC" w:rsidRPr="00BD3FB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</w:t>
            </w:r>
            <w:r w:rsidR="008976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г. Пущино</w:t>
            </w:r>
          </w:p>
        </w:tc>
      </w:tr>
      <w:tr w:rsidR="008976BC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6BC" w:rsidRPr="00B2014B" w:rsidRDefault="008976BC" w:rsidP="00B201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Степанов Данил</w:t>
            </w:r>
            <w:r w:rsidR="008A193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Александрович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1С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 w:rsidP="0075672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Пермский край, г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 Усолье</w:t>
            </w:r>
          </w:p>
        </w:tc>
      </w:tr>
      <w:tr w:rsidR="008976BC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6BC" w:rsidRPr="00B2014B" w:rsidRDefault="008976BC" w:rsidP="00B201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spellStart"/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Даниэлла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Тофиковна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1С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 w:rsidP="00EA009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Владимирская</w:t>
            </w:r>
            <w:r w:rsidR="007721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область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г. Вязники</w:t>
            </w:r>
          </w:p>
        </w:tc>
      </w:tr>
      <w:tr w:rsidR="008976BC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6BC" w:rsidRPr="00B2014B" w:rsidRDefault="008976BC" w:rsidP="00B201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Колганова Валерия Константиновна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1Т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75672A" w:rsidP="00EA009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</w:t>
            </w:r>
            <w:r w:rsidR="008976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 Санкт-Петербург</w:t>
            </w:r>
          </w:p>
        </w:tc>
      </w:tr>
      <w:tr w:rsidR="008976BC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6BC" w:rsidRPr="00B2014B" w:rsidRDefault="008976BC" w:rsidP="00B201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Терентьева Дарья Алексеевна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1Т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 w:rsidP="00EA009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Росто</w:t>
            </w:r>
            <w:r w:rsidR="007721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вская область,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п. Усть-Донецкий</w:t>
            </w:r>
          </w:p>
        </w:tc>
      </w:tr>
      <w:tr w:rsidR="008976BC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6BC" w:rsidRPr="00820288" w:rsidRDefault="008976BC" w:rsidP="00820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Гасымова</w:t>
            </w:r>
            <w:proofErr w:type="spellEnd"/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Екатерина </w:t>
            </w:r>
            <w:proofErr w:type="spellStart"/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Шовги</w:t>
            </w:r>
            <w:proofErr w:type="spellEnd"/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гызы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1Т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 w:rsidP="0075672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Республика Мордовия, г. Саранск</w:t>
            </w:r>
          </w:p>
        </w:tc>
      </w:tr>
      <w:tr w:rsidR="008976BC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6BC" w:rsidRPr="00820288" w:rsidRDefault="008976BC" w:rsidP="00820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Бигаева</w:t>
            </w:r>
            <w:proofErr w:type="spellEnd"/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Элеонора </w:t>
            </w:r>
            <w:proofErr w:type="spellStart"/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Черменовна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1Т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E87E1C" w:rsidP="00EA009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Московская об</w:t>
            </w:r>
            <w:r w:rsidR="007721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ласть</w:t>
            </w:r>
            <w:r w:rsidR="008976BC" w:rsidRPr="00BD3FB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г. Электрогорск</w:t>
            </w:r>
          </w:p>
        </w:tc>
      </w:tr>
      <w:tr w:rsidR="008976BC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6BC" w:rsidRPr="00820288" w:rsidRDefault="008976BC" w:rsidP="00820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Соловьева Ольга Евгеньевна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1Т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1A0" w:rsidRDefault="007721A0" w:rsidP="00EA009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Ивановская область</w:t>
            </w:r>
            <w:r w:rsidR="008976BC" w:rsidRPr="00BD3FB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</w:t>
            </w:r>
          </w:p>
          <w:p w:rsidR="008976BC" w:rsidRPr="00BD3FB7" w:rsidRDefault="008976BC" w:rsidP="00EA009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</w:t>
            </w:r>
            <w:r w:rsidR="007721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мсомольский райо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н, с.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Светиково</w:t>
            </w:r>
            <w:proofErr w:type="spellEnd"/>
          </w:p>
        </w:tc>
      </w:tr>
      <w:tr w:rsidR="008976BC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6BC" w:rsidRPr="00820288" w:rsidRDefault="008976BC" w:rsidP="00820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Малашина Светлана Геннадьевна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1Т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7721A0" w:rsidP="005B0AC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Рязанская область</w:t>
            </w:r>
            <w:r w:rsidR="008976BC" w:rsidRPr="00BD3FB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г</w:t>
            </w:r>
            <w:r w:rsidR="0075672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75672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Спас</w:t>
            </w:r>
            <w:r w:rsidR="006A2E1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</w:t>
            </w:r>
            <w:r w:rsidR="005B0AC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  <w:r w:rsidR="0075672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Клепики</w:t>
            </w:r>
            <w:proofErr w:type="spellEnd"/>
          </w:p>
        </w:tc>
      </w:tr>
      <w:tr w:rsidR="008976BC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6BC" w:rsidRPr="00820288" w:rsidRDefault="008976BC" w:rsidP="00820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Кляузов</w:t>
            </w:r>
            <w:proofErr w:type="spellEnd"/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Артем Павлович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1Т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7721A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Самарская область</w:t>
            </w:r>
            <w:r w:rsidR="008976BC" w:rsidRPr="00BD3FB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г. Толь</w:t>
            </w:r>
            <w:r w:rsidR="008976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ятти</w:t>
            </w:r>
          </w:p>
        </w:tc>
      </w:tr>
      <w:tr w:rsidR="008976BC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6BC" w:rsidRPr="00820288" w:rsidRDefault="008976BC" w:rsidP="00820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Проскурнова</w:t>
            </w:r>
            <w:proofErr w:type="spellEnd"/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1НХТ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1A0" w:rsidRDefault="007721A0" w:rsidP="007721A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Московская область</w:t>
            </w:r>
            <w:r w:rsidR="008976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</w:t>
            </w:r>
          </w:p>
          <w:p w:rsidR="008976BC" w:rsidRPr="00BD3FB7" w:rsidRDefault="00D01E03" w:rsidP="007721A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г.</w:t>
            </w:r>
            <w:r w:rsidR="008976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Железнодорожный</w:t>
            </w:r>
          </w:p>
        </w:tc>
      </w:tr>
      <w:tr w:rsidR="008976BC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6BC" w:rsidRPr="00820288" w:rsidRDefault="008976BC" w:rsidP="00820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Андреева Алена Михайловна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1НХТ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7721A0" w:rsidP="00EA009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Владимирская область</w:t>
            </w:r>
            <w:r w:rsidR="008976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г. Струнино</w:t>
            </w:r>
          </w:p>
        </w:tc>
      </w:tr>
      <w:tr w:rsidR="008976BC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6BC" w:rsidRPr="00820288" w:rsidRDefault="008976BC" w:rsidP="00820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2028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Емельянова Светлана Андреевна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897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1НХТ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6BC" w:rsidRPr="00BD3FB7" w:rsidRDefault="007721A0" w:rsidP="00EA009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Московская область, Ступинский </w:t>
            </w:r>
            <w:r w:rsidR="00E87E1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райо</w:t>
            </w:r>
            <w:r w:rsidR="00E87E1C" w:rsidRPr="00BD3FB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</w:t>
            </w:r>
            <w:r w:rsidR="008976BC" w:rsidRPr="00BD3FB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с. </w:t>
            </w:r>
            <w:proofErr w:type="gramStart"/>
            <w:r w:rsidR="00E87E1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Большое</w:t>
            </w:r>
            <w:proofErr w:type="gramEnd"/>
            <w:r w:rsidR="008976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Алексеевское</w:t>
            </w:r>
          </w:p>
        </w:tc>
      </w:tr>
      <w:tr w:rsidR="002F5285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183C01" w:rsidP="00BB7F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F5285" w:rsidP="00BB7F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87E1C">
              <w:rPr>
                <w:rFonts w:ascii="Times New Roman" w:hAnsi="Times New Roman"/>
                <w:color w:val="000000"/>
                <w:sz w:val="24"/>
                <w:szCs w:val="24"/>
              </w:rPr>
              <w:t>олисни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ченко Полина Анатольевна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F5285" w:rsidP="00BB7F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1ДПИНП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F5285" w:rsidP="00E87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E87E1C">
              <w:rPr>
                <w:rFonts w:ascii="Times New Roman" w:hAnsi="Times New Roman"/>
                <w:color w:val="000000"/>
                <w:sz w:val="24"/>
                <w:szCs w:val="24"/>
              </w:rPr>
              <w:t>осковская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г. Электросталь</w:t>
            </w:r>
          </w:p>
        </w:tc>
      </w:tr>
      <w:tr w:rsidR="002F5285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Pr="00820288" w:rsidRDefault="002F5285" w:rsidP="00820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85" w:rsidRPr="00BD3FB7" w:rsidRDefault="002F52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Кондратчик</w:t>
            </w:r>
            <w:proofErr w:type="spellEnd"/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Станислав Русланович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85" w:rsidRPr="00BD3FB7" w:rsidRDefault="002F52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1СЭЗиС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E1C" w:rsidRDefault="002F5285" w:rsidP="00EA009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Республика Беларусь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</w:t>
            </w:r>
          </w:p>
          <w:p w:rsidR="002F5285" w:rsidRPr="00BD3FB7" w:rsidRDefault="002F5285" w:rsidP="00E87E1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Брестская обл</w:t>
            </w:r>
            <w:r w:rsidR="00E87E1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асть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г. Ивацевичи</w:t>
            </w:r>
          </w:p>
        </w:tc>
      </w:tr>
      <w:tr w:rsidR="002F5285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Pr="00820288" w:rsidRDefault="002F5285" w:rsidP="00820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85" w:rsidRPr="00BD3FB7" w:rsidRDefault="002F52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C">
              <w:rPr>
                <w:rFonts w:ascii="Times New Roman" w:hAnsi="Times New Roman"/>
                <w:color w:val="000000"/>
                <w:sz w:val="24"/>
                <w:szCs w:val="24"/>
              </w:rPr>
              <w:t>Буяно</w:t>
            </w: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Евгений Зиновьевич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85" w:rsidRPr="00BD3FB7" w:rsidRDefault="002F52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1СЭЗиС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E1C" w:rsidRDefault="00E87E1C" w:rsidP="00EA009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Московская область</w:t>
            </w:r>
            <w:r w:rsidR="002F528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</w:t>
            </w:r>
          </w:p>
          <w:p w:rsidR="002F5285" w:rsidRPr="00BD3FB7" w:rsidRDefault="002F5285" w:rsidP="00EA009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BD3FB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</w:t>
            </w:r>
            <w:r w:rsidR="00E87E1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ытищинский</w:t>
            </w:r>
            <w:proofErr w:type="spellEnd"/>
            <w:r w:rsidR="00E87E1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райо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н, п.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Пироговский</w:t>
            </w:r>
            <w:proofErr w:type="spellEnd"/>
          </w:p>
        </w:tc>
      </w:tr>
      <w:tr w:rsidR="002F5285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Pr="00820288" w:rsidRDefault="002F5285" w:rsidP="00820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85" w:rsidRPr="00BD3FB7" w:rsidRDefault="002F5285" w:rsidP="003A18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Ревякина Александра Евгеньевна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85" w:rsidRPr="00BD3FB7" w:rsidRDefault="002F52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85" w:rsidRPr="00BD3FB7" w:rsidRDefault="002F5285" w:rsidP="00EA009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Ростов-на-Дону</w:t>
            </w:r>
          </w:p>
        </w:tc>
      </w:tr>
      <w:tr w:rsidR="002F5285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Pr="00820288" w:rsidRDefault="002F5285" w:rsidP="00820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Pr="00BD3FB7" w:rsidRDefault="002F5285" w:rsidP="009D31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Захария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Вадимович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Pr="00BD3FB7" w:rsidRDefault="002F52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1ПТНСМИ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Pr="00BD3FB7" w:rsidRDefault="00E87E1C" w:rsidP="00EA009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</w:t>
            </w:r>
            <w:r w:rsidR="002F5285">
              <w:rPr>
                <w:rFonts w:ascii="Times New Roman" w:hAnsi="Times New Roman"/>
                <w:color w:val="000000"/>
                <w:sz w:val="24"/>
                <w:szCs w:val="24"/>
              </w:rPr>
              <w:t>, г. Егорьевск</w:t>
            </w:r>
          </w:p>
        </w:tc>
      </w:tr>
      <w:tr w:rsidR="002F5285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Pr="00820288" w:rsidRDefault="002F5285" w:rsidP="00820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Pr="009D3153" w:rsidRDefault="002F5285" w:rsidP="009D31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Круглов Максим Владимирович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F52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1ПТНСМИ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Pr="009D3153" w:rsidRDefault="00E87E1C" w:rsidP="00EA0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Саратовская область</w:t>
            </w:r>
            <w:r w:rsidR="002F5285">
              <w:rPr>
                <w:rFonts w:ascii="Times New Roman" w:hAnsi="Times New Roman"/>
                <w:color w:val="000000"/>
                <w:sz w:val="24"/>
                <w:szCs w:val="24"/>
              </w:rPr>
              <w:t>, г. Маркс</w:t>
            </w:r>
          </w:p>
        </w:tc>
      </w:tr>
      <w:tr w:rsidR="002F5285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Pr="00820288" w:rsidRDefault="002F5285" w:rsidP="00820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F5285" w:rsidP="009D31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Клещупова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Марина Геннадьевна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F52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1ЭиБУ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1C" w:rsidRDefault="002F5285" w:rsidP="00E87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Ставропольский край, </w:t>
            </w:r>
          </w:p>
          <w:p w:rsidR="002F5285" w:rsidRDefault="002F5285" w:rsidP="00E87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Предгорный р</w:t>
            </w:r>
            <w:r w:rsidR="00E87E1C">
              <w:rPr>
                <w:rFonts w:ascii="Times New Roman" w:hAnsi="Times New Roman"/>
                <w:color w:val="000000"/>
                <w:sz w:val="24"/>
                <w:szCs w:val="24"/>
              </w:rPr>
              <w:t>айон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Тамбукан</w:t>
            </w:r>
            <w:proofErr w:type="spellEnd"/>
          </w:p>
        </w:tc>
      </w:tr>
      <w:tr w:rsidR="002F5285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Pr="00820288" w:rsidRDefault="002F5285" w:rsidP="00820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F5285" w:rsidP="009D31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Давыдов Владислав Антонович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F52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1ПТНСМИ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F5285" w:rsidP="00EA0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республика, г. Чебоксары</w:t>
            </w:r>
          </w:p>
        </w:tc>
      </w:tr>
      <w:tr w:rsidR="002F5285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Pr="00820288" w:rsidRDefault="002F5285" w:rsidP="00820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F5285" w:rsidP="004A70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Кипреева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F5285" w:rsidP="004A70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1C" w:rsidRDefault="00E87E1C" w:rsidP="00E87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</w:t>
            </w:r>
          </w:p>
          <w:p w:rsidR="00E87E1C" w:rsidRDefault="00E87E1C" w:rsidP="00E87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Коломенский райо</w:t>
            </w:r>
            <w:r w:rsidR="002F5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н, </w:t>
            </w:r>
          </w:p>
          <w:p w:rsidR="002F5285" w:rsidRDefault="002F5285" w:rsidP="00E87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Нижнее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Хорошово</w:t>
            </w:r>
            <w:proofErr w:type="spellEnd"/>
          </w:p>
        </w:tc>
      </w:tr>
      <w:tr w:rsidR="002F5285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Pr="00820288" w:rsidRDefault="002F5285" w:rsidP="00820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Pr="00FE26F5" w:rsidRDefault="002F5285" w:rsidP="00FE26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Шурдукова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Pr="00FE26F5" w:rsidRDefault="002F52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1ДПИНП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AC4" w:rsidRDefault="002F5285" w:rsidP="00EA0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Калужская</w:t>
            </w:r>
            <w:r w:rsidR="005B0A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область</w:t>
            </w:r>
            <w:r w:rsidR="00E87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2F5285" w:rsidRPr="00FE26F5" w:rsidRDefault="00E87E1C" w:rsidP="00EA0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Бабынинский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п</w:t>
            </w:r>
            <w:r w:rsidR="002F5285">
              <w:rPr>
                <w:rFonts w:ascii="Times New Roman" w:hAnsi="Times New Roman"/>
                <w:color w:val="000000"/>
                <w:sz w:val="24"/>
                <w:szCs w:val="24"/>
              </w:rPr>
              <w:t>. Бабынино</w:t>
            </w:r>
          </w:p>
        </w:tc>
      </w:tr>
      <w:tr w:rsidR="002F5285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Pr="00820288" w:rsidRDefault="002F5285" w:rsidP="00820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F5285" w:rsidP="00FE26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Иванова Полина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F52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1ДПИНП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1C" w:rsidRDefault="002F5285" w:rsidP="00EA0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Ямало-Ненецкий</w:t>
            </w:r>
            <w:r w:rsidR="00E87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автономный округ, </w:t>
            </w:r>
          </w:p>
          <w:p w:rsidR="002F5285" w:rsidRDefault="002F5285" w:rsidP="00EA0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Новый Уренгой</w:t>
            </w:r>
          </w:p>
        </w:tc>
      </w:tr>
      <w:tr w:rsidR="002F5285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Pr="00820288" w:rsidRDefault="002F5285" w:rsidP="00820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F5285" w:rsidP="00FE26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Ника Андреевна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F52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1ДПИНП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1C" w:rsidRDefault="00E87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Украина, Херсонская область</w:t>
            </w:r>
            <w:r w:rsidR="002F5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2F5285" w:rsidRDefault="002F52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Новая Каховка</w:t>
            </w:r>
          </w:p>
        </w:tc>
      </w:tr>
      <w:tr w:rsidR="002F5285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Pr="00820288" w:rsidRDefault="002F5285" w:rsidP="00820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F5285" w:rsidP="00FE26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Хабаров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Павел Константинович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F52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1СКД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1C" w:rsidRDefault="002F5285" w:rsidP="00EA0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Владимирская обл., </w:t>
            </w:r>
          </w:p>
          <w:p w:rsidR="002F5285" w:rsidRDefault="002F5285" w:rsidP="00EA0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Гусь </w:t>
            </w:r>
            <w:r w:rsidR="00E87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Хрустальный</w:t>
            </w:r>
          </w:p>
        </w:tc>
      </w:tr>
      <w:tr w:rsidR="002F5285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Pr="00820288" w:rsidRDefault="002F5285" w:rsidP="00820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F5285" w:rsidP="00FE26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Рябчикова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Екатерина Петровна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F52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1НХТ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1C" w:rsidRDefault="00E87E1C" w:rsidP="00EA0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</w:t>
            </w:r>
            <w:r w:rsidR="002F528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F5285" w:rsidRDefault="002F5285" w:rsidP="00E87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Зарайский р</w:t>
            </w:r>
            <w:r w:rsidR="00E87E1C">
              <w:rPr>
                <w:rFonts w:ascii="Times New Roman" w:hAnsi="Times New Roman"/>
                <w:color w:val="000000"/>
                <w:sz w:val="24"/>
                <w:szCs w:val="24"/>
              </w:rPr>
              <w:t>айон,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Протекино</w:t>
            </w:r>
          </w:p>
        </w:tc>
      </w:tr>
      <w:tr w:rsidR="002F5285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Pr="00820288" w:rsidRDefault="002F5285" w:rsidP="00820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F5285" w:rsidP="00FE26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Соболев Глеб Олегович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F52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F5285" w:rsidP="00EA0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г.</w:t>
            </w:r>
            <w:r w:rsidR="00E87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Туапсе</w:t>
            </w:r>
          </w:p>
        </w:tc>
      </w:tr>
      <w:tr w:rsidR="002F5285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Pr="00820288" w:rsidRDefault="002F5285" w:rsidP="00820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F5285" w:rsidP="00FE26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Шепилова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F52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01" w:rsidRDefault="002F5285" w:rsidP="00EA0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Архангельская обл</w:t>
            </w:r>
            <w:r w:rsidR="00E87E1C">
              <w:rPr>
                <w:rFonts w:ascii="Times New Roman" w:hAnsi="Times New Roman"/>
                <w:color w:val="000000"/>
                <w:sz w:val="24"/>
                <w:szCs w:val="24"/>
              </w:rPr>
              <w:t>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2F5285" w:rsidRDefault="00183C01" w:rsidP="00EA0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п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 Красный Б</w:t>
            </w:r>
            <w:r w:rsidR="002F5285">
              <w:rPr>
                <w:rFonts w:ascii="Times New Roman" w:hAnsi="Times New Roman"/>
                <w:color w:val="000000"/>
                <w:sz w:val="24"/>
                <w:szCs w:val="24"/>
              </w:rPr>
              <w:t>ор</w:t>
            </w:r>
          </w:p>
        </w:tc>
      </w:tr>
      <w:tr w:rsidR="002F5285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Pr="00820288" w:rsidRDefault="002F5285" w:rsidP="00820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F5285" w:rsidP="00FE26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Пичугина Олеся Олеговна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F52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1ДПИНП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01" w:rsidRDefault="00183C01" w:rsidP="00D01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</w:t>
            </w:r>
            <w:r w:rsidR="002F528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2F5285" w:rsidRDefault="00183C01" w:rsidP="00D01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Щелковский райо</w:t>
            </w:r>
            <w:r w:rsidR="002F5285">
              <w:rPr>
                <w:rFonts w:ascii="Times New Roman" w:hAnsi="Times New Roman"/>
                <w:color w:val="000000"/>
                <w:sz w:val="24"/>
                <w:szCs w:val="24"/>
              </w:rPr>
              <w:t>н, д. Аксеново</w:t>
            </w:r>
          </w:p>
        </w:tc>
      </w:tr>
      <w:tr w:rsidR="002F5285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Pr="00820288" w:rsidRDefault="002F5285" w:rsidP="00820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F5285" w:rsidP="00FE26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Скворцова Анастасия Вадимовна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F52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F52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Курган</w:t>
            </w:r>
          </w:p>
        </w:tc>
      </w:tr>
      <w:tr w:rsidR="002F5285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Pr="00820288" w:rsidRDefault="002F5285" w:rsidP="00820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F5285" w:rsidP="00FE26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Старовойтова Ангелина Петровна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F52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F5285" w:rsidP="00183C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Брянская обл</w:t>
            </w:r>
            <w:r w:rsidR="00183C01">
              <w:rPr>
                <w:rFonts w:ascii="Times New Roman" w:hAnsi="Times New Roman"/>
                <w:color w:val="000000"/>
                <w:sz w:val="24"/>
                <w:szCs w:val="24"/>
              </w:rPr>
              <w:t>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Клинцы</w:t>
            </w:r>
            <w:proofErr w:type="spellEnd"/>
          </w:p>
        </w:tc>
      </w:tr>
      <w:tr w:rsidR="002F5285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Pr="00820288" w:rsidRDefault="002F5285" w:rsidP="00820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F5285" w:rsidP="00FE26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Новиков Павел Аркадьевич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F52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1ПиОСО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01" w:rsidRDefault="002F52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Ставропольский край, </w:t>
            </w:r>
          </w:p>
          <w:p w:rsidR="002F5285" w:rsidRDefault="002F52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Верхнестепной</w:t>
            </w:r>
            <w:proofErr w:type="spellEnd"/>
          </w:p>
        </w:tc>
      </w:tr>
      <w:tr w:rsidR="002F5285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Pr="00820288" w:rsidRDefault="002F5285" w:rsidP="00820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F5285" w:rsidP="00FE26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Петриченко Кристина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F52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1ФК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F5285" w:rsidP="00183C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Нижегородская обл</w:t>
            </w:r>
            <w:r w:rsidR="00183C01">
              <w:rPr>
                <w:rFonts w:ascii="Times New Roman" w:hAnsi="Times New Roman"/>
                <w:color w:val="000000"/>
                <w:sz w:val="24"/>
                <w:szCs w:val="24"/>
              </w:rPr>
              <w:t>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г. Шахунья</w:t>
            </w:r>
          </w:p>
        </w:tc>
      </w:tr>
      <w:tr w:rsidR="002F5285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Pr="00820288" w:rsidRDefault="002F5285" w:rsidP="00820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F5285" w:rsidP="00FE26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Степанов Данила 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F52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1С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F52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Усолье </w:t>
            </w:r>
          </w:p>
        </w:tc>
      </w:tr>
      <w:tr w:rsidR="002F5285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F5285" w:rsidP="00820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F5285" w:rsidP="00FE26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Манаенкова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Арина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F52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1ПиОСО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183C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</w:t>
            </w:r>
            <w:r w:rsidR="002F5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="00066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Луховицы</w:t>
            </w:r>
            <w:proofErr w:type="spellEnd"/>
          </w:p>
        </w:tc>
      </w:tr>
      <w:tr w:rsidR="002F5285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F5285" w:rsidP="00820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F5285" w:rsidP="00FE26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F52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1ФК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183C01" w:rsidP="00D01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</w:t>
            </w:r>
            <w:r w:rsidR="002F5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Сергиево-Посадский райо</w:t>
            </w:r>
            <w:r w:rsidR="002F5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н, п. </w:t>
            </w:r>
            <w:proofErr w:type="spellStart"/>
            <w:r w:rsidR="002F5285">
              <w:rPr>
                <w:rFonts w:ascii="Times New Roman" w:hAnsi="Times New Roman"/>
                <w:color w:val="000000"/>
                <w:sz w:val="24"/>
                <w:szCs w:val="24"/>
              </w:rPr>
              <w:t>Богородское</w:t>
            </w:r>
            <w:proofErr w:type="spellEnd"/>
          </w:p>
        </w:tc>
      </w:tr>
      <w:tr w:rsidR="002F5285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183C01" w:rsidP="00820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457C1" w:rsidP="00FE26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Мужикова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Владимировна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85" w:rsidRDefault="0024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1ПиОСО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C1" w:rsidRDefault="002457C1" w:rsidP="0024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</w:t>
            </w:r>
          </w:p>
          <w:p w:rsidR="002F5285" w:rsidRDefault="002457C1" w:rsidP="0024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Воскресенский район,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Чемодурово</w:t>
            </w:r>
            <w:proofErr w:type="spellEnd"/>
          </w:p>
        </w:tc>
      </w:tr>
      <w:tr w:rsidR="00183C01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01" w:rsidRDefault="00183C01" w:rsidP="00820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01" w:rsidRDefault="00183C01" w:rsidP="00FE26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Горшкова Юлия Владимировна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01" w:rsidRDefault="00183C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01" w:rsidRDefault="00183C01" w:rsidP="00D01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г. Жуковский </w:t>
            </w:r>
          </w:p>
        </w:tc>
      </w:tr>
      <w:tr w:rsidR="00183C01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01" w:rsidRDefault="002457C1" w:rsidP="006A2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01" w:rsidRDefault="00066BCC" w:rsidP="00FE26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01" w:rsidRDefault="00066B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1Ж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BCC" w:rsidRDefault="00066BCC" w:rsidP="00066B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</w:t>
            </w:r>
          </w:p>
          <w:p w:rsidR="00183C01" w:rsidRDefault="00066BCC" w:rsidP="00066B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Шатурский район, с. Середниково</w:t>
            </w:r>
          </w:p>
        </w:tc>
      </w:tr>
      <w:tr w:rsidR="002457C1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C1" w:rsidRDefault="006A2E17" w:rsidP="00820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C1" w:rsidRDefault="002457C1" w:rsidP="00FE26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Кипреева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C1" w:rsidRDefault="0024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C1" w:rsidRDefault="002457C1" w:rsidP="00D01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Коломенский район, с.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Нижнее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Хорошово</w:t>
            </w:r>
            <w:proofErr w:type="spellEnd"/>
          </w:p>
        </w:tc>
      </w:tr>
      <w:tr w:rsidR="002457C1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C1" w:rsidRDefault="006A2E17" w:rsidP="00820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C1" w:rsidRDefault="002457C1" w:rsidP="00FE26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Хамитова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Анваровна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C1" w:rsidRDefault="0024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C1" w:rsidRDefault="002457C1" w:rsidP="00D01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Орехово-Зуевский район,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Демихово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457C1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C1" w:rsidRDefault="00066BCC" w:rsidP="00820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C1" w:rsidRDefault="00066BCC" w:rsidP="00FE26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Гальцева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Сергеевна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C1" w:rsidRDefault="00066B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1ЭиБУ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C1" w:rsidRDefault="00066BCC" w:rsidP="00D01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Егорьевский район, п. Рязановский </w:t>
            </w:r>
          </w:p>
        </w:tc>
      </w:tr>
      <w:tr w:rsidR="00502326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26" w:rsidRDefault="00502326" w:rsidP="00820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26" w:rsidRPr="00DE5031" w:rsidRDefault="00502326" w:rsidP="000F7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Седова Олеся Андреевна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26" w:rsidRPr="00DE5031" w:rsidRDefault="00502326" w:rsidP="000F7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26" w:rsidRPr="00DE5031" w:rsidRDefault="00502326" w:rsidP="000F7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Орехово-Зуевский район, 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Демихово</w:t>
            </w:r>
            <w:proofErr w:type="spellEnd"/>
          </w:p>
        </w:tc>
      </w:tr>
      <w:tr w:rsidR="00502326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26" w:rsidRDefault="00502326" w:rsidP="00820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26" w:rsidRPr="00DE5031" w:rsidRDefault="00502326" w:rsidP="000F7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Глотова Анна Алексеевна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26" w:rsidRPr="00DE5031" w:rsidRDefault="00502326" w:rsidP="000F7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18">
              <w:rPr>
                <w:rFonts w:ascii="Times New Roman" w:hAnsi="Times New Roman"/>
                <w:color w:val="000000"/>
                <w:sz w:val="24"/>
                <w:szCs w:val="24"/>
              </w:rPr>
              <w:t>1ГС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26" w:rsidRDefault="00502326" w:rsidP="000F7F4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5748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осковская область, </w:t>
            </w:r>
          </w:p>
          <w:p w:rsidR="00502326" w:rsidRPr="00DE5031" w:rsidRDefault="00502326" w:rsidP="000F7F4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Орехово-Зуевский район, д.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Демихово</w:t>
            </w:r>
            <w:proofErr w:type="spellEnd"/>
          </w:p>
        </w:tc>
      </w:tr>
      <w:tr w:rsidR="00502326" w:rsidTr="006A2E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26" w:rsidRDefault="00502326" w:rsidP="00820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 w:rsidR="006A2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26" w:rsidRDefault="00502326" w:rsidP="000F7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Буланкин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Артем Витальевич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26" w:rsidRPr="003D7318" w:rsidRDefault="00502326" w:rsidP="000F7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18">
              <w:rPr>
                <w:rFonts w:ascii="Times New Roman" w:hAnsi="Times New Roman"/>
                <w:color w:val="000000"/>
                <w:sz w:val="24"/>
                <w:szCs w:val="24"/>
              </w:rPr>
              <w:t>1ГС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26" w:rsidRDefault="00502326" w:rsidP="0050232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Московская область, </w:t>
            </w:r>
          </w:p>
          <w:p w:rsidR="00502326" w:rsidRPr="00DE5031" w:rsidRDefault="00502326" w:rsidP="0050232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Орехово-Зуевский район, г. Дрезна </w:t>
            </w:r>
          </w:p>
        </w:tc>
      </w:tr>
    </w:tbl>
    <w:p w:rsidR="00BD3FB7" w:rsidRDefault="00BD3FB7" w:rsidP="00BD3FB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D3FB7" w:rsidRDefault="00BD3FB7" w:rsidP="00BD3F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FB7" w:rsidRDefault="00BD3FB7" w:rsidP="00BD3F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FB7" w:rsidRDefault="00BD3FB7" w:rsidP="00BD3F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FB7" w:rsidRDefault="00BD3FB7" w:rsidP="00BD3FB7">
      <w:pPr>
        <w:tabs>
          <w:tab w:val="left" w:pos="321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  <w:r>
        <w:rPr>
          <w:rFonts w:ascii="Times New Roman" w:hAnsi="Times New Roman"/>
          <w:sz w:val="24"/>
          <w:szCs w:val="24"/>
        </w:rPr>
        <w:tab/>
      </w:r>
    </w:p>
    <w:p w:rsidR="00BD3FB7" w:rsidRDefault="00BD3FB7" w:rsidP="00BD3FB7">
      <w:pPr>
        <w:tabs>
          <w:tab w:val="left" w:pos="321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FB7" w:rsidRDefault="00066BCC" w:rsidP="00BD3F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Проректор по ВСР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D3FB7">
        <w:rPr>
          <w:rFonts w:ascii="Times New Roman" w:hAnsi="Times New Roman"/>
          <w:sz w:val="24"/>
          <w:szCs w:val="24"/>
        </w:rPr>
        <w:tab/>
      </w:r>
      <w:r w:rsidR="00BD3FB7">
        <w:rPr>
          <w:rFonts w:ascii="Times New Roman" w:hAnsi="Times New Roman"/>
          <w:sz w:val="24"/>
          <w:szCs w:val="24"/>
        </w:rPr>
        <w:tab/>
        <w:t xml:space="preserve">Е.П. </w:t>
      </w:r>
      <w:proofErr w:type="spellStart"/>
      <w:r w:rsidR="00BD3FB7">
        <w:rPr>
          <w:rFonts w:ascii="Times New Roman" w:hAnsi="Times New Roman"/>
          <w:sz w:val="24"/>
          <w:szCs w:val="24"/>
        </w:rPr>
        <w:t>Суходолова</w:t>
      </w:r>
      <w:proofErr w:type="spellEnd"/>
    </w:p>
    <w:p w:rsidR="00066BCC" w:rsidRDefault="00066BCC" w:rsidP="00BD3F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BCC" w:rsidRDefault="00066BCC" w:rsidP="00BD3F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Проректор по АХР и безопасности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Н.В. Павлюченко </w:t>
      </w:r>
    </w:p>
    <w:p w:rsidR="00BD3FB7" w:rsidRDefault="00BD3FB7" w:rsidP="00BD3F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FB7" w:rsidRDefault="00066BCC" w:rsidP="00BD3F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Зам. директора по ВР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D3FB7">
        <w:rPr>
          <w:rFonts w:ascii="Times New Roman" w:hAnsi="Times New Roman"/>
          <w:sz w:val="24"/>
          <w:szCs w:val="24"/>
        </w:rPr>
        <w:tab/>
        <w:t>Г.И. Христенко</w:t>
      </w:r>
    </w:p>
    <w:p w:rsidR="00BD3FB7" w:rsidRDefault="00BD3FB7" w:rsidP="00BD3F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FB7" w:rsidRDefault="00BD3FB7" w:rsidP="00BD3F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о</w:t>
      </w:r>
      <w:r w:rsidR="00066BCC">
        <w:rPr>
          <w:rFonts w:ascii="Times New Roman" w:hAnsi="Times New Roman"/>
          <w:sz w:val="24"/>
          <w:szCs w:val="24"/>
        </w:rPr>
        <w:t xml:space="preserve">бъединенного совета </w:t>
      </w:r>
      <w:proofErr w:type="gramStart"/>
      <w:r w:rsidR="00066BC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066BCC">
        <w:rPr>
          <w:rFonts w:ascii="Times New Roman" w:hAnsi="Times New Roman"/>
          <w:sz w:val="24"/>
          <w:szCs w:val="24"/>
        </w:rPr>
        <w:tab/>
      </w:r>
      <w:r w:rsidR="00066BC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В.В. Крапивина</w:t>
      </w:r>
    </w:p>
    <w:p w:rsidR="00BD3FB7" w:rsidRDefault="00BD3FB7" w:rsidP="00BD3F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BD3FB7" w:rsidRDefault="00BD3FB7" w:rsidP="00BD3F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объедин</w:t>
      </w:r>
      <w:r w:rsidR="00066BCC">
        <w:rPr>
          <w:rFonts w:ascii="Times New Roman" w:hAnsi="Times New Roman"/>
          <w:sz w:val="24"/>
          <w:szCs w:val="24"/>
        </w:rPr>
        <w:t>енной профсоюзной организации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Л.Н. Баранова</w:t>
      </w:r>
    </w:p>
    <w:p w:rsidR="00D75540" w:rsidRPr="00D47132" w:rsidRDefault="00D75540" w:rsidP="00D471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75540" w:rsidRPr="00D47132" w:rsidSect="007721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953"/>
    <w:multiLevelType w:val="hybridMultilevel"/>
    <w:tmpl w:val="41C0C0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4053A0"/>
    <w:multiLevelType w:val="hybridMultilevel"/>
    <w:tmpl w:val="EA9AAAF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E0652"/>
    <w:multiLevelType w:val="hybridMultilevel"/>
    <w:tmpl w:val="6DD4DBF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32CA3E91"/>
    <w:multiLevelType w:val="hybridMultilevel"/>
    <w:tmpl w:val="E102915A"/>
    <w:lvl w:ilvl="0" w:tplc="0419000F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4A253472"/>
    <w:multiLevelType w:val="hybridMultilevel"/>
    <w:tmpl w:val="4ADEA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27E07"/>
    <w:multiLevelType w:val="hybridMultilevel"/>
    <w:tmpl w:val="540485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7666E86"/>
    <w:multiLevelType w:val="hybridMultilevel"/>
    <w:tmpl w:val="91ECA8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A5875FE"/>
    <w:multiLevelType w:val="hybridMultilevel"/>
    <w:tmpl w:val="AC605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D3D26"/>
    <w:multiLevelType w:val="hybridMultilevel"/>
    <w:tmpl w:val="4D448B3C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C8"/>
    <w:rsid w:val="00046586"/>
    <w:rsid w:val="00063840"/>
    <w:rsid w:val="00066BCC"/>
    <w:rsid w:val="00093970"/>
    <w:rsid w:val="000975B3"/>
    <w:rsid w:val="000A6826"/>
    <w:rsid w:val="000C2E34"/>
    <w:rsid w:val="000E79AA"/>
    <w:rsid w:val="00113435"/>
    <w:rsid w:val="00124324"/>
    <w:rsid w:val="00127BFC"/>
    <w:rsid w:val="001558C8"/>
    <w:rsid w:val="00183C01"/>
    <w:rsid w:val="001A0DD0"/>
    <w:rsid w:val="002322F3"/>
    <w:rsid w:val="0023412D"/>
    <w:rsid w:val="002457C1"/>
    <w:rsid w:val="0028722D"/>
    <w:rsid w:val="002A18F5"/>
    <w:rsid w:val="002A2DF7"/>
    <w:rsid w:val="002F5285"/>
    <w:rsid w:val="00336868"/>
    <w:rsid w:val="00346A7F"/>
    <w:rsid w:val="003A189B"/>
    <w:rsid w:val="003B22D7"/>
    <w:rsid w:val="003B571C"/>
    <w:rsid w:val="003C6B7F"/>
    <w:rsid w:val="003D7318"/>
    <w:rsid w:val="00473D62"/>
    <w:rsid w:val="004E05EF"/>
    <w:rsid w:val="004E229F"/>
    <w:rsid w:val="00502326"/>
    <w:rsid w:val="00534C84"/>
    <w:rsid w:val="00553BD6"/>
    <w:rsid w:val="00592F92"/>
    <w:rsid w:val="005B0AC4"/>
    <w:rsid w:val="005D556A"/>
    <w:rsid w:val="0062110A"/>
    <w:rsid w:val="00622B33"/>
    <w:rsid w:val="00683076"/>
    <w:rsid w:val="006A2E17"/>
    <w:rsid w:val="006A7813"/>
    <w:rsid w:val="006B1EF2"/>
    <w:rsid w:val="006E31BA"/>
    <w:rsid w:val="00705D47"/>
    <w:rsid w:val="0075672A"/>
    <w:rsid w:val="00761D44"/>
    <w:rsid w:val="007678F8"/>
    <w:rsid w:val="007721A0"/>
    <w:rsid w:val="00793E88"/>
    <w:rsid w:val="007C4AD9"/>
    <w:rsid w:val="007C7BDA"/>
    <w:rsid w:val="00820288"/>
    <w:rsid w:val="008370C9"/>
    <w:rsid w:val="008518AB"/>
    <w:rsid w:val="00870E35"/>
    <w:rsid w:val="00886452"/>
    <w:rsid w:val="008976BC"/>
    <w:rsid w:val="008A193C"/>
    <w:rsid w:val="008A25AA"/>
    <w:rsid w:val="008B5DE3"/>
    <w:rsid w:val="008E29BB"/>
    <w:rsid w:val="00911357"/>
    <w:rsid w:val="009B5018"/>
    <w:rsid w:val="009D3153"/>
    <w:rsid w:val="00A50D13"/>
    <w:rsid w:val="00A5317D"/>
    <w:rsid w:val="00A67BEC"/>
    <w:rsid w:val="00A90541"/>
    <w:rsid w:val="00B2014B"/>
    <w:rsid w:val="00B45664"/>
    <w:rsid w:val="00B71700"/>
    <w:rsid w:val="00B9082C"/>
    <w:rsid w:val="00B92B5A"/>
    <w:rsid w:val="00BD3FB7"/>
    <w:rsid w:val="00C4533F"/>
    <w:rsid w:val="00C5309A"/>
    <w:rsid w:val="00C606B2"/>
    <w:rsid w:val="00CB6944"/>
    <w:rsid w:val="00CF0DCB"/>
    <w:rsid w:val="00D01E03"/>
    <w:rsid w:val="00D47132"/>
    <w:rsid w:val="00D5748C"/>
    <w:rsid w:val="00D75540"/>
    <w:rsid w:val="00D77E2F"/>
    <w:rsid w:val="00D86DD5"/>
    <w:rsid w:val="00D872E6"/>
    <w:rsid w:val="00D93978"/>
    <w:rsid w:val="00D94AEA"/>
    <w:rsid w:val="00DE062E"/>
    <w:rsid w:val="00DE5031"/>
    <w:rsid w:val="00DE605D"/>
    <w:rsid w:val="00E1478C"/>
    <w:rsid w:val="00E1673C"/>
    <w:rsid w:val="00E87E1C"/>
    <w:rsid w:val="00EA0098"/>
    <w:rsid w:val="00F90F57"/>
    <w:rsid w:val="00FD4D84"/>
    <w:rsid w:val="00FE26F5"/>
    <w:rsid w:val="00FE4D73"/>
    <w:rsid w:val="00FE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8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0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8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0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DDA47-0CE1-4E23-B4B8-173D54B44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Христенко</dc:creator>
  <cp:lastModifiedBy>Христенко</cp:lastModifiedBy>
  <cp:revision>12</cp:revision>
  <cp:lastPrinted>2016-08-22T09:25:00Z</cp:lastPrinted>
  <dcterms:created xsi:type="dcterms:W3CDTF">2016-08-16T14:11:00Z</dcterms:created>
  <dcterms:modified xsi:type="dcterms:W3CDTF">2016-08-22T09:33:00Z</dcterms:modified>
</cp:coreProperties>
</file>