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61"/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50"/>
        <w:gridCol w:w="5810"/>
        <w:gridCol w:w="992"/>
        <w:gridCol w:w="992"/>
        <w:gridCol w:w="852"/>
        <w:gridCol w:w="852"/>
        <w:gridCol w:w="851"/>
        <w:gridCol w:w="855"/>
        <w:gridCol w:w="852"/>
        <w:gridCol w:w="852"/>
      </w:tblGrid>
      <w:tr w:rsidR="008050B0" w:rsidRPr="0012509B" w:rsidTr="00CE4A61">
        <w:trPr>
          <w:cantSplit/>
          <w:trHeight w:val="844"/>
        </w:trPr>
        <w:tc>
          <w:tcPr>
            <w:tcW w:w="14291" w:type="dxa"/>
            <w:gridSpan w:val="11"/>
            <w:shd w:val="clear" w:color="auto" w:fill="FABF8F" w:themeFill="accent6" w:themeFillTint="99"/>
          </w:tcPr>
          <w:p w:rsidR="00424EFD" w:rsidRPr="00424EFD" w:rsidRDefault="00424EFD" w:rsidP="00424EFD">
            <w:pPr>
              <w:ind w:right="-108" w:hanging="108"/>
              <w:jc w:val="center"/>
              <w:rPr>
                <w:b/>
                <w:sz w:val="32"/>
                <w:szCs w:val="32"/>
              </w:rPr>
            </w:pPr>
            <w:r w:rsidRPr="00424EFD">
              <w:rPr>
                <w:b/>
                <w:sz w:val="32"/>
                <w:szCs w:val="32"/>
              </w:rPr>
              <w:t>Лицам, подавшим документы, на места в пределах особой квоты</w:t>
            </w:r>
          </w:p>
          <w:p w:rsidR="004C5ADE" w:rsidRDefault="00424EFD" w:rsidP="00424EFD">
            <w:pPr>
              <w:ind w:right="-108" w:hanging="108"/>
              <w:jc w:val="center"/>
              <w:rPr>
                <w:b/>
                <w:sz w:val="32"/>
                <w:szCs w:val="32"/>
              </w:rPr>
            </w:pPr>
            <w:r w:rsidRPr="00424EFD">
              <w:rPr>
                <w:b/>
                <w:sz w:val="32"/>
                <w:szCs w:val="32"/>
              </w:rPr>
              <w:t xml:space="preserve">и на места в рамках контрольных цифр необходимо в срок </w:t>
            </w:r>
            <w:r w:rsidRPr="00A349E5">
              <w:rPr>
                <w:b/>
                <w:sz w:val="32"/>
                <w:szCs w:val="32"/>
                <w:u w:val="single"/>
              </w:rPr>
              <w:t>до 04.08.2016 до 12.00</w:t>
            </w:r>
            <w:r w:rsidRPr="00424EFD">
              <w:rPr>
                <w:b/>
                <w:sz w:val="32"/>
                <w:szCs w:val="32"/>
              </w:rPr>
              <w:t xml:space="preserve"> </w:t>
            </w:r>
          </w:p>
          <w:p w:rsidR="008050B0" w:rsidRPr="00424EFD" w:rsidRDefault="00424EFD" w:rsidP="00424EFD">
            <w:pPr>
              <w:ind w:right="-108" w:hanging="108"/>
              <w:jc w:val="center"/>
              <w:rPr>
                <w:b/>
                <w:sz w:val="32"/>
                <w:szCs w:val="32"/>
              </w:rPr>
            </w:pPr>
            <w:r w:rsidRPr="00424EFD">
              <w:rPr>
                <w:b/>
                <w:sz w:val="32"/>
                <w:szCs w:val="32"/>
              </w:rPr>
              <w:t>предоставить оригиналы документов об образовании в приемную комиссию.</w:t>
            </w:r>
          </w:p>
        </w:tc>
      </w:tr>
      <w:tr w:rsidR="00424EFD" w:rsidRPr="0012509B" w:rsidTr="00CE4A61">
        <w:trPr>
          <w:cantSplit/>
          <w:trHeight w:val="844"/>
        </w:trPr>
        <w:tc>
          <w:tcPr>
            <w:tcW w:w="14291" w:type="dxa"/>
            <w:gridSpan w:val="11"/>
            <w:shd w:val="clear" w:color="auto" w:fill="FABF8F" w:themeFill="accent6" w:themeFillTint="99"/>
          </w:tcPr>
          <w:p w:rsidR="004C5ADE" w:rsidRDefault="00424EFD" w:rsidP="00424EFD">
            <w:pPr>
              <w:ind w:right="-108" w:hanging="108"/>
              <w:jc w:val="center"/>
              <w:rPr>
                <w:b/>
                <w:sz w:val="32"/>
                <w:szCs w:val="32"/>
              </w:rPr>
            </w:pPr>
            <w:r w:rsidRPr="00424EFD">
              <w:rPr>
                <w:b/>
                <w:sz w:val="32"/>
                <w:szCs w:val="32"/>
              </w:rPr>
              <w:t xml:space="preserve">Лицам, подавшим документы, на места по договорам об оказании платных образовательных услуг необходимо в срок до </w:t>
            </w:r>
            <w:r w:rsidRPr="00A349E5">
              <w:rPr>
                <w:b/>
                <w:sz w:val="32"/>
                <w:szCs w:val="32"/>
                <w:u w:val="single"/>
              </w:rPr>
              <w:t>01.09.2016</w:t>
            </w:r>
            <w:r w:rsidRPr="00424EFD">
              <w:rPr>
                <w:b/>
                <w:sz w:val="32"/>
                <w:szCs w:val="32"/>
              </w:rPr>
              <w:t xml:space="preserve">  </w:t>
            </w:r>
          </w:p>
          <w:p w:rsidR="00424EFD" w:rsidRPr="00424EFD" w:rsidRDefault="00424EFD" w:rsidP="00424EFD">
            <w:pPr>
              <w:ind w:right="-108" w:hanging="108"/>
              <w:jc w:val="center"/>
              <w:rPr>
                <w:b/>
                <w:sz w:val="32"/>
                <w:szCs w:val="32"/>
              </w:rPr>
            </w:pPr>
            <w:r w:rsidRPr="00424EFD">
              <w:rPr>
                <w:b/>
                <w:sz w:val="32"/>
                <w:szCs w:val="32"/>
              </w:rPr>
              <w:t>заключить договор об оказании платных о</w:t>
            </w:r>
            <w:r w:rsidR="00A349E5">
              <w:rPr>
                <w:b/>
                <w:sz w:val="32"/>
                <w:szCs w:val="32"/>
              </w:rPr>
              <w:t>бразовательных услуг.</w:t>
            </w:r>
          </w:p>
        </w:tc>
      </w:tr>
      <w:tr w:rsidR="00424EFD" w:rsidRPr="0012509B" w:rsidTr="00CE4A61">
        <w:trPr>
          <w:cantSplit/>
          <w:trHeight w:val="844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424EFD" w:rsidRPr="0012509B" w:rsidRDefault="00424EFD" w:rsidP="00424EFD">
            <w:pPr>
              <w:tabs>
                <w:tab w:val="left" w:pos="3610"/>
              </w:tabs>
              <w:jc w:val="center"/>
              <w:rPr>
                <w:b/>
              </w:rPr>
            </w:pPr>
            <w:r w:rsidRPr="0012509B">
              <w:rPr>
                <w:b/>
              </w:rPr>
              <w:t xml:space="preserve">43.03.03 – Гостиничное дело </w:t>
            </w:r>
          </w:p>
          <w:p w:rsidR="00424EFD" w:rsidRPr="0012509B" w:rsidRDefault="00424EFD" w:rsidP="00424EFD">
            <w:pPr>
              <w:tabs>
                <w:tab w:val="left" w:pos="3610"/>
              </w:tabs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424EFD" w:rsidRPr="0012509B" w:rsidTr="005C7004">
        <w:trPr>
          <w:gridAfter w:val="1"/>
          <w:wAfter w:w="852" w:type="dxa"/>
          <w:cantSplit/>
          <w:trHeight w:val="2110"/>
        </w:trPr>
        <w:tc>
          <w:tcPr>
            <w:tcW w:w="533" w:type="dxa"/>
            <w:shd w:val="clear" w:color="auto" w:fill="auto"/>
          </w:tcPr>
          <w:p w:rsidR="00424EFD" w:rsidRPr="0012509B" w:rsidRDefault="00424EFD" w:rsidP="00424EFD">
            <w:pPr>
              <w:jc w:val="center"/>
              <w:rPr>
                <w:b/>
              </w:rPr>
            </w:pPr>
          </w:p>
          <w:p w:rsidR="00424EFD" w:rsidRPr="0012509B" w:rsidRDefault="00424EFD" w:rsidP="00424EFD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  <w:p w:rsidR="00424EFD" w:rsidRPr="0012509B" w:rsidRDefault="00424EFD" w:rsidP="00424EFD"/>
        </w:tc>
        <w:tc>
          <w:tcPr>
            <w:tcW w:w="850" w:type="dxa"/>
            <w:textDirection w:val="btLr"/>
          </w:tcPr>
          <w:p w:rsidR="00424EFD" w:rsidRPr="0012509B" w:rsidRDefault="00424EFD" w:rsidP="00424EFD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424EFD" w:rsidRPr="0012509B" w:rsidRDefault="00424EFD" w:rsidP="00424EFD">
            <w:pPr>
              <w:rPr>
                <w:b/>
              </w:rPr>
            </w:pPr>
          </w:p>
          <w:p w:rsidR="00424EFD" w:rsidRPr="0012509B" w:rsidRDefault="00424EFD" w:rsidP="00424EFD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24EFD" w:rsidRPr="0012509B" w:rsidRDefault="00424EFD" w:rsidP="00424EFD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424EFD" w:rsidRPr="0012509B" w:rsidRDefault="00424EFD" w:rsidP="00424EFD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424EFD" w:rsidRPr="0012509B" w:rsidRDefault="00424EFD" w:rsidP="00424EFD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424EFD" w:rsidRPr="0012509B" w:rsidRDefault="00424EFD" w:rsidP="00424EFD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424EFD" w:rsidRPr="0012509B" w:rsidRDefault="00424EFD" w:rsidP="00424EFD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Русский язык </w:t>
            </w:r>
          </w:p>
        </w:tc>
        <w:tc>
          <w:tcPr>
            <w:tcW w:w="852" w:type="dxa"/>
            <w:textDirection w:val="btLr"/>
          </w:tcPr>
          <w:p w:rsidR="00424EFD" w:rsidRPr="0012509B" w:rsidRDefault="00424EFD" w:rsidP="00424EFD">
            <w:pPr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424EFD" w:rsidRPr="0012509B" w:rsidRDefault="00424EFD" w:rsidP="00424EFD">
            <w:pPr>
              <w:jc w:val="center"/>
              <w:rPr>
                <w:b/>
              </w:rPr>
            </w:pPr>
            <w:r w:rsidRPr="0012509B">
              <w:rPr>
                <w:b/>
              </w:rPr>
              <w:t>История</w:t>
            </w:r>
          </w:p>
        </w:tc>
        <w:tc>
          <w:tcPr>
            <w:tcW w:w="855" w:type="dxa"/>
            <w:textDirection w:val="btLr"/>
          </w:tcPr>
          <w:p w:rsidR="00424EFD" w:rsidRPr="0012509B" w:rsidRDefault="00424EFD" w:rsidP="00424EFD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424EFD" w:rsidRPr="0012509B" w:rsidRDefault="00424EFD" w:rsidP="00424EFD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424EFD" w:rsidRPr="0012509B" w:rsidTr="00CE4A61">
        <w:trPr>
          <w:gridAfter w:val="1"/>
          <w:wAfter w:w="852" w:type="dxa"/>
          <w:trHeight w:val="586"/>
        </w:trPr>
        <w:tc>
          <w:tcPr>
            <w:tcW w:w="13439" w:type="dxa"/>
            <w:gridSpan w:val="10"/>
          </w:tcPr>
          <w:p w:rsidR="00424EFD" w:rsidRPr="0012509B" w:rsidRDefault="00424EFD" w:rsidP="00424EFD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r w:rsidRPr="0012509B">
              <w:t>Чернухина Екатерина Эдуардовна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2014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72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58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168</w:t>
            </w:r>
          </w:p>
        </w:tc>
      </w:tr>
      <w:tr w:rsidR="00FE7060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25.07.</w:t>
            </w:r>
          </w:p>
          <w:p w:rsidR="00FE7060" w:rsidRPr="00D427C3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6979E4" w:rsidRDefault="00FE7060" w:rsidP="00FE7060">
            <w:pPr>
              <w:ind w:right="-108" w:firstLine="34"/>
            </w:pPr>
            <w:r w:rsidRPr="006979E4">
              <w:t>Гребнева Екатерина Викторовна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Pr="00D427C3" w:rsidRDefault="00FE7060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E7060" w:rsidRPr="00D427C3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D427C3" w:rsidRDefault="00FE7060" w:rsidP="00FE7060">
            <w:pPr>
              <w:ind w:right="-108" w:hanging="108"/>
              <w:jc w:val="center"/>
            </w:pPr>
            <w:r>
              <w:t>69</w:t>
            </w:r>
          </w:p>
        </w:tc>
        <w:tc>
          <w:tcPr>
            <w:tcW w:w="852" w:type="dxa"/>
          </w:tcPr>
          <w:p w:rsidR="00FE7060" w:rsidRPr="00FE7060" w:rsidRDefault="00FE7060" w:rsidP="00FE7060">
            <w:pPr>
              <w:ind w:right="-108" w:hanging="108"/>
              <w:jc w:val="center"/>
            </w:pPr>
            <w:r w:rsidRPr="00FE7060">
              <w:t>47</w:t>
            </w:r>
          </w:p>
        </w:tc>
        <w:tc>
          <w:tcPr>
            <w:tcW w:w="851" w:type="dxa"/>
          </w:tcPr>
          <w:p w:rsidR="00FE7060" w:rsidRPr="00FE7060" w:rsidRDefault="00FE7060" w:rsidP="00FE7060">
            <w:pPr>
              <w:ind w:right="-108" w:hanging="108"/>
              <w:jc w:val="center"/>
            </w:pPr>
            <w:r w:rsidRPr="00FE7060">
              <w:t>41</w:t>
            </w:r>
          </w:p>
        </w:tc>
        <w:tc>
          <w:tcPr>
            <w:tcW w:w="855" w:type="dxa"/>
          </w:tcPr>
          <w:p w:rsidR="00FE7060" w:rsidRPr="00D427C3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D427C3" w:rsidRDefault="00FE7060" w:rsidP="00FE7060">
            <w:pPr>
              <w:ind w:right="-108" w:hanging="108"/>
              <w:jc w:val="center"/>
            </w:pPr>
            <w:r>
              <w:t>157</w:t>
            </w:r>
          </w:p>
        </w:tc>
      </w:tr>
      <w:tr w:rsidR="00FE7060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Пономаренко Валерия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D427C3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FE7060" w:rsidRPr="00D427C3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6979E4" w:rsidRDefault="00FE7060" w:rsidP="00FE7060">
            <w:pPr>
              <w:ind w:right="-108" w:firstLine="34"/>
            </w:pPr>
          </w:p>
        </w:tc>
        <w:tc>
          <w:tcPr>
            <w:tcW w:w="992" w:type="dxa"/>
            <w:shd w:val="clear" w:color="auto" w:fill="auto"/>
          </w:tcPr>
          <w:p w:rsidR="00FE7060" w:rsidRPr="00D427C3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D427C3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D427C3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D427C3" w:rsidRDefault="00FE7060" w:rsidP="00FE7060">
            <w:pPr>
              <w:ind w:right="-108" w:hanging="108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FE7060" w:rsidRPr="00D427C3" w:rsidRDefault="00FE7060" w:rsidP="00FE7060">
            <w:pPr>
              <w:ind w:right="-108" w:hanging="108"/>
              <w:jc w:val="center"/>
              <w:rPr>
                <w:u w:val="single"/>
              </w:rPr>
            </w:pPr>
          </w:p>
        </w:tc>
        <w:tc>
          <w:tcPr>
            <w:tcW w:w="855" w:type="dxa"/>
          </w:tcPr>
          <w:p w:rsidR="00FE7060" w:rsidRPr="00D427C3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38.03.04 – Государственное и муниципальное управление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(32 </w:t>
            </w:r>
            <w:proofErr w:type="gramStart"/>
            <w:r w:rsidRPr="0012509B">
              <w:rPr>
                <w:b/>
              </w:rPr>
              <w:t>бюджетных</w:t>
            </w:r>
            <w:proofErr w:type="gramEnd"/>
            <w:r w:rsidRPr="0012509B">
              <w:rPr>
                <w:b/>
              </w:rPr>
              <w:t xml:space="preserve"> места)</w:t>
            </w: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 (заочная форма обучения)</w:t>
            </w:r>
          </w:p>
        </w:tc>
      </w:tr>
      <w:tr w:rsidR="00FE7060" w:rsidRPr="0012509B" w:rsidTr="005C7004">
        <w:trPr>
          <w:gridAfter w:val="1"/>
          <w:wAfter w:w="852" w:type="dxa"/>
          <w:cantSplit/>
          <w:trHeight w:val="2111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Русский язык </w:t>
            </w:r>
          </w:p>
        </w:tc>
        <w:tc>
          <w:tcPr>
            <w:tcW w:w="852" w:type="dxa"/>
            <w:textDirection w:val="btLr"/>
          </w:tcPr>
          <w:p w:rsidR="00FE7060" w:rsidRPr="008B44AF" w:rsidRDefault="00FE7060" w:rsidP="00FE7060">
            <w:pPr>
              <w:jc w:val="center"/>
              <w:rPr>
                <w:b/>
                <w:u w:val="single"/>
              </w:rPr>
            </w:pPr>
            <w:r w:rsidRPr="008B44AF">
              <w:rPr>
                <w:b/>
                <w:u w:val="single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 xml:space="preserve">Список лиц, подавших документы, на </w:t>
            </w:r>
            <w:proofErr w:type="gramStart"/>
            <w:r w:rsidRPr="0012509B">
              <w:rPr>
                <w:b/>
              </w:rPr>
              <w:t>места</w:t>
            </w:r>
            <w:proofErr w:type="gramEnd"/>
            <w:r w:rsidRPr="0012509B">
              <w:rPr>
                <w:b/>
              </w:rPr>
              <w:t xml:space="preserve"> выделенные бюджетные места для </w:t>
            </w:r>
            <w:proofErr w:type="spellStart"/>
            <w:r w:rsidRPr="0012509B">
              <w:rPr>
                <w:b/>
              </w:rPr>
              <w:t>Крымчан</w:t>
            </w:r>
            <w:proofErr w:type="spellEnd"/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в пределах особой квоты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Ямщикова</w:t>
            </w:r>
            <w:proofErr w:type="spellEnd"/>
            <w:r w:rsidRPr="0012509B">
              <w:t xml:space="preserve"> Светлана Артуровна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205</w:t>
            </w: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в рамках контрольных цифр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Ковальчук Наталья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275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Егорова Елизавета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270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Азаров Максим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255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Полякова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Орищенко</w:t>
            </w:r>
            <w:proofErr w:type="spellEnd"/>
            <w:r w:rsidRPr="0012509B">
              <w:t xml:space="preserve"> Марина Игоревна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</w:t>
            </w:r>
            <w:r>
              <w:t>3</w:t>
            </w:r>
            <w:r w:rsidRPr="0012509B">
              <w:t>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Пакаркин</w:t>
            </w:r>
            <w:proofErr w:type="spellEnd"/>
            <w:r w:rsidRPr="0012509B"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230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Горбачёва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230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 xml:space="preserve">Саркисян Диана </w:t>
            </w:r>
            <w:proofErr w:type="spellStart"/>
            <w:r w:rsidRPr="0012509B">
              <w:t>Амбарцумовна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</w:t>
            </w:r>
            <w:r>
              <w:t>7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Егоров Сергей Викторович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</w:t>
            </w:r>
            <w:r>
              <w:t>2</w:t>
            </w:r>
            <w:r w:rsidRPr="0012509B">
              <w:t>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Овчаренко Юлия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10.07.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Гришина Яна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Владыкина</w:t>
            </w:r>
            <w:proofErr w:type="spellEnd"/>
            <w:r w:rsidRPr="0012509B">
              <w:t xml:space="preserve"> Вероника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Демидов Павел Дмитриевич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  <w:r w:rsidRPr="0012509B">
              <w:br/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71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222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27.06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Лапушкина</w:t>
            </w:r>
            <w:proofErr w:type="spellEnd"/>
            <w:r w:rsidRPr="0012509B">
              <w:t xml:space="preserve"> Ольга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56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</w:t>
            </w:r>
            <w:r>
              <w:t>2</w:t>
            </w:r>
            <w:r w:rsidRPr="0012509B">
              <w:t>2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Конаков</w:t>
            </w:r>
            <w:proofErr w:type="spellEnd"/>
            <w:r w:rsidRPr="0012509B"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Лукьянова Юлия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2015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73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74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63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Кукушкина Анастасия Анатольевна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Мухаметгалиев</w:t>
            </w:r>
            <w:proofErr w:type="spellEnd"/>
            <w:r w:rsidRPr="0012509B">
              <w:t xml:space="preserve"> </w:t>
            </w:r>
            <w:proofErr w:type="spellStart"/>
            <w:r w:rsidRPr="0012509B">
              <w:t>Ильнур</w:t>
            </w:r>
            <w:proofErr w:type="spellEnd"/>
            <w:r w:rsidRPr="0012509B">
              <w:t xml:space="preserve">  </w:t>
            </w:r>
            <w:proofErr w:type="spellStart"/>
            <w:r w:rsidRPr="0012509B">
              <w:t>Ильшатович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left="-108" w:right="-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left="-108" w:right="-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76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212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Ишмаметова</w:t>
            </w:r>
            <w:proofErr w:type="spellEnd"/>
            <w:r w:rsidRPr="0012509B">
              <w:t xml:space="preserve"> Екатерина </w:t>
            </w:r>
            <w:proofErr w:type="spellStart"/>
            <w:r w:rsidRPr="0012509B">
              <w:t>Саидовна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22.06. 2016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Ткачук Игорь Игоревич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21.06.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 xml:space="preserve">Рафик </w:t>
            </w:r>
            <w:proofErr w:type="spellStart"/>
            <w:r w:rsidRPr="0012509B">
              <w:t>Зейнаб</w:t>
            </w:r>
            <w:proofErr w:type="spellEnd"/>
            <w:r w:rsidRPr="0012509B">
              <w:t xml:space="preserve"> </w:t>
            </w:r>
            <w:proofErr w:type="spellStart"/>
            <w:r w:rsidRPr="0012509B">
              <w:t>Сохейл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2014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71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 xml:space="preserve">Шакиров Тимур </w:t>
            </w:r>
            <w:proofErr w:type="spellStart"/>
            <w:r w:rsidRPr="0012509B">
              <w:t>Рависович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56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63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207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21.06.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Ригина</w:t>
            </w:r>
            <w:proofErr w:type="spellEnd"/>
            <w:r w:rsidRPr="0012509B">
              <w:t xml:space="preserve"> Александра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Шмелёв</w:t>
            </w:r>
            <w:proofErr w:type="spellEnd"/>
            <w:r w:rsidRPr="0012509B">
              <w:t xml:space="preserve"> Илья Алексеевич</w:t>
            </w:r>
          </w:p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Федотова Мария Валерьевна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Шумихина Наталья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Федяшин Павел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76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Ведрышкина</w:t>
            </w:r>
            <w:proofErr w:type="spellEnd"/>
            <w:r w:rsidRPr="0012509B">
              <w:t xml:space="preserve"> Оксана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10.07.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Ряховский</w:t>
            </w:r>
            <w:proofErr w:type="spellEnd"/>
            <w:r w:rsidRPr="0012509B">
              <w:t xml:space="preserve"> Алексей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</w:t>
            </w:r>
            <w:r>
              <w:t>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</w:t>
            </w:r>
            <w:r>
              <w:t>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30.06.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Перепечин</w:t>
            </w:r>
            <w:proofErr w:type="spellEnd"/>
            <w:r w:rsidRPr="0012509B">
              <w:t xml:space="preserve"> Роман Иванович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Ковалёв Сергей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Попова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191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Карасева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Агафонова Мария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Мишустин</w:t>
            </w:r>
            <w:proofErr w:type="spellEnd"/>
            <w:r w:rsidRPr="0012509B">
              <w:t xml:space="preserve"> Дмитрий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Гущина Елизавета Олеговна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2015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39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189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Троцюк</w:t>
            </w:r>
            <w:proofErr w:type="spellEnd"/>
            <w:r w:rsidRPr="0012509B">
              <w:t xml:space="preserve">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187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Луняшина</w:t>
            </w:r>
            <w:proofErr w:type="spellEnd"/>
            <w:r w:rsidRPr="0012509B">
              <w:t xml:space="preserve"> Алена Васильевна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72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59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186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24.06.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Балашова Илья Андреевич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 xml:space="preserve">Луконина Анастасия </w:t>
            </w:r>
            <w:proofErr w:type="spellStart"/>
            <w:r w:rsidRPr="0012509B">
              <w:t>Бахтияровна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Черепушкина</w:t>
            </w:r>
            <w:proofErr w:type="spellEnd"/>
            <w:r w:rsidRPr="0012509B">
              <w:t xml:space="preserve"> Лариса Семеновна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</w:t>
            </w:r>
            <w:r>
              <w:t>8</w:t>
            </w:r>
            <w:r w:rsidRPr="0012509B">
              <w:t>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Школьникова</w:t>
            </w:r>
            <w:proofErr w:type="spellEnd"/>
            <w:r w:rsidRPr="0012509B">
              <w:t xml:space="preserve"> Ксения Юрьевна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85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</w:t>
            </w:r>
            <w:r>
              <w:t>8</w:t>
            </w:r>
            <w:r w:rsidRPr="0012509B">
              <w:t>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Лиманский</w:t>
            </w:r>
            <w:proofErr w:type="spellEnd"/>
            <w:r w:rsidRPr="0012509B">
              <w:t xml:space="preserve"> Николай Федорович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highlight w:val="cyan"/>
              </w:rPr>
            </w:pPr>
            <w:r w:rsidRPr="0012509B">
              <w:t>180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Крутовских</w:t>
            </w:r>
            <w:proofErr w:type="spellEnd"/>
            <w:r w:rsidRPr="0012509B"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26.07.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Гатауллина</w:t>
            </w:r>
            <w:proofErr w:type="spellEnd"/>
            <w:r>
              <w:t xml:space="preserve"> Галина </w:t>
            </w:r>
            <w:proofErr w:type="spellStart"/>
            <w:r>
              <w:t>Альтафовна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72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5" w:type="dxa"/>
          </w:tcPr>
          <w:p w:rsidR="00FE7060" w:rsidRPr="00CB23B9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177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Пьяных Дарья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176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Малышева Анжела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Коваленко Дарья Андреев</w:t>
            </w:r>
            <w:r>
              <w:t>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Новоженова</w:t>
            </w:r>
            <w:proofErr w:type="spellEnd"/>
            <w:r w:rsidRPr="0012509B"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44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Грибанов Денис Михайлович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Балашов Сергей Андреевич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 xml:space="preserve">170 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Астахов Никита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Тунина</w:t>
            </w:r>
            <w:proofErr w:type="spellEnd"/>
            <w:r w:rsidRPr="0012509B">
              <w:t xml:space="preserve"> Ольга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Матюхин Кирилл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Попов Иван Андреевич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27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Грузнова</w:t>
            </w:r>
            <w:proofErr w:type="spellEnd"/>
            <w:r w:rsidRPr="0012509B">
              <w:t xml:space="preserve"> Алена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2015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59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Примак Матвей Витальевич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gramStart"/>
            <w:r w:rsidRPr="0012509B">
              <w:t>Праведных</w:t>
            </w:r>
            <w:proofErr w:type="gramEnd"/>
            <w:r w:rsidRPr="0012509B">
              <w:t xml:space="preserve"> Ирина Вадимовна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Казакова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Карандеева</w:t>
            </w:r>
            <w:proofErr w:type="spellEnd"/>
            <w:r w:rsidRPr="0012509B">
              <w:t xml:space="preserve"> Елена Вениаминовна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Зайцев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Ромашкин</w:t>
            </w:r>
            <w:proofErr w:type="spellEnd"/>
            <w:r w:rsidRPr="0012509B">
              <w:t xml:space="preserve"> Денис Витальевич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Коротков Михаил Евгеньевич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24.06.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 xml:space="preserve">Ильясова </w:t>
            </w:r>
            <w:proofErr w:type="spellStart"/>
            <w:r w:rsidRPr="0012509B">
              <w:t>Ляззат</w:t>
            </w:r>
            <w:proofErr w:type="spellEnd"/>
            <w:r w:rsidRPr="0012509B">
              <w:t xml:space="preserve"> </w:t>
            </w:r>
            <w:proofErr w:type="spellStart"/>
            <w:r w:rsidRPr="0012509B">
              <w:t>Ахмедовна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24.06.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Лазарев Иван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Пономаренко Валерия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Сорокина Светлана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/>
              <w:jc w:val="center"/>
            </w:pPr>
            <w:r w:rsidRPr="00784316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Колодеева</w:t>
            </w:r>
            <w:proofErr w:type="spellEnd"/>
            <w:r w:rsidRPr="0012509B">
              <w:t xml:space="preserve"> Екатерина Борисовна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Кожарин</w:t>
            </w:r>
            <w:proofErr w:type="spellEnd"/>
            <w:r w:rsidRPr="0012509B">
              <w:t xml:space="preserve"> Алексей Андреевич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Андреева Ольга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24.06.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Комарова Кристина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2015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69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39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52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Тапдыгов</w:t>
            </w:r>
            <w:proofErr w:type="spellEnd"/>
            <w:r w:rsidRPr="0012509B">
              <w:t xml:space="preserve"> </w:t>
            </w:r>
            <w:proofErr w:type="spellStart"/>
            <w:r w:rsidRPr="0012509B">
              <w:t>Ариз</w:t>
            </w:r>
            <w:proofErr w:type="spellEnd"/>
            <w:r w:rsidRPr="0012509B">
              <w:t xml:space="preserve"> Мансур-</w:t>
            </w:r>
            <w:proofErr w:type="spellStart"/>
            <w:r w:rsidRPr="0012509B"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/>
              <w:jc w:val="center"/>
            </w:pPr>
            <w:r w:rsidRPr="00784316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Терентьева Раиса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Мурашкина Юлия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Коровко</w:t>
            </w:r>
            <w:proofErr w:type="spellEnd"/>
            <w:r w:rsidRPr="0012509B">
              <w:t xml:space="preserve"> Яна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Кострикова</w:t>
            </w:r>
            <w:proofErr w:type="spellEnd"/>
            <w:r w:rsidRPr="0012509B"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Филина Юлия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Лабзин</w:t>
            </w:r>
            <w:proofErr w:type="spellEnd"/>
            <w:r w:rsidRPr="0012509B">
              <w:t xml:space="preserve"> Максим Владиславович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24.06.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Гудковский</w:t>
            </w:r>
            <w:proofErr w:type="spellEnd"/>
            <w:r w:rsidRPr="0012509B">
              <w:t xml:space="preserve"> Илья Андреевич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Трепак Лада Михайловна</w:t>
            </w:r>
          </w:p>
          <w:p w:rsidR="00FE7060" w:rsidRPr="0012509B" w:rsidRDefault="00FE7060" w:rsidP="00FE7060">
            <w:pPr>
              <w:ind w:right="-108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61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39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Бойков Дмитрий Евгеньевич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51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149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Родионова Алена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2013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41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Капитин</w:t>
            </w:r>
            <w:proofErr w:type="spellEnd"/>
            <w:r w:rsidRPr="0012509B">
              <w:t xml:space="preserve"> Роман Дмитриевич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Саматов</w:t>
            </w:r>
            <w:proofErr w:type="spellEnd"/>
            <w:r w:rsidRPr="0012509B">
              <w:t xml:space="preserve"> </w:t>
            </w:r>
            <w:proofErr w:type="spellStart"/>
            <w:r w:rsidRPr="0012509B">
              <w:t>Ранис</w:t>
            </w:r>
            <w:proofErr w:type="spellEnd"/>
            <w:r w:rsidRPr="0012509B">
              <w:t xml:space="preserve"> </w:t>
            </w:r>
            <w:proofErr w:type="spellStart"/>
            <w:r w:rsidRPr="0012509B">
              <w:t>Ринатович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29.06.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Панкратова Алеся Павловна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Слонецкая</w:t>
            </w:r>
            <w:proofErr w:type="spellEnd"/>
            <w:r w:rsidRPr="0012509B">
              <w:t xml:space="preserve"> Кристина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Морозов 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Васяева Екатерина Игоревна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2015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64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144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02.07.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Семенихина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27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144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Калашникова Ирина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Вакин</w:t>
            </w:r>
            <w:proofErr w:type="spellEnd"/>
            <w:r w:rsidRPr="0012509B">
              <w:t xml:space="preserve"> Павел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Казаков Владислав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23.06.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Кондратьев Алексей Романович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Попов Сергей Дмитриевич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Сорокин Илья Николаевич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Шушеров</w:t>
            </w:r>
            <w:proofErr w:type="spellEnd"/>
            <w:r w:rsidRPr="0012509B">
              <w:t xml:space="preserve"> Сергей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Хачатрян</w:t>
            </w:r>
            <w:proofErr w:type="spellEnd"/>
            <w:r w:rsidRPr="0012509B">
              <w:t xml:space="preserve"> Сонна Артуровна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Сливков</w:t>
            </w:r>
            <w:proofErr w:type="spellEnd"/>
            <w:r w:rsidRPr="0012509B">
              <w:t xml:space="preserve"> Александр Петрович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Шабанов Илья Игоревич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Белова Кристина Романовна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2014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62</w:t>
            </w:r>
          </w:p>
        </w:tc>
        <w:tc>
          <w:tcPr>
            <w:tcW w:w="852" w:type="dxa"/>
          </w:tcPr>
          <w:p w:rsidR="00FE7060" w:rsidRPr="00784316" w:rsidRDefault="00FE7060" w:rsidP="00FE7060">
            <w:pPr>
              <w:ind w:right="-108" w:hanging="108"/>
              <w:jc w:val="center"/>
            </w:pPr>
            <w:r w:rsidRPr="00784316">
              <w:t>28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Лубошников</w:t>
            </w:r>
            <w:proofErr w:type="spellEnd"/>
            <w:r w:rsidRPr="0012509B">
              <w:t xml:space="preserve">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27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Бычков Евгений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Люсина Юлия Юрьевна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23.06.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Малышева Яна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2014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36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44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Сидякин Сергей Юрьевич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Батова</w:t>
            </w:r>
            <w:proofErr w:type="spellEnd"/>
            <w:r w:rsidRPr="0012509B">
              <w:t xml:space="preserve"> Виктория Игоревна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Печуркина</w:t>
            </w:r>
            <w:proofErr w:type="spellEnd"/>
            <w:r w:rsidRPr="0012509B">
              <w:t xml:space="preserve"> Марина Олеговна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Галанов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Помадчина</w:t>
            </w:r>
            <w:proofErr w:type="spellEnd"/>
            <w:r w:rsidRPr="0012509B">
              <w:t xml:space="preserve">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</w:t>
            </w:r>
            <w:r>
              <w:t>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130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Бырдина</w:t>
            </w:r>
            <w:proofErr w:type="spellEnd"/>
            <w:r w:rsidRPr="0012509B">
              <w:t xml:space="preserve"> Анастасия Петровна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Дубкова Дарья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Епифанова Александра Валерьевна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Салин</w:t>
            </w:r>
            <w:proofErr w:type="spellEnd"/>
            <w:r w:rsidRPr="0012509B">
              <w:t xml:space="preserve"> Михаил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>
              <w:t>Петрова</w:t>
            </w:r>
            <w:r w:rsidRPr="0012509B">
              <w:t xml:space="preserve"> Ирина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Лабудин</w:t>
            </w:r>
            <w:proofErr w:type="spellEnd"/>
            <w:r w:rsidRPr="0012509B">
              <w:t xml:space="preserve"> Виталий Юрьевич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Артамонова Юлия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Лисицын Денис Витальевич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Назин</w:t>
            </w:r>
            <w:proofErr w:type="spellEnd"/>
            <w:r w:rsidRPr="0012509B">
              <w:t xml:space="preserve"> Александр Алексеевич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Сонина Ирина Максимовна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10.07.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Глазов Максим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Попова Оксана Игоревна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23.06.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Гаврилов Илья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Карпека</w:t>
            </w:r>
            <w:proofErr w:type="spellEnd"/>
            <w:r w:rsidRPr="0012509B">
              <w:t xml:space="preserve"> Виталий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Помадчина</w:t>
            </w:r>
            <w:proofErr w:type="spellEnd"/>
            <w:r w:rsidRPr="0012509B"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115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>
              <w:t>Вотрина</w:t>
            </w:r>
            <w:proofErr w:type="spellEnd"/>
            <w:r w:rsidRPr="0012509B">
              <w:t xml:space="preserve"> Татьяна Игоревна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Панфилов Денис Дмитриевич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Мичугин</w:t>
            </w:r>
            <w:proofErr w:type="spellEnd"/>
            <w:r w:rsidRPr="0012509B">
              <w:t xml:space="preserve"> Кирилл Павлович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8</w:t>
            </w:r>
            <w:r w:rsidRPr="0012509B">
              <w:t>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25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Ворожцова Алёна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21.06.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Криворучкин</w:t>
            </w:r>
            <w:proofErr w:type="spellEnd"/>
            <w:r w:rsidRPr="0012509B">
              <w:t xml:space="preserve"> Александр Геннадьевич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Малышев Дмитрий Васильевич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15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Петайкин</w:t>
            </w:r>
            <w:proofErr w:type="spellEnd"/>
            <w:r w:rsidRPr="0012509B">
              <w:t xml:space="preserve"> Максим Викторович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highlight w:val="red"/>
              </w:rPr>
            </w:pPr>
            <w:r w:rsidRPr="0012509B">
              <w:t>25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 xml:space="preserve">Рахимов </w:t>
            </w:r>
            <w:proofErr w:type="spellStart"/>
            <w:r w:rsidRPr="0012509B">
              <w:t>Равшан</w:t>
            </w:r>
            <w:proofErr w:type="spellEnd"/>
            <w:r w:rsidRPr="0012509B">
              <w:t xml:space="preserve"> </w:t>
            </w:r>
            <w:proofErr w:type="spellStart"/>
            <w:r w:rsidRPr="0012509B">
              <w:t>Обидович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Федяшин Андрей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22.06. 2016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 xml:space="preserve">Шагинян Моника </w:t>
            </w:r>
            <w:proofErr w:type="spellStart"/>
            <w:r w:rsidRPr="0012509B">
              <w:t>Араиковна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25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>
              <w:t>Лобанов</w:t>
            </w:r>
            <w:r w:rsidRPr="0012509B">
              <w:t xml:space="preserve"> Дмитрий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Швецова</w:t>
            </w:r>
            <w:proofErr w:type="spellEnd"/>
            <w:r w:rsidRPr="0012509B">
              <w:t xml:space="preserve"> Анастасия Борисовна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10.07.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Паршунина</w:t>
            </w:r>
            <w:proofErr w:type="spellEnd"/>
            <w:r w:rsidRPr="0012509B"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Акчурин</w:t>
            </w:r>
            <w:proofErr w:type="spellEnd"/>
            <w:r w:rsidRPr="0012509B">
              <w:t xml:space="preserve"> Руслан Константинович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Лоскутов Сергей Анатольевич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Артёмов Роман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Алемский</w:t>
            </w:r>
            <w:proofErr w:type="spellEnd"/>
            <w:r w:rsidRPr="0012509B">
              <w:t xml:space="preserve"> Виталий Борисович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Матюнин</w:t>
            </w:r>
            <w:proofErr w:type="spellEnd"/>
            <w:r w:rsidRPr="0012509B"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22.07. 2016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Петров Юрий Андреевич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0C6423" w:rsidRDefault="00FE7060" w:rsidP="00FE7060">
            <w:pPr>
              <w:ind w:right="-108"/>
            </w:pPr>
            <w:r>
              <w:t>06.08</w:t>
            </w:r>
            <w:r w:rsidRPr="000C6423">
              <w:t>.</w:t>
            </w:r>
          </w:p>
          <w:p w:rsidR="00FE7060" w:rsidRPr="000C6423" w:rsidRDefault="00FE7060" w:rsidP="00FE7060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0C6423" w:rsidRDefault="00FE7060" w:rsidP="00FE7060">
            <w:pPr>
              <w:ind w:right="-108"/>
            </w:pPr>
            <w:proofErr w:type="spellStart"/>
            <w:r w:rsidRPr="000C6423">
              <w:t>Черемисова</w:t>
            </w:r>
            <w:proofErr w:type="spellEnd"/>
            <w:r w:rsidRPr="000C6423">
              <w:t xml:space="preserve"> Марина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2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180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13.07.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Капитанова</w:t>
            </w:r>
            <w:proofErr w:type="spellEnd"/>
            <w:r w:rsidRPr="0012509B">
              <w:t xml:space="preserve"> Анастасия Викторовна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Колганова Надежда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72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39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172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11.07. 2016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Березина Анастасия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Тронина</w:t>
            </w:r>
            <w:proofErr w:type="spellEnd"/>
            <w:r w:rsidRPr="0012509B">
              <w:t xml:space="preserve"> Виктория Романовна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2012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73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163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13.07.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Алемский</w:t>
            </w:r>
            <w:proofErr w:type="spellEnd"/>
            <w:r w:rsidRPr="0012509B"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Кобзев Андрей Леонидович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24.06.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Куркова</w:t>
            </w:r>
            <w:proofErr w:type="spellEnd"/>
            <w:r w:rsidRPr="0012509B">
              <w:t xml:space="preserve"> Анастасия Евгеньевна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2015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highlight w:val="green"/>
              </w:rPr>
            </w:pPr>
            <w:r w:rsidRPr="0012509B">
              <w:t>51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23.07.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Лоскутова Ксения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62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Носова Софья Вячеславовна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Щербак Евгений Игоревич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02.07.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Баркунов</w:t>
            </w:r>
            <w:proofErr w:type="spellEnd"/>
            <w:r w:rsidRPr="0012509B">
              <w:t xml:space="preserve"> Виталий Геннадьевич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Галицын</w:t>
            </w:r>
            <w:proofErr w:type="spellEnd"/>
            <w:r w:rsidRPr="0012509B">
              <w:t xml:space="preserve"> Сергей Михайлович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Каламбет</w:t>
            </w:r>
            <w:proofErr w:type="spellEnd"/>
            <w:r w:rsidRPr="0012509B">
              <w:t xml:space="preserve"> Мария Александрова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Пушкарев Андрей Николаевич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Ухвачева</w:t>
            </w:r>
            <w:proofErr w:type="spellEnd"/>
            <w:r w:rsidRPr="0012509B">
              <w:t xml:space="preserve"> Кристина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22.07.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Панкратова Алеся Павловна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0C6423" w:rsidRDefault="00FE7060" w:rsidP="00FE7060">
            <w:pPr>
              <w:ind w:right="-108"/>
            </w:pPr>
            <w:r w:rsidRPr="000C6423">
              <w:t>02.07.</w:t>
            </w:r>
          </w:p>
          <w:p w:rsidR="00FE7060" w:rsidRPr="000C6423" w:rsidRDefault="00FE7060" w:rsidP="00FE7060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0C6423" w:rsidRDefault="00FE7060" w:rsidP="00FE7060">
            <w:pPr>
              <w:ind w:right="-108"/>
            </w:pPr>
            <w:r w:rsidRPr="000C6423">
              <w:t>Апанасенко Валентина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2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35</w:t>
            </w:r>
          </w:p>
        </w:tc>
        <w:tc>
          <w:tcPr>
            <w:tcW w:w="851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0C6423" w:rsidRDefault="00FE7060" w:rsidP="00FE7060">
            <w:pPr>
              <w:ind w:right="-108" w:hanging="108"/>
              <w:jc w:val="center"/>
            </w:pPr>
            <w:r w:rsidRPr="000C6423">
              <w:t>145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23.06.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Варламов Артем Евгеньевич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2012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42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143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02.07.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Сергеева Елизавета Владиславовна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22.06. 2016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Хахаева</w:t>
            </w:r>
            <w:proofErr w:type="spellEnd"/>
            <w:r w:rsidRPr="0012509B">
              <w:t xml:space="preserve"> Наталья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22.07.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Диденко Анатолий Николаевич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29.06.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Сударикова</w:t>
            </w:r>
            <w:proofErr w:type="spellEnd"/>
            <w:r w:rsidRPr="0012509B">
              <w:t xml:space="preserve"> Виктория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21.06.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Калягин Максим Викторович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2013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52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49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133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12.07.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Денисов Владислав Андреевич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Жмыхов Владислав Романович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13.07.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Ахмаджанова</w:t>
            </w:r>
            <w:proofErr w:type="spellEnd"/>
            <w:r w:rsidRPr="0012509B">
              <w:t xml:space="preserve"> Алина </w:t>
            </w:r>
            <w:proofErr w:type="spellStart"/>
            <w:r w:rsidRPr="0012509B">
              <w:t>Бахтиёровна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13.07.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Казакова Ольга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2014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28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Беляев Артем Игоревич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Бородина Мария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15.06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Захаренко Аркадий Романович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12.07.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Левенкова</w:t>
            </w:r>
            <w:proofErr w:type="spellEnd"/>
            <w:r w:rsidRPr="0012509B">
              <w:t xml:space="preserve"> Полина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115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23.07.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Беляев Сергей Игоревич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15.06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Бобров Виктор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Золотов Дмитрий Владиславович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Князев Александр Романович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Паневин</w:t>
            </w:r>
            <w:proofErr w:type="spellEnd"/>
            <w:r w:rsidRPr="0012509B">
              <w:t xml:space="preserve"> Максим Игоревич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Попова Анастасия Геннадьевна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13.07.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Сергеева Алена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11.07. 2016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Цурикова Ольга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Чобан</w:t>
            </w:r>
            <w:proofErr w:type="spellEnd"/>
            <w:r w:rsidRPr="0012509B">
              <w:t xml:space="preserve"> Андрей Николаевич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 xml:space="preserve">Юлдашев </w:t>
            </w:r>
            <w:proofErr w:type="spellStart"/>
            <w:r w:rsidRPr="0012509B">
              <w:t>Сардор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Ярцев Илья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15.06.</w:t>
            </w:r>
          </w:p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Ятленко</w:t>
            </w:r>
            <w:proofErr w:type="spellEnd"/>
            <w:r w:rsidRPr="0012509B">
              <w:t xml:space="preserve"> Гавриил Васильевич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01.08.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Мурашова Оксана Игоревна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/>
              <w:jc w:val="center"/>
            </w:pPr>
          </w:p>
        </w:tc>
        <w:tc>
          <w:tcPr>
            <w:tcW w:w="852" w:type="dxa"/>
          </w:tcPr>
          <w:p w:rsidR="00FE7060" w:rsidRPr="00E50E3C" w:rsidRDefault="00FE7060" w:rsidP="00FE7060">
            <w:pPr>
              <w:ind w:right="-108"/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3B39D1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01.08.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Фирсов Кирилл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/>
              <w:jc w:val="center"/>
            </w:pPr>
          </w:p>
        </w:tc>
        <w:tc>
          <w:tcPr>
            <w:tcW w:w="852" w:type="dxa"/>
          </w:tcPr>
          <w:p w:rsidR="00FE7060" w:rsidRPr="00E50E3C" w:rsidRDefault="00FE7060" w:rsidP="00FE7060">
            <w:pPr>
              <w:ind w:right="-108"/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3B39D1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04.08.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Шувалова Юлия Викторовна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/>
              <w:jc w:val="center"/>
            </w:pPr>
          </w:p>
        </w:tc>
        <w:tc>
          <w:tcPr>
            <w:tcW w:w="852" w:type="dxa"/>
          </w:tcPr>
          <w:p w:rsidR="00FE7060" w:rsidRPr="00E50E3C" w:rsidRDefault="00FE7060" w:rsidP="00FE7060">
            <w:pPr>
              <w:ind w:right="-108"/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3B39D1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04.08.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Корягин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/>
              <w:jc w:val="center"/>
            </w:pPr>
          </w:p>
        </w:tc>
        <w:tc>
          <w:tcPr>
            <w:tcW w:w="852" w:type="dxa"/>
          </w:tcPr>
          <w:p w:rsidR="00FE7060" w:rsidRPr="00E50E3C" w:rsidRDefault="00FE7060" w:rsidP="00FE7060">
            <w:pPr>
              <w:ind w:right="-108"/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3B39D1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06.08.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Романова Наталия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/>
              <w:jc w:val="center"/>
            </w:pPr>
          </w:p>
        </w:tc>
        <w:tc>
          <w:tcPr>
            <w:tcW w:w="852" w:type="dxa"/>
          </w:tcPr>
          <w:p w:rsidR="00FE7060" w:rsidRPr="00E50E3C" w:rsidRDefault="00FE7060" w:rsidP="00FE7060">
            <w:pPr>
              <w:ind w:right="-108"/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3B39D1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Старков Руслан Юрьевич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/>
              <w:jc w:val="center"/>
            </w:pPr>
          </w:p>
        </w:tc>
        <w:tc>
          <w:tcPr>
            <w:tcW w:w="852" w:type="dxa"/>
          </w:tcPr>
          <w:p w:rsidR="00FE7060" w:rsidRPr="00E50E3C" w:rsidRDefault="00FE7060" w:rsidP="00FE7060">
            <w:pPr>
              <w:ind w:right="-108"/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3B39D1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поступающих без вступительных испытаний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</w:p>
          <w:p w:rsidR="00FE7060" w:rsidRDefault="00FE7060" w:rsidP="00FE7060">
            <w:pPr>
              <w:ind w:right="-108"/>
            </w:pPr>
          </w:p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lastRenderedPageBreak/>
              <w:t xml:space="preserve">54.03.01 – Дизайн </w:t>
            </w: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FE7060" w:rsidRPr="0012509B" w:rsidTr="005C7004">
        <w:trPr>
          <w:cantSplit/>
          <w:trHeight w:val="2089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Литература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Рисунок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Живопись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Гуреева</w:t>
            </w:r>
            <w:proofErr w:type="spellEnd"/>
            <w:r w:rsidRPr="0012509B">
              <w:t xml:space="preserve"> Ирина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369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r w:rsidRPr="0012509B">
              <w:t>Алютин Никита Юрьевич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left="-108" w:right="-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342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Штанова</w:t>
            </w:r>
            <w:proofErr w:type="spellEnd"/>
            <w:r w:rsidRPr="0012509B">
              <w:t xml:space="preserve"> Маргарита Олеговна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341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r w:rsidRPr="0012509B">
              <w:t>Родионова Анастасия Эдуардовна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71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331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r w:rsidRPr="0012509B">
              <w:t>Макарова Евгения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 xml:space="preserve">329 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17.06.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Спиридонов Дмитрий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329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02.08.</w:t>
            </w:r>
          </w:p>
          <w:p w:rsidR="00FE7060" w:rsidRPr="00B73244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792E70" w:rsidRDefault="00FE7060" w:rsidP="00FE7060">
            <w:pPr>
              <w:ind w:right="-108" w:firstLine="34"/>
            </w:pPr>
            <w:proofErr w:type="spellStart"/>
            <w:r>
              <w:t>Красногорская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Pr="00792E70" w:rsidRDefault="00FE7060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E7060" w:rsidRPr="00792E7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792E70" w:rsidRDefault="00FE7060" w:rsidP="00FE7060">
            <w:pPr>
              <w:ind w:right="-108" w:hanging="108"/>
              <w:jc w:val="center"/>
            </w:pPr>
            <w:r>
              <w:t>78</w:t>
            </w:r>
          </w:p>
        </w:tc>
        <w:tc>
          <w:tcPr>
            <w:tcW w:w="852" w:type="dxa"/>
          </w:tcPr>
          <w:p w:rsidR="00FE7060" w:rsidRPr="00AD478C" w:rsidRDefault="00FE7060" w:rsidP="00FE7060">
            <w:pPr>
              <w:ind w:right="-108" w:hanging="108"/>
              <w:jc w:val="center"/>
            </w:pPr>
            <w:r w:rsidRPr="00AD478C">
              <w:t>57</w:t>
            </w:r>
          </w:p>
        </w:tc>
        <w:tc>
          <w:tcPr>
            <w:tcW w:w="851" w:type="dxa"/>
          </w:tcPr>
          <w:p w:rsidR="00FE7060" w:rsidRPr="00792E70" w:rsidRDefault="00FE7060" w:rsidP="00FE7060">
            <w:pPr>
              <w:ind w:right="-108" w:hanging="108"/>
              <w:jc w:val="center"/>
            </w:pPr>
            <w:r>
              <w:t>97</w:t>
            </w:r>
          </w:p>
        </w:tc>
        <w:tc>
          <w:tcPr>
            <w:tcW w:w="855" w:type="dxa"/>
          </w:tcPr>
          <w:p w:rsidR="00FE7060" w:rsidRPr="00792E70" w:rsidRDefault="00FE7060" w:rsidP="00FE7060">
            <w:pPr>
              <w:ind w:right="-108" w:hanging="108"/>
              <w:jc w:val="center"/>
            </w:pPr>
            <w:r>
              <w:t>97</w:t>
            </w:r>
          </w:p>
        </w:tc>
        <w:tc>
          <w:tcPr>
            <w:tcW w:w="852" w:type="dxa"/>
          </w:tcPr>
          <w:p w:rsidR="00FE7060" w:rsidRPr="00792E70" w:rsidRDefault="00FE7060" w:rsidP="00FE7060">
            <w:pPr>
              <w:tabs>
                <w:tab w:val="center" w:pos="318"/>
              </w:tabs>
              <w:ind w:right="-108" w:hanging="108"/>
            </w:pPr>
            <w:r>
              <w:tab/>
            </w:r>
          </w:p>
        </w:tc>
        <w:tc>
          <w:tcPr>
            <w:tcW w:w="852" w:type="dxa"/>
          </w:tcPr>
          <w:p w:rsidR="00FE7060" w:rsidRPr="008175B1" w:rsidRDefault="00FE7060" w:rsidP="00FE7060">
            <w:pPr>
              <w:ind w:right="-108" w:hanging="108"/>
              <w:jc w:val="center"/>
            </w:pPr>
            <w:r w:rsidRPr="008175B1">
              <w:t>329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Судникова</w:t>
            </w:r>
            <w:proofErr w:type="spellEnd"/>
            <w:r w:rsidRPr="0012509B">
              <w:t xml:space="preserve"> Алена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72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57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98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324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proofErr w:type="spellStart"/>
            <w:r w:rsidRPr="0012509B">
              <w:t>Мазлова</w:t>
            </w:r>
            <w:proofErr w:type="spellEnd"/>
            <w:r w:rsidRPr="0012509B">
              <w:t xml:space="preserve">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100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315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r w:rsidRPr="0012509B">
              <w:t>Филиппенко Валентина Евгеньевна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highlight w:val="red"/>
              </w:rPr>
            </w:pPr>
            <w:r>
              <w:t>3</w:t>
            </w:r>
            <w:r w:rsidRPr="00062826">
              <w:t>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307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 w:firstLine="34"/>
            </w:pPr>
            <w:r>
              <w:t>Колчина Ника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FE7060" w:rsidRPr="00F449D3" w:rsidRDefault="00FE7060" w:rsidP="00FE7060">
            <w:pPr>
              <w:ind w:right="-108" w:hanging="108"/>
              <w:jc w:val="center"/>
            </w:pPr>
            <w:r>
              <w:t>97</w:t>
            </w:r>
          </w:p>
        </w:tc>
        <w:tc>
          <w:tcPr>
            <w:tcW w:w="855" w:type="dxa"/>
          </w:tcPr>
          <w:p w:rsidR="00FE7060" w:rsidRPr="00F449D3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>
              <w:t>98</w:t>
            </w:r>
          </w:p>
        </w:tc>
        <w:tc>
          <w:tcPr>
            <w:tcW w:w="852" w:type="dxa"/>
          </w:tcPr>
          <w:p w:rsidR="00FE7060" w:rsidRPr="00F449D3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</w:p>
        </w:tc>
        <w:tc>
          <w:tcPr>
            <w:tcW w:w="852" w:type="dxa"/>
          </w:tcPr>
          <w:p w:rsidR="00FE7060" w:rsidRPr="00F449D3" w:rsidRDefault="00FE7060" w:rsidP="00FE7060">
            <w:pPr>
              <w:ind w:right="-108" w:hanging="108"/>
              <w:jc w:val="center"/>
            </w:pPr>
            <w:r>
              <w:t>290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jc w:val="center"/>
            </w:pPr>
            <w:r>
              <w:t>01.08</w:t>
            </w:r>
            <w:r w:rsidRPr="004A33CD">
              <w:t>.</w:t>
            </w:r>
          </w:p>
          <w:p w:rsidR="00FE7060" w:rsidRPr="004A33CD" w:rsidRDefault="00FE7060" w:rsidP="00FE7060">
            <w:pPr>
              <w:jc w:val="center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4A33CD" w:rsidRDefault="00FE7060" w:rsidP="00FE7060">
            <w:r w:rsidRPr="004A33CD">
              <w:t>Серегина Виктория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4A33CD" w:rsidRDefault="00FE7060" w:rsidP="00FE7060">
            <w:pPr>
              <w:jc w:val="center"/>
            </w:pPr>
            <w:r w:rsidRPr="004A33CD">
              <w:t>ЕГЭ</w:t>
            </w:r>
          </w:p>
          <w:p w:rsidR="00FE7060" w:rsidRPr="004A33CD" w:rsidRDefault="00FE7060" w:rsidP="00FE7060">
            <w:pPr>
              <w:jc w:val="center"/>
            </w:pPr>
            <w:r w:rsidRPr="004A33CD">
              <w:t>2015</w:t>
            </w:r>
          </w:p>
        </w:tc>
        <w:tc>
          <w:tcPr>
            <w:tcW w:w="992" w:type="dxa"/>
          </w:tcPr>
          <w:p w:rsidR="00FE7060" w:rsidRPr="004A33CD" w:rsidRDefault="00FE7060" w:rsidP="00FE7060">
            <w:pPr>
              <w:jc w:val="center"/>
            </w:pPr>
            <w:r w:rsidRPr="004A33CD">
              <w:t>К</w:t>
            </w:r>
          </w:p>
        </w:tc>
        <w:tc>
          <w:tcPr>
            <w:tcW w:w="852" w:type="dxa"/>
          </w:tcPr>
          <w:p w:rsidR="00FE7060" w:rsidRPr="004A33CD" w:rsidRDefault="00FE7060" w:rsidP="00FE7060">
            <w:pPr>
              <w:jc w:val="center"/>
            </w:pPr>
            <w:r w:rsidRPr="004A33CD">
              <w:t>61</w:t>
            </w:r>
          </w:p>
        </w:tc>
        <w:tc>
          <w:tcPr>
            <w:tcW w:w="852" w:type="dxa"/>
          </w:tcPr>
          <w:p w:rsidR="00FE7060" w:rsidRPr="004A33CD" w:rsidRDefault="00FE7060" w:rsidP="00FE7060">
            <w:pPr>
              <w:jc w:val="center"/>
            </w:pPr>
            <w:r w:rsidRPr="004A33CD">
              <w:t>41</w:t>
            </w:r>
          </w:p>
        </w:tc>
        <w:tc>
          <w:tcPr>
            <w:tcW w:w="851" w:type="dxa"/>
          </w:tcPr>
          <w:p w:rsidR="00FE7060" w:rsidRPr="004A33CD" w:rsidRDefault="00FE7060" w:rsidP="00FE7060">
            <w:pPr>
              <w:jc w:val="center"/>
            </w:pPr>
            <w:r w:rsidRPr="004A33CD">
              <w:t>98</w:t>
            </w:r>
          </w:p>
        </w:tc>
        <w:tc>
          <w:tcPr>
            <w:tcW w:w="855" w:type="dxa"/>
          </w:tcPr>
          <w:p w:rsidR="00FE7060" w:rsidRPr="004A33CD" w:rsidRDefault="00FE7060" w:rsidP="00FE7060">
            <w:pPr>
              <w:jc w:val="center"/>
            </w:pPr>
            <w:r w:rsidRPr="004A33CD">
              <w:t>80</w:t>
            </w:r>
          </w:p>
        </w:tc>
        <w:tc>
          <w:tcPr>
            <w:tcW w:w="852" w:type="dxa"/>
          </w:tcPr>
          <w:p w:rsidR="00FE7060" w:rsidRPr="004A33CD" w:rsidRDefault="00FE7060" w:rsidP="00FE7060">
            <w:pPr>
              <w:jc w:val="center"/>
            </w:pPr>
          </w:p>
        </w:tc>
        <w:tc>
          <w:tcPr>
            <w:tcW w:w="852" w:type="dxa"/>
          </w:tcPr>
          <w:p w:rsidR="00FE7060" w:rsidRPr="004A33CD" w:rsidRDefault="00FE7060" w:rsidP="00FE7060">
            <w:pPr>
              <w:jc w:val="center"/>
            </w:pPr>
            <w:r w:rsidRPr="004A33CD">
              <w:t>280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r w:rsidRPr="0012509B">
              <w:t>Губарева Алина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left="-108" w:right="-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04.08.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 w:firstLine="34"/>
            </w:pPr>
            <w:proofErr w:type="spellStart"/>
            <w:r>
              <w:t>Желуницына</w:t>
            </w:r>
            <w:proofErr w:type="spellEnd"/>
            <w:r>
              <w:t xml:space="preserve"> Анна Олеговна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79</w:t>
            </w:r>
          </w:p>
        </w:tc>
        <w:tc>
          <w:tcPr>
            <w:tcW w:w="852" w:type="dxa"/>
          </w:tcPr>
          <w:p w:rsidR="00FE7060" w:rsidRPr="0017747E" w:rsidRDefault="00FE7060" w:rsidP="00FE7060">
            <w:pPr>
              <w:ind w:right="-108" w:hanging="108"/>
              <w:jc w:val="center"/>
            </w:pPr>
            <w:r w:rsidRPr="0017747E">
              <w:t>44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proofErr w:type="spellStart"/>
            <w:r w:rsidRPr="0012509B">
              <w:t>Бутина</w:t>
            </w:r>
            <w:proofErr w:type="spellEnd"/>
            <w:r w:rsidRPr="0012509B">
              <w:t xml:space="preserve"> Анастасия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left="-108" w:right="-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Земцова</w:t>
            </w:r>
            <w:proofErr w:type="spellEnd"/>
            <w:r w:rsidRPr="0012509B">
              <w:t xml:space="preserve"> Дарья Валерьевна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left="-108" w:right="-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поступающих без вступительных испытаний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0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2363F9" w:rsidRDefault="00FE7060" w:rsidP="00FE7060">
            <w:pPr>
              <w:ind w:right="-108" w:hanging="108"/>
              <w:jc w:val="center"/>
              <w:rPr>
                <w:b/>
              </w:rPr>
            </w:pPr>
            <w:r w:rsidRPr="002363F9">
              <w:rPr>
                <w:b/>
              </w:rPr>
              <w:t>54.03.02 –</w:t>
            </w:r>
            <w:r>
              <w:rPr>
                <w:b/>
              </w:rPr>
              <w:t xml:space="preserve"> </w:t>
            </w:r>
            <w:r w:rsidRPr="002363F9">
              <w:rPr>
                <w:b/>
              </w:rPr>
              <w:t>Декоративно-прикладное искусство и народные промыслы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2363F9">
              <w:rPr>
                <w:b/>
              </w:rPr>
              <w:t>(заочная форма обучения</w:t>
            </w:r>
            <w:r>
              <w:rPr>
                <w:b/>
              </w:rPr>
              <w:t>)</w:t>
            </w:r>
          </w:p>
        </w:tc>
      </w:tr>
      <w:tr w:rsidR="00FE7060" w:rsidRPr="0012509B" w:rsidTr="005C7004">
        <w:trPr>
          <w:trHeight w:val="2113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Литература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Рисунок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Живопись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3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 w:firstLine="34"/>
            </w:pPr>
            <w:proofErr w:type="spellStart"/>
            <w:r>
              <w:t>Никулова</w:t>
            </w:r>
            <w:proofErr w:type="spellEnd"/>
            <w:r>
              <w:t xml:space="preserve"> Ангелина Игоревна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>
              <w:t>57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Pr="00F449D3" w:rsidRDefault="00FE7060" w:rsidP="00FE7060">
            <w:pPr>
              <w:ind w:right="-108" w:hanging="108"/>
              <w:jc w:val="center"/>
            </w:pPr>
            <w:r>
              <w:t>98</w:t>
            </w:r>
          </w:p>
        </w:tc>
        <w:tc>
          <w:tcPr>
            <w:tcW w:w="855" w:type="dxa"/>
          </w:tcPr>
          <w:p w:rsidR="00FE7060" w:rsidRPr="00F449D3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>
              <w:t>97</w:t>
            </w:r>
          </w:p>
        </w:tc>
        <w:tc>
          <w:tcPr>
            <w:tcW w:w="852" w:type="dxa"/>
          </w:tcPr>
          <w:p w:rsidR="00FE7060" w:rsidRPr="00F449D3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2363F9" w:rsidRDefault="00FE7060" w:rsidP="00FE7060">
            <w:pPr>
              <w:ind w:right="-108" w:hanging="108"/>
              <w:jc w:val="center"/>
            </w:pPr>
            <w:r w:rsidRPr="002363F9">
              <w:t>292</w:t>
            </w: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38.03.02 – Менеджмент </w:t>
            </w: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FE7060" w:rsidRPr="0012509B" w:rsidTr="005C7004">
        <w:trPr>
          <w:cantSplit/>
          <w:trHeight w:val="2231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Русский язык 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Чеголя</w:t>
            </w:r>
            <w:proofErr w:type="spellEnd"/>
            <w:r w:rsidRPr="0012509B">
              <w:t xml:space="preserve"> Яна Фёдоровна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171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Телишев</w:t>
            </w:r>
            <w:proofErr w:type="spellEnd"/>
            <w:r w:rsidRPr="0012509B">
              <w:t xml:space="preserve"> Георгий Дмитриевич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2014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48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162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Каламбет</w:t>
            </w:r>
            <w:proofErr w:type="spellEnd"/>
            <w:r w:rsidRPr="0012509B">
              <w:t xml:space="preserve"> Мария Александрова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29.06.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Шубин Павел Геннадьевич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30.06.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Петуханов</w:t>
            </w:r>
            <w:proofErr w:type="spellEnd"/>
            <w:r w:rsidRPr="0012509B">
              <w:t xml:space="preserve">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Цветков Даниил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2012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28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133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Чувакова</w:t>
            </w:r>
            <w:proofErr w:type="spellEnd"/>
            <w:r w:rsidRPr="0012509B">
              <w:t xml:space="preserve"> Юлия Игоревна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125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Артамонова Юлия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125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18.06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 w:rsidRPr="0012509B">
              <w:t>Смирнова Вероника Валентиновна</w:t>
            </w:r>
          </w:p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>51.03.02 – Народная художественная культура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 (заочная форма обучения)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>(13 бюджетных мест)</w:t>
            </w:r>
          </w:p>
        </w:tc>
      </w:tr>
      <w:tr w:rsidR="00FE7060" w:rsidRPr="0012509B" w:rsidTr="005C7004">
        <w:trPr>
          <w:cantSplit/>
          <w:trHeight w:val="20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Литература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Рисунок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Живопись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 xml:space="preserve">Список лиц, подавших документы, на </w:t>
            </w:r>
            <w:proofErr w:type="gramStart"/>
            <w:r w:rsidRPr="0012509B">
              <w:rPr>
                <w:b/>
              </w:rPr>
              <w:t>места</w:t>
            </w:r>
            <w:proofErr w:type="gramEnd"/>
            <w:r w:rsidRPr="0012509B">
              <w:rPr>
                <w:b/>
              </w:rPr>
              <w:t xml:space="preserve"> выделенные бюджетные места для </w:t>
            </w:r>
            <w:proofErr w:type="spellStart"/>
            <w:r w:rsidRPr="0012509B">
              <w:rPr>
                <w:b/>
              </w:rPr>
              <w:t>Крымчан</w:t>
            </w:r>
            <w:proofErr w:type="spellEnd"/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в пределах особой квоты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Журбина Мария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90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97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354</w:t>
            </w: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в рамках контрольных цифр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30.06.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Искрич</w:t>
            </w:r>
            <w:proofErr w:type="spellEnd"/>
            <w:r w:rsidRPr="0012509B">
              <w:t xml:space="preserve"> Кристина Александровна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99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347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>
              <w:t>Вотрина</w:t>
            </w:r>
            <w:proofErr w:type="spellEnd"/>
            <w:r w:rsidRPr="0012509B">
              <w:t xml:space="preserve"> Татьяна Игоревна</w:t>
            </w:r>
          </w:p>
          <w:p w:rsidR="00FE7060" w:rsidRPr="0012509B" w:rsidRDefault="00FE7060" w:rsidP="00FE7060">
            <w:pPr>
              <w:ind w:right="-108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342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22.06. 2016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hanging="32"/>
            </w:pPr>
            <w:proofErr w:type="spellStart"/>
            <w:r w:rsidRPr="0012509B">
              <w:t>Сазановец</w:t>
            </w:r>
            <w:proofErr w:type="spellEnd"/>
            <w:r w:rsidRPr="0012509B"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340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30.06.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Орлова Анна Аркадьевна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100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335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Никитина Ирина Валерьевна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left="-108" w:right="-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332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Карпова Мария Олеговна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97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332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Судников</w:t>
            </w:r>
            <w:r>
              <w:t>ич</w:t>
            </w:r>
            <w:proofErr w:type="spellEnd"/>
            <w:r w:rsidRPr="0012509B">
              <w:t xml:space="preserve"> Алена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72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57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>
              <w:t>98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324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Федорова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80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98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323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hanging="32"/>
            </w:pPr>
            <w:r w:rsidRPr="0012509B">
              <w:t>Савельева Наталья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311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Борисова Кристина Романовна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49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307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r w:rsidRPr="0012509B">
              <w:t>Евстигнеева Александра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98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305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Автамоновна</w:t>
            </w:r>
            <w:proofErr w:type="spellEnd"/>
            <w:r w:rsidRPr="0012509B">
              <w:t xml:space="preserve"> Светлана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12509B">
              <w:t>98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30.06.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 w:rsidRPr="0012509B">
              <w:t>Кузнецова Екатерина Николаевна</w:t>
            </w:r>
          </w:p>
          <w:p w:rsidR="00FE7060" w:rsidRPr="0087120F" w:rsidRDefault="00FE7060" w:rsidP="00FE7060">
            <w:pPr>
              <w:tabs>
                <w:tab w:val="left" w:pos="3611"/>
              </w:tabs>
            </w:pPr>
            <w:r>
              <w:tab/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29.06.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Курдун</w:t>
            </w:r>
            <w:proofErr w:type="spellEnd"/>
            <w:r w:rsidRPr="0012509B">
              <w:t xml:space="preserve"> Елена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Шишкова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 w:firstLine="34"/>
            </w:pPr>
            <w:proofErr w:type="spellStart"/>
            <w:r w:rsidRPr="0012509B">
              <w:t>Бодунова</w:t>
            </w:r>
            <w:proofErr w:type="spellEnd"/>
            <w:r w:rsidRPr="0012509B">
              <w:t xml:space="preserve"> Ирина Анатольевна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294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Титова Елена Евгеньевна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поступающих без вступительных испытаний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21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44.03.01 – Педагогическое образование 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Адаптивная физическая культура 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FE7060" w:rsidRPr="0012509B" w:rsidTr="005C7004">
        <w:trPr>
          <w:gridAfter w:val="1"/>
          <w:wAfter w:w="852" w:type="dxa"/>
          <w:cantSplit/>
          <w:trHeight w:val="1923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Русский язык 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Физическая культура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44.03.01 – Педагогическое образование 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>Физическая культура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FE7060" w:rsidRPr="0012509B" w:rsidTr="005C7004">
        <w:trPr>
          <w:gridAfter w:val="1"/>
          <w:wAfter w:w="852" w:type="dxa"/>
          <w:cantSplit/>
          <w:trHeight w:val="2111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Русский язык 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Физическая культура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Ковальчук Наталья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284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08.08.</w:t>
            </w:r>
          </w:p>
          <w:p w:rsidR="00FE7060" w:rsidRPr="00806EF7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806EF7" w:rsidRDefault="00FE7060" w:rsidP="00FE7060">
            <w:pPr>
              <w:ind w:right="-108"/>
            </w:pPr>
            <w:r>
              <w:t>Дмитриев Денис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Pr="00806EF7" w:rsidRDefault="00FE7060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E7060" w:rsidRPr="00806EF7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806EF7" w:rsidRDefault="00FE7060" w:rsidP="00FE7060">
            <w:pPr>
              <w:ind w:right="-108" w:hanging="108"/>
              <w:jc w:val="center"/>
            </w:pPr>
            <w:r>
              <w:t>86</w:t>
            </w:r>
          </w:p>
        </w:tc>
        <w:tc>
          <w:tcPr>
            <w:tcW w:w="852" w:type="dxa"/>
          </w:tcPr>
          <w:p w:rsidR="00FE7060" w:rsidRPr="00806EF7" w:rsidRDefault="00FE7060" w:rsidP="00FE7060">
            <w:pPr>
              <w:ind w:right="-108" w:hanging="108"/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FE7060" w:rsidRPr="00806EF7" w:rsidRDefault="00FE7060" w:rsidP="00FE7060">
            <w:pPr>
              <w:ind w:right="-108" w:hanging="108"/>
              <w:jc w:val="center"/>
            </w:pPr>
            <w:r>
              <w:t>100</w:t>
            </w:r>
          </w:p>
        </w:tc>
        <w:tc>
          <w:tcPr>
            <w:tcW w:w="855" w:type="dxa"/>
          </w:tcPr>
          <w:p w:rsidR="00FE7060" w:rsidRPr="00806EF7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806EF7" w:rsidRDefault="00FE7060" w:rsidP="00FE7060">
            <w:pPr>
              <w:ind w:right="-108" w:hanging="108"/>
              <w:jc w:val="center"/>
              <w:rPr>
                <w:u w:val="single"/>
              </w:rPr>
            </w:pPr>
            <w:r>
              <w:t>262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Маслов Денис Васильевич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Ишмаметова</w:t>
            </w:r>
            <w:proofErr w:type="spellEnd"/>
            <w:r w:rsidRPr="0012509B">
              <w:t xml:space="preserve"> Екатерина </w:t>
            </w:r>
            <w:proofErr w:type="spellStart"/>
            <w:r w:rsidRPr="0012509B">
              <w:t>Саидовна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235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Хайруллов</w:t>
            </w:r>
            <w:proofErr w:type="spellEnd"/>
            <w:r w:rsidRPr="0012509B">
              <w:t xml:space="preserve">  </w:t>
            </w:r>
            <w:proofErr w:type="spellStart"/>
            <w:r w:rsidRPr="0012509B">
              <w:t>Вагиз</w:t>
            </w:r>
            <w:proofErr w:type="spellEnd"/>
            <w:r w:rsidRPr="0012509B">
              <w:t xml:space="preserve">  </w:t>
            </w:r>
            <w:proofErr w:type="spellStart"/>
            <w:r w:rsidRPr="0012509B">
              <w:t>Илгизович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226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Руденко Изабелла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222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Скоробогатых</w:t>
            </w:r>
            <w:proofErr w:type="spellEnd"/>
            <w:r w:rsidRPr="0012509B">
              <w:t xml:space="preserve"> Екатерина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221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15.06.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Барышникова Анастасия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Богуш</w:t>
            </w:r>
            <w:proofErr w:type="spellEnd"/>
            <w:r w:rsidRPr="0012509B">
              <w:t xml:space="preserve"> Ирина Евгеньевна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47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Ксенофонтова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96</w:t>
            </w:r>
          </w:p>
        </w:tc>
        <w:tc>
          <w:tcPr>
            <w:tcW w:w="855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213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07.07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Трепак Лада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</w:pPr>
            <w:r w:rsidRPr="0012509B">
              <w:t>61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211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Журавлёв Максим Борисович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27.06.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Тимофеев Данила Максимович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210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Шабанов Илья Игоревич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99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209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30.06. 2016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Косолапов Владимир Евгеньевич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54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208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30.06. 2016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Силкина</w:t>
            </w:r>
            <w:proofErr w:type="spellEnd"/>
            <w:r w:rsidRPr="0012509B">
              <w:t xml:space="preserve"> Алена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51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  <w:rPr>
                <w:highlight w:val="cyan"/>
              </w:rPr>
            </w:pPr>
            <w:r w:rsidRPr="0012509B">
              <w:t>208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09.07.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Грознова</w:t>
            </w:r>
            <w:proofErr w:type="spellEnd"/>
            <w:r w:rsidRPr="0012509B">
              <w:t xml:space="preserve"> Татьяна Анатольевна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207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Грязнов Дмитрий Валерьевич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46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207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13.07.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Зенкова</w:t>
            </w:r>
            <w:proofErr w:type="spellEnd"/>
            <w:r w:rsidRPr="0012509B">
              <w:t xml:space="preserve"> Александра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206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Врагов Евгений Юрьевич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Рулев</w:t>
            </w:r>
            <w:proofErr w:type="spellEnd"/>
            <w:r w:rsidRPr="0012509B">
              <w:t xml:space="preserve"> Василий Игоревич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95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204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30.06. 2016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Косорукова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44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204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27.06.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Лавров Александр Валерьевич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53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Комиссарова Анастасия Максимовна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94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Андреев Владислав Дмитриевич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37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98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198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Галкина Алена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2013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47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Красовский Никита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21.06. 2016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Акимова Елена Павловна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194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Зуев Дмитрий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47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193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20.07.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Храмков</w:t>
            </w:r>
            <w:proofErr w:type="spellEnd"/>
            <w:r w:rsidRPr="0012509B">
              <w:t xml:space="preserve"> Сергей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2014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100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190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04.07.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Шушкин</w:t>
            </w:r>
            <w:proofErr w:type="spellEnd"/>
            <w:r w:rsidRPr="0012509B">
              <w:t xml:space="preserve"> Руслан Витальевич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98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12.07.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Лавренко Андрей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50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97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187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30.06. 2016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Гришин Сергей Русланович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2015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186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21.06. 2016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Гавин</w:t>
            </w:r>
            <w:proofErr w:type="spellEnd"/>
            <w:r w:rsidRPr="0012509B">
              <w:t xml:space="preserve"> Владимир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99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184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Семенов Игорь Михайлович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181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10.07.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Щелкунова</w:t>
            </w:r>
            <w:proofErr w:type="spellEnd"/>
            <w:r w:rsidRPr="0012509B">
              <w:t xml:space="preserve"> Арина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96</w:t>
            </w: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145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23.07.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Баркару</w:t>
            </w:r>
            <w:proofErr w:type="spellEnd"/>
            <w:r w:rsidRPr="0012509B">
              <w:t xml:space="preserve"> Вероника Иосифовна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61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Бурков Дмитрий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2013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46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29.06.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Израилова</w:t>
            </w:r>
            <w:proofErr w:type="spellEnd"/>
            <w:r w:rsidRPr="0012509B">
              <w:t xml:space="preserve"> Алина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70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47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29.06.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Корчинская</w:t>
            </w:r>
            <w:proofErr w:type="spellEnd"/>
            <w:r w:rsidRPr="0012509B">
              <w:t xml:space="preserve"> Екатерина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53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Пензенская Марина Петровна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25.07.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Печенкина Константин Аркадиевич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2014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53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28.06.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Пронькин</w:t>
            </w:r>
            <w:proofErr w:type="spellEnd"/>
            <w:r w:rsidRPr="0012509B">
              <w:t xml:space="preserve"> Никита Михайлович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proofErr w:type="gramStart"/>
            <w:r w:rsidRPr="0012509B">
              <w:t>П</w:t>
            </w:r>
            <w:proofErr w:type="gramEnd"/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64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57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18.06.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Путан Алексей Игоревич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01.07.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Сапрыкина Виктория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2013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81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08.07.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Фадеева Елена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61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48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06.07.</w:t>
            </w:r>
          </w:p>
          <w:p w:rsidR="00FE7060" w:rsidRPr="0012509B" w:rsidRDefault="00FE7060" w:rsidP="00FE7060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 w:rsidRPr="0012509B">
              <w:t>Чиванов</w:t>
            </w:r>
            <w:proofErr w:type="spellEnd"/>
            <w:r w:rsidRPr="0012509B">
              <w:t xml:space="preserve"> Сергей Анатольевич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ЕГЭ</w:t>
            </w:r>
          </w:p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2016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59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42</w:t>
            </w: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5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  <w:r w:rsidRPr="0012509B">
              <w:t>26.07. 2016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r w:rsidRPr="0012509B">
              <w:t>Ганенков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04.08.</w:t>
            </w:r>
          </w:p>
          <w:p w:rsidR="00FE7060" w:rsidRPr="0012509B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  <w:proofErr w:type="spellStart"/>
            <w:r>
              <w:t>Рычков</w:t>
            </w:r>
            <w:proofErr w:type="spellEnd"/>
            <w:r>
              <w:t xml:space="preserve"> Максим Станиславович</w:t>
            </w: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05.08.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Пчелин Дмитрий Алексеевич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44.03.01 – Педагогическое образование </w:t>
            </w: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Изобразительное искусство </w:t>
            </w: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FE7060" w:rsidRPr="0012509B" w:rsidTr="005C7004">
        <w:trPr>
          <w:cantSplit/>
          <w:trHeight w:val="2510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Литература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Рисунок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Живопись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9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05.07.</w:t>
            </w:r>
          </w:p>
          <w:p w:rsidR="00FE7060" w:rsidRPr="00B73244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D03D44" w:rsidRDefault="00FE7060" w:rsidP="00FE7060">
            <w:pPr>
              <w:ind w:right="-108" w:firstLine="34"/>
            </w:pPr>
            <w:proofErr w:type="spellStart"/>
            <w:r w:rsidRPr="00D03D44">
              <w:t>Мазлова</w:t>
            </w:r>
            <w:proofErr w:type="spellEnd"/>
            <w:r w:rsidRPr="00D03D44">
              <w:t xml:space="preserve">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FE7060" w:rsidRPr="00D03D44" w:rsidRDefault="00FE7060" w:rsidP="00FE7060">
            <w:pPr>
              <w:ind w:right="-108" w:firstLine="34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Pr="00D03D44" w:rsidRDefault="00FE7060" w:rsidP="00FE7060">
            <w:pPr>
              <w:ind w:right="-108" w:firstLine="34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FE7060" w:rsidRPr="00FA1D13" w:rsidRDefault="00FE7060" w:rsidP="00FE7060">
            <w:pPr>
              <w:ind w:right="-108" w:hanging="108"/>
              <w:jc w:val="center"/>
            </w:pPr>
            <w:r w:rsidRPr="00FA1D13">
              <w:t>70</w:t>
            </w:r>
          </w:p>
        </w:tc>
        <w:tc>
          <w:tcPr>
            <w:tcW w:w="851" w:type="dxa"/>
          </w:tcPr>
          <w:p w:rsidR="00FE7060" w:rsidRPr="00FA1D13" w:rsidRDefault="00FE7060" w:rsidP="00FE7060">
            <w:pPr>
              <w:ind w:right="-108" w:hanging="108"/>
              <w:jc w:val="center"/>
            </w:pPr>
            <w:r w:rsidRPr="00FA1D13">
              <w:t>100</w:t>
            </w:r>
          </w:p>
        </w:tc>
        <w:tc>
          <w:tcPr>
            <w:tcW w:w="855" w:type="dxa"/>
          </w:tcPr>
          <w:p w:rsidR="00FE7060" w:rsidRPr="00FA1D13" w:rsidRDefault="00FE7060" w:rsidP="00FE7060">
            <w:pPr>
              <w:tabs>
                <w:tab w:val="left" w:pos="432"/>
              </w:tabs>
              <w:ind w:left="-108" w:right="-108"/>
              <w:jc w:val="center"/>
            </w:pPr>
            <w:r w:rsidRPr="00FA1D13">
              <w:t>100</w:t>
            </w:r>
          </w:p>
        </w:tc>
        <w:tc>
          <w:tcPr>
            <w:tcW w:w="852" w:type="dxa"/>
          </w:tcPr>
          <w:p w:rsidR="00FE7060" w:rsidRPr="00FA1D13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FA1D13" w:rsidRDefault="00FE7060" w:rsidP="00FE7060">
            <w:pPr>
              <w:ind w:right="-108" w:hanging="108"/>
              <w:jc w:val="center"/>
            </w:pPr>
            <w:r w:rsidRPr="00FA1D13">
              <w:t>335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9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02.07.</w:t>
            </w:r>
          </w:p>
          <w:p w:rsidR="00FE7060" w:rsidRPr="00B73244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Pr="00B674EB" w:rsidRDefault="00FE7060" w:rsidP="00FE7060">
            <w:pPr>
              <w:ind w:right="-108" w:firstLine="34"/>
            </w:pPr>
            <w:r>
              <w:t>Фоменко Олеся Ивановна</w:t>
            </w:r>
          </w:p>
        </w:tc>
        <w:tc>
          <w:tcPr>
            <w:tcW w:w="992" w:type="dxa"/>
            <w:shd w:val="clear" w:color="auto" w:fill="auto"/>
          </w:tcPr>
          <w:p w:rsidR="00FE7060" w:rsidRPr="005F07E2" w:rsidRDefault="00FE7060" w:rsidP="00FE7060">
            <w:pPr>
              <w:ind w:left="-108" w:right="-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Pr="005F07E2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D03D44" w:rsidRDefault="00FE7060" w:rsidP="00FE7060">
            <w:pPr>
              <w:ind w:right="-108" w:firstLine="34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FE7060" w:rsidRPr="00FA1D13" w:rsidRDefault="00FE7060" w:rsidP="00FE7060">
            <w:pPr>
              <w:ind w:right="-108" w:firstLine="34"/>
              <w:jc w:val="center"/>
            </w:pPr>
            <w:r w:rsidRPr="00FA1D13">
              <w:t>50</w:t>
            </w:r>
          </w:p>
        </w:tc>
        <w:tc>
          <w:tcPr>
            <w:tcW w:w="851" w:type="dxa"/>
          </w:tcPr>
          <w:p w:rsidR="00FE7060" w:rsidRPr="00FA1D13" w:rsidRDefault="00FE7060" w:rsidP="00FE7060">
            <w:pPr>
              <w:ind w:right="-108" w:firstLine="34"/>
              <w:jc w:val="center"/>
            </w:pPr>
            <w:r w:rsidRPr="00FA1D13">
              <w:t>97</w:t>
            </w:r>
          </w:p>
        </w:tc>
        <w:tc>
          <w:tcPr>
            <w:tcW w:w="855" w:type="dxa"/>
          </w:tcPr>
          <w:p w:rsidR="00FE7060" w:rsidRPr="00FA1D13" w:rsidRDefault="00FE7060" w:rsidP="00FE7060">
            <w:pPr>
              <w:ind w:right="-108" w:firstLine="34"/>
              <w:jc w:val="center"/>
            </w:pPr>
            <w:r w:rsidRPr="00FA1D13">
              <w:t>98</w:t>
            </w:r>
          </w:p>
        </w:tc>
        <w:tc>
          <w:tcPr>
            <w:tcW w:w="852" w:type="dxa"/>
          </w:tcPr>
          <w:p w:rsidR="00FE7060" w:rsidRPr="00FA1D13" w:rsidRDefault="00FE7060" w:rsidP="00FE7060">
            <w:pPr>
              <w:ind w:right="-108" w:firstLine="34"/>
              <w:jc w:val="center"/>
            </w:pPr>
          </w:p>
        </w:tc>
        <w:tc>
          <w:tcPr>
            <w:tcW w:w="852" w:type="dxa"/>
          </w:tcPr>
          <w:p w:rsidR="00FE7060" w:rsidRPr="00FA1D13" w:rsidRDefault="00FE7060" w:rsidP="00FE7060">
            <w:pPr>
              <w:ind w:right="-108" w:firstLine="34"/>
              <w:jc w:val="center"/>
            </w:pPr>
            <w:r w:rsidRPr="00FA1D13">
              <w:t>290</w:t>
            </w:r>
          </w:p>
        </w:tc>
      </w:tr>
      <w:tr w:rsidR="00FE7060" w:rsidRPr="0012509B" w:rsidTr="005C7004">
        <w:trPr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9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44.03.01 – Педагогическое образование 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Иностранный язык 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FE7060" w:rsidRPr="0012509B" w:rsidTr="005C7004">
        <w:trPr>
          <w:gridAfter w:val="1"/>
          <w:wAfter w:w="852" w:type="dxa"/>
          <w:cantSplit/>
          <w:trHeight w:val="2608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Русский язык 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Англ. язык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gridAfter w:val="1"/>
          <w:wAfter w:w="852" w:type="dxa"/>
          <w:trHeight w:val="586"/>
        </w:trPr>
        <w:tc>
          <w:tcPr>
            <w:tcW w:w="13439" w:type="dxa"/>
            <w:gridSpan w:val="10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01.07.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Егорова Елизавета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Pr="00A35D9C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100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275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28.06.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Тепцова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A35D9C" w:rsidRDefault="00FE7060" w:rsidP="00FE7060">
            <w:pPr>
              <w:ind w:right="-108" w:hanging="108"/>
              <w:jc w:val="center"/>
            </w:pPr>
            <w:r w:rsidRPr="00A35D9C">
              <w:t>ЕГЭ</w:t>
            </w:r>
          </w:p>
          <w:p w:rsidR="00FE7060" w:rsidRPr="00A35D9C" w:rsidRDefault="00FE7060" w:rsidP="00FE7060">
            <w:pPr>
              <w:ind w:right="-108" w:hanging="108"/>
              <w:jc w:val="center"/>
            </w:pPr>
            <w:r w:rsidRPr="00A35D9C">
              <w:t>2016</w:t>
            </w:r>
          </w:p>
        </w:tc>
        <w:tc>
          <w:tcPr>
            <w:tcW w:w="992" w:type="dxa"/>
          </w:tcPr>
          <w:p w:rsidR="00FE7060" w:rsidRPr="003C74E1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3C74E1" w:rsidRDefault="00FE7060" w:rsidP="00FE7060">
            <w:pPr>
              <w:ind w:right="-108" w:hanging="108"/>
              <w:jc w:val="center"/>
            </w:pPr>
            <w:r>
              <w:t>72</w:t>
            </w:r>
          </w:p>
        </w:tc>
        <w:tc>
          <w:tcPr>
            <w:tcW w:w="852" w:type="dxa"/>
          </w:tcPr>
          <w:p w:rsidR="00FE7060" w:rsidRPr="003C74E1" w:rsidRDefault="00FE7060" w:rsidP="00FE7060">
            <w:pPr>
              <w:ind w:right="-108" w:hanging="108"/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81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209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02.07.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Сингатулина</w:t>
            </w:r>
            <w:proofErr w:type="spellEnd"/>
            <w:r>
              <w:t xml:space="preserve"> Альмира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Pr="00A35D9C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205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05.07.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Руденко Изабелла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Pr="00A35D9C" w:rsidRDefault="00FE7060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66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191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30.06. 2016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Лискина</w:t>
            </w:r>
            <w:proofErr w:type="spellEnd"/>
            <w:r>
              <w:t xml:space="preserve"> Оксана Евгеньевна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Pr="00A35D9C" w:rsidRDefault="00FE7060" w:rsidP="00FE7060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187</w:t>
            </w:r>
          </w:p>
        </w:tc>
      </w:tr>
      <w:tr w:rsidR="00A17391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A17391" w:rsidRPr="0012509B" w:rsidRDefault="00A17391" w:rsidP="00FE7060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A17391" w:rsidRDefault="00A17391" w:rsidP="00FE7060">
            <w:pPr>
              <w:ind w:right="-108"/>
            </w:pPr>
            <w:r>
              <w:t>08.07.</w:t>
            </w:r>
          </w:p>
          <w:p w:rsidR="00A17391" w:rsidRDefault="00A17391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17391" w:rsidRDefault="00A17391" w:rsidP="00FE7060">
            <w:pPr>
              <w:ind w:right="-108"/>
            </w:pPr>
            <w:proofErr w:type="spellStart"/>
            <w:r>
              <w:t>Малейнова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A17391" w:rsidRDefault="00A17391" w:rsidP="00FE7060">
            <w:pPr>
              <w:ind w:right="-108" w:hanging="108"/>
              <w:jc w:val="center"/>
            </w:pPr>
            <w:r>
              <w:t>ЕГЭ</w:t>
            </w:r>
          </w:p>
          <w:p w:rsidR="00A17391" w:rsidRDefault="00A17391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17391" w:rsidRDefault="00A17391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17391" w:rsidRDefault="00A17391" w:rsidP="00FE7060">
            <w:pPr>
              <w:ind w:right="-108" w:hanging="108"/>
              <w:jc w:val="center"/>
            </w:pPr>
            <w:r>
              <w:t>88</w:t>
            </w:r>
          </w:p>
        </w:tc>
        <w:tc>
          <w:tcPr>
            <w:tcW w:w="852" w:type="dxa"/>
          </w:tcPr>
          <w:p w:rsidR="00A17391" w:rsidRDefault="00A17391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17391" w:rsidRDefault="00A17391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A17391" w:rsidRDefault="00A17391" w:rsidP="00FE7060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A17391" w:rsidRDefault="00A17391" w:rsidP="00FE7060">
            <w:pPr>
              <w:ind w:right="-108" w:hanging="108"/>
              <w:jc w:val="center"/>
            </w:pPr>
            <w:r>
              <w:t>178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06.07.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Филиппенко Валентина Евгеньевна</w:t>
            </w:r>
          </w:p>
        </w:tc>
        <w:tc>
          <w:tcPr>
            <w:tcW w:w="992" w:type="dxa"/>
            <w:shd w:val="clear" w:color="auto" w:fill="auto"/>
          </w:tcPr>
          <w:p w:rsidR="00FE7060" w:rsidRPr="00A35D9C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25</w:t>
            </w:r>
          </w:p>
        </w:tc>
        <w:tc>
          <w:tcPr>
            <w:tcW w:w="855" w:type="dxa"/>
          </w:tcPr>
          <w:p w:rsidR="00FE7060" w:rsidRPr="0033065F" w:rsidRDefault="00FE7060" w:rsidP="00FE7060">
            <w:pPr>
              <w:ind w:right="-108" w:hanging="108"/>
              <w:jc w:val="center"/>
              <w:rPr>
                <w:u w:val="single"/>
              </w:rPr>
            </w:pPr>
          </w:p>
        </w:tc>
        <w:tc>
          <w:tcPr>
            <w:tcW w:w="852" w:type="dxa"/>
          </w:tcPr>
          <w:p w:rsidR="00FE7060" w:rsidRPr="00FA1D13" w:rsidRDefault="00FE7060" w:rsidP="00FE7060">
            <w:pPr>
              <w:ind w:right="-108" w:hanging="108"/>
              <w:jc w:val="center"/>
            </w:pPr>
            <w:r w:rsidRPr="00FA1D13">
              <w:t>170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21.07.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Корпусов Кирилл Евгеньевича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Pr="00A35D9C" w:rsidRDefault="00FE7060" w:rsidP="00FE7060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49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24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33065F" w:rsidRDefault="00FE7060" w:rsidP="00FE7060">
            <w:pPr>
              <w:ind w:right="-108" w:hanging="108"/>
              <w:jc w:val="center"/>
              <w:rPr>
                <w:u w:val="single"/>
              </w:rPr>
            </w:pPr>
            <w:r>
              <w:t>118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19.07.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Салцевич</w:t>
            </w:r>
            <w:proofErr w:type="spellEnd"/>
            <w:r>
              <w:t xml:space="preserve"> Кира Викторовна</w:t>
            </w:r>
          </w:p>
        </w:tc>
        <w:tc>
          <w:tcPr>
            <w:tcW w:w="992" w:type="dxa"/>
            <w:shd w:val="clear" w:color="auto" w:fill="auto"/>
          </w:tcPr>
          <w:p w:rsidR="00FE7060" w:rsidRPr="00A35D9C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  <w:rPr>
                <w:u w:val="single"/>
              </w:rPr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44.03.02 – Психолого-педагогическое образование </w:t>
            </w:r>
          </w:p>
          <w:p w:rsidR="00FE7060" w:rsidRPr="0012509B" w:rsidRDefault="00FE7060" w:rsidP="00FE7060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FE7060" w:rsidRPr="0012509B" w:rsidTr="005C7004">
        <w:trPr>
          <w:gridAfter w:val="1"/>
          <w:wAfter w:w="852" w:type="dxa"/>
          <w:cantSplit/>
          <w:trHeight w:val="2394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Русский язык 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Математика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06.07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Шумова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95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200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19.07.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Жевайкина</w:t>
            </w:r>
            <w:proofErr w:type="spellEnd"/>
            <w:r>
              <w:t xml:space="preserve"> Анастасия Вадимовна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80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190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Козулицын</w:t>
            </w:r>
            <w:proofErr w:type="spellEnd"/>
            <w:r>
              <w:t xml:space="preserve"> Илья Андреевич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46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60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80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186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19.07.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Ибрагимова Анастасия Геннадиевна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80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185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09.08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Кондрашова Ольга Вячеславовна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59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172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21.06.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Ригина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80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FE7060" w:rsidRPr="0033065F" w:rsidRDefault="00FE7060" w:rsidP="00FE7060">
            <w:pPr>
              <w:ind w:right="-108" w:hanging="108"/>
              <w:jc w:val="center"/>
              <w:rPr>
                <w:u w:val="single"/>
              </w:rPr>
            </w:pPr>
          </w:p>
        </w:tc>
        <w:tc>
          <w:tcPr>
            <w:tcW w:w="852" w:type="dxa"/>
          </w:tcPr>
          <w:p w:rsidR="00FE7060" w:rsidRPr="006343C0" w:rsidRDefault="00FE7060" w:rsidP="00FE7060">
            <w:pPr>
              <w:ind w:right="-108" w:hanging="108"/>
              <w:jc w:val="center"/>
            </w:pPr>
            <w:r w:rsidRPr="006343C0">
              <w:t>170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Абдуллаева Светлана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90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165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14.07.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Дорош Светлана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165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Михайлов 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165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14.07.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Кузнецов Данила Павлович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81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39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162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Фиськова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80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FE7060" w:rsidRPr="00B40C82" w:rsidRDefault="00FE7060" w:rsidP="00FE7060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FE7060" w:rsidRPr="00B40C82" w:rsidRDefault="00FE7060" w:rsidP="00FE7060">
            <w:pPr>
              <w:ind w:right="-108" w:hanging="108"/>
              <w:jc w:val="center"/>
              <w:rPr>
                <w:highlight w:val="cyan"/>
              </w:rPr>
            </w:pPr>
            <w:r w:rsidRPr="00E3587D">
              <w:t>160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06.07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Беланова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155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12.07.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Бодрова Анна Сергеевна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73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39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151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Клевцова Ольга Евгеньевна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150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01.07.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Хачатрян</w:t>
            </w:r>
            <w:proofErr w:type="spellEnd"/>
            <w:r>
              <w:t xml:space="preserve"> Сонна Артуровна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145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14.07.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Золотова Светлана Алексеевна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01.07.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Золотых Мария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Pr="00D07029" w:rsidRDefault="00FE7060" w:rsidP="00FE7060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27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FE7060" w:rsidRPr="006343C0" w:rsidRDefault="00FE7060" w:rsidP="00FE7060">
            <w:pPr>
              <w:ind w:right="-108" w:hanging="108"/>
              <w:jc w:val="center"/>
            </w:pPr>
            <w:r w:rsidRPr="006343C0"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Семенова Мария Вячеславовна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140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14.07.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Третяченко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Default="00FE7060" w:rsidP="00FE7060">
            <w:pPr>
              <w:ind w:right="-108" w:hanging="108"/>
              <w:jc w:val="center"/>
            </w:pPr>
            <w:r>
              <w:t>2012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43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48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133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11.07. 2016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Новикова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130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Давыдова Татьяна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Pr="0060133E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Засосова</w:t>
            </w:r>
            <w:proofErr w:type="spellEnd"/>
            <w:r>
              <w:t xml:space="preserve"> Екатерина Михайловна</w:t>
            </w:r>
          </w:p>
          <w:p w:rsidR="00FE7060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25.06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Сметанникова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20.06.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Сухорукова Светлана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E7060" w:rsidRPr="003C74E1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3C74E1" w:rsidRDefault="00FE7060" w:rsidP="00FE7060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FE7060" w:rsidRPr="003C74E1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125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20.06.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Малинский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120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25.07.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Амандурдыева</w:t>
            </w:r>
            <w:proofErr w:type="spellEnd"/>
            <w:r>
              <w:t xml:space="preserve"> </w:t>
            </w:r>
            <w:proofErr w:type="spellStart"/>
            <w:r>
              <w:t>Назик</w:t>
            </w:r>
            <w:proofErr w:type="spellEnd"/>
            <w:r>
              <w:t xml:space="preserve"> </w:t>
            </w:r>
            <w:proofErr w:type="spellStart"/>
            <w:r>
              <w:t>Овезмурадовна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0239A1" w:rsidRDefault="00FE7060" w:rsidP="00FE7060">
            <w:pPr>
              <w:ind w:right="-108" w:hanging="108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20.06.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Бобров Виктор Владимирович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18.06.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Власова Надежда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Pr="003C74E1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3C74E1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3C74E1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0239A1" w:rsidRDefault="00FE7060" w:rsidP="00FE7060">
            <w:pPr>
              <w:ind w:right="-108" w:hanging="108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20.06.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Ковалева Ольга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29.06.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Курдун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0239A1" w:rsidRDefault="00FE7060" w:rsidP="00FE7060">
            <w:pPr>
              <w:ind w:right="-108" w:hanging="108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20.06.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Ятленко</w:t>
            </w:r>
            <w:proofErr w:type="spellEnd"/>
            <w:r>
              <w:t xml:space="preserve"> Гавриил Васильевич</w:t>
            </w: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28.07.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Кузнецова Ирина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01.08.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Пивикова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02.08.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Долгова Анна Михайловна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02.08.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Матерн</w:t>
            </w:r>
            <w:proofErr w:type="spellEnd"/>
            <w:r>
              <w:t xml:space="preserve"> Анастасия Васильевна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03.08.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Амелина</w:t>
            </w:r>
            <w:proofErr w:type="spellEnd"/>
            <w:r>
              <w:t xml:space="preserve"> Елена Романовна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04.08.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Побединская Татьяна Игоревна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04.08.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Никончук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06.08.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Семина Марина Викторовна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D07029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43.03.01 – Сервис </w:t>
            </w: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FE7060" w:rsidRPr="0012509B" w:rsidTr="005C7004">
        <w:trPr>
          <w:gridAfter w:val="1"/>
          <w:wAfter w:w="852" w:type="dxa"/>
          <w:cantSplit/>
          <w:trHeight w:val="2225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2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15.07.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Петрова Ирина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Pr="00943B9D" w:rsidRDefault="00FE7060" w:rsidP="00FE7060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56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56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172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2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15.07.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Петрова Мария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ЕГЭ</w:t>
            </w:r>
          </w:p>
          <w:p w:rsidR="00FE7060" w:rsidRPr="00943B9D" w:rsidRDefault="00FE7060" w:rsidP="00FE7060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62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53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147</w:t>
            </w:r>
          </w:p>
        </w:tc>
      </w:tr>
      <w:tr w:rsidR="00FE7060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2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43.03.02 – Туризм </w:t>
            </w: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(27 бюджетных мест)</w:t>
            </w: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FE7060" w:rsidRPr="0012509B" w:rsidTr="005C7004">
        <w:trPr>
          <w:gridAfter w:val="1"/>
          <w:wAfter w:w="852" w:type="dxa"/>
          <w:cantSplit/>
          <w:trHeight w:val="2111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rPr>
                <w:b/>
              </w:rPr>
            </w:pPr>
          </w:p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E7060" w:rsidRPr="0012509B" w:rsidRDefault="00FE7060" w:rsidP="00FE7060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FE7060" w:rsidRPr="0012509B" w:rsidRDefault="00FE7060" w:rsidP="00FE7060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История </w:t>
            </w:r>
          </w:p>
        </w:tc>
        <w:tc>
          <w:tcPr>
            <w:tcW w:w="855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FE7060" w:rsidRPr="0012509B" w:rsidRDefault="00FE7060" w:rsidP="00FE7060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 xml:space="preserve">Список лиц, подавших документы, на </w:t>
            </w:r>
            <w:proofErr w:type="gramStart"/>
            <w:r w:rsidRPr="0012509B">
              <w:rPr>
                <w:b/>
              </w:rPr>
              <w:t>места</w:t>
            </w:r>
            <w:proofErr w:type="gramEnd"/>
            <w:r w:rsidRPr="0012509B">
              <w:rPr>
                <w:b/>
              </w:rPr>
              <w:t xml:space="preserve"> выделенные бюджетные места для </w:t>
            </w:r>
            <w:proofErr w:type="spellStart"/>
            <w:r w:rsidRPr="0012509B">
              <w:rPr>
                <w:b/>
              </w:rPr>
              <w:t>Крымчан</w:t>
            </w:r>
            <w:proofErr w:type="spellEnd"/>
          </w:p>
        </w:tc>
      </w:tr>
      <w:tr w:rsidR="00FE7060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lastRenderedPageBreak/>
              <w:t>Список лиц, подавших документы, на места в пределах особой квоты</w:t>
            </w:r>
          </w:p>
        </w:tc>
      </w:tr>
      <w:tr w:rsidR="00FE7060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FE7060" w:rsidRPr="0012509B" w:rsidRDefault="00FE7060" w:rsidP="00FE7060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12509B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CE4A61">
        <w:trPr>
          <w:trHeight w:val="586"/>
        </w:trPr>
        <w:tc>
          <w:tcPr>
            <w:tcW w:w="14291" w:type="dxa"/>
            <w:gridSpan w:val="11"/>
            <w:shd w:val="clear" w:color="auto" w:fill="auto"/>
          </w:tcPr>
          <w:p w:rsidR="00FE7060" w:rsidRPr="0012509B" w:rsidRDefault="00FE7060" w:rsidP="00FE7060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в рамках контрольных цифр</w:t>
            </w: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01.07.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r>
              <w:t>Егорова Елизавета Андреевна</w:t>
            </w:r>
          </w:p>
        </w:tc>
        <w:tc>
          <w:tcPr>
            <w:tcW w:w="992" w:type="dxa"/>
            <w:shd w:val="clear" w:color="auto" w:fill="auto"/>
          </w:tcPr>
          <w:p w:rsidR="00FE7060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90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8525AE" w:rsidRDefault="00FE7060" w:rsidP="00FE7060">
            <w:pPr>
              <w:ind w:right="-108" w:hanging="108"/>
              <w:jc w:val="center"/>
            </w:pPr>
            <w:r w:rsidRPr="008525AE">
              <w:t>2</w:t>
            </w:r>
            <w:r>
              <w:t>6</w:t>
            </w:r>
            <w:r w:rsidRPr="008525AE">
              <w:t>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06.07.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Орищенко</w:t>
            </w:r>
            <w:proofErr w:type="spellEnd"/>
            <w:r>
              <w:t xml:space="preserve"> Марина Игоревна</w:t>
            </w:r>
          </w:p>
        </w:tc>
        <w:tc>
          <w:tcPr>
            <w:tcW w:w="992" w:type="dxa"/>
            <w:shd w:val="clear" w:color="auto" w:fill="auto"/>
          </w:tcPr>
          <w:p w:rsidR="00FE7060" w:rsidRPr="00A131BF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Pr="00A131BF" w:rsidRDefault="00FE7060" w:rsidP="00FE706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FE7060" w:rsidRPr="00A131BF" w:rsidRDefault="00FE7060" w:rsidP="00FE7060">
            <w:pPr>
              <w:ind w:right="-108" w:hanging="108"/>
              <w:jc w:val="center"/>
            </w:pPr>
            <w:r>
              <w:t>85</w:t>
            </w:r>
          </w:p>
        </w:tc>
        <w:tc>
          <w:tcPr>
            <w:tcW w:w="852" w:type="dxa"/>
          </w:tcPr>
          <w:p w:rsidR="00FE7060" w:rsidRPr="00A131BF" w:rsidRDefault="00FE7060" w:rsidP="00FE7060">
            <w:pPr>
              <w:ind w:right="-108" w:hanging="108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FE7060" w:rsidRPr="00A131BF" w:rsidRDefault="00FE7060" w:rsidP="00FE7060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5" w:type="dxa"/>
          </w:tcPr>
          <w:p w:rsidR="00FE7060" w:rsidRPr="00A131BF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8525AE" w:rsidRDefault="00FE7060" w:rsidP="00FE7060">
            <w:pPr>
              <w:ind w:right="-108" w:hanging="108"/>
              <w:jc w:val="center"/>
            </w:pPr>
            <w:r w:rsidRPr="008525AE">
              <w:t>2</w:t>
            </w:r>
            <w:r>
              <w:t>3</w:t>
            </w:r>
            <w:r w:rsidRPr="008525AE">
              <w:t>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22.06. 2016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Однорал</w:t>
            </w:r>
            <w:proofErr w:type="spellEnd"/>
            <w:r>
              <w:t xml:space="preserve"> Мария Евгеньевна</w:t>
            </w:r>
          </w:p>
        </w:tc>
        <w:tc>
          <w:tcPr>
            <w:tcW w:w="992" w:type="dxa"/>
            <w:shd w:val="clear" w:color="auto" w:fill="auto"/>
          </w:tcPr>
          <w:p w:rsidR="00FE7060" w:rsidRPr="00105CCC" w:rsidRDefault="00FE7060" w:rsidP="00FE7060">
            <w:pPr>
              <w:ind w:right="-108" w:hanging="108"/>
              <w:jc w:val="center"/>
            </w:pPr>
            <w:r w:rsidRPr="00105CCC"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90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FE7060" w:rsidRPr="008525AE" w:rsidRDefault="00FE7060" w:rsidP="00FE7060">
            <w:pPr>
              <w:ind w:right="-108" w:hanging="108"/>
              <w:jc w:val="center"/>
            </w:pPr>
            <w:r w:rsidRPr="008525AE">
              <w:t>2</w:t>
            </w:r>
            <w:r>
              <w:t>3</w:t>
            </w:r>
            <w:r w:rsidRPr="008525AE">
              <w:t>0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</w:tr>
      <w:tr w:rsidR="00FE7060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FE7060" w:rsidRPr="0012509B" w:rsidRDefault="00FE7060" w:rsidP="00FE7060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FE7060" w:rsidRDefault="00FE7060" w:rsidP="00FE7060">
            <w:pPr>
              <w:ind w:right="-108"/>
            </w:pPr>
            <w:r>
              <w:t>04.07.</w:t>
            </w:r>
          </w:p>
          <w:p w:rsidR="00FE7060" w:rsidRDefault="00FE7060" w:rsidP="00FE7060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FE7060" w:rsidRDefault="00FE7060" w:rsidP="00FE7060">
            <w:pPr>
              <w:ind w:right="-108"/>
            </w:pPr>
            <w:proofErr w:type="spellStart"/>
            <w:r>
              <w:t>Круглякова</w:t>
            </w:r>
            <w:proofErr w:type="spellEnd"/>
            <w:r>
              <w:t xml:space="preserve"> Кристина Дмитриевна</w:t>
            </w:r>
          </w:p>
        </w:tc>
        <w:tc>
          <w:tcPr>
            <w:tcW w:w="992" w:type="dxa"/>
            <w:shd w:val="clear" w:color="auto" w:fill="auto"/>
          </w:tcPr>
          <w:p w:rsidR="00FE7060" w:rsidRPr="00D27F07" w:rsidRDefault="00FE7060" w:rsidP="00FE7060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E7060" w:rsidRDefault="00FE7060" w:rsidP="00FE7060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E7060" w:rsidRDefault="00FE7060" w:rsidP="00FE7060">
            <w:pPr>
              <w:ind w:right="-108" w:hanging="108"/>
              <w:jc w:val="center"/>
            </w:pPr>
            <w:r>
              <w:t>85</w:t>
            </w:r>
          </w:p>
        </w:tc>
        <w:tc>
          <w:tcPr>
            <w:tcW w:w="855" w:type="dxa"/>
          </w:tcPr>
          <w:p w:rsidR="00FE7060" w:rsidRDefault="00FE7060" w:rsidP="00FE7060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FE7060" w:rsidRPr="008525AE" w:rsidRDefault="00FE7060" w:rsidP="00FE7060">
            <w:pPr>
              <w:ind w:right="-108" w:hanging="108"/>
              <w:jc w:val="center"/>
            </w:pPr>
            <w:r w:rsidRPr="008525AE">
              <w:t>205</w:t>
            </w:r>
          </w:p>
        </w:tc>
        <w:tc>
          <w:tcPr>
            <w:tcW w:w="852" w:type="dxa"/>
          </w:tcPr>
          <w:p w:rsidR="00FE7060" w:rsidRDefault="00FE7060" w:rsidP="00FE7060">
            <w:pPr>
              <w:ind w:right="-108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Круглова Виктория Дмитриевна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71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56</w:t>
            </w:r>
          </w:p>
        </w:tc>
        <w:tc>
          <w:tcPr>
            <w:tcW w:w="855" w:type="dxa"/>
          </w:tcPr>
          <w:p w:rsidR="00A652D8" w:rsidRPr="00CB23B9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bookmarkStart w:id="0" w:name="_GoBack"/>
            <w:r>
              <w:t>195</w:t>
            </w:r>
            <w:bookmarkEnd w:id="0"/>
          </w:p>
        </w:tc>
        <w:tc>
          <w:tcPr>
            <w:tcW w:w="852" w:type="dxa"/>
          </w:tcPr>
          <w:p w:rsidR="00A652D8" w:rsidRDefault="00A652D8" w:rsidP="00A652D8">
            <w:pPr>
              <w:ind w:right="-108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Шабнова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105CCC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93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43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195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Школьникова</w:t>
            </w:r>
            <w:proofErr w:type="spellEnd"/>
            <w:r>
              <w:t xml:space="preserve"> Ксения Юрьевна</w:t>
            </w:r>
          </w:p>
        </w:tc>
        <w:tc>
          <w:tcPr>
            <w:tcW w:w="992" w:type="dxa"/>
            <w:shd w:val="clear" w:color="auto" w:fill="auto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A131BF" w:rsidRDefault="00A652D8" w:rsidP="00A652D8">
            <w:pPr>
              <w:ind w:right="-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/>
              <w:jc w:val="center"/>
            </w:pPr>
            <w:r>
              <w:t>85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</w:t>
            </w:r>
            <w:r>
              <w:t>9</w:t>
            </w:r>
            <w:r w:rsidRPr="008525AE">
              <w:t>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01.07.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Агафонова Мария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185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10.07.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Бикмурзин</w:t>
            </w:r>
            <w:proofErr w:type="spellEnd"/>
            <w:r>
              <w:t xml:space="preserve"> 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Баянмунхович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943B9D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72</w:t>
            </w:r>
          </w:p>
        </w:tc>
        <w:tc>
          <w:tcPr>
            <w:tcW w:w="852" w:type="dxa"/>
          </w:tcPr>
          <w:p w:rsidR="00A652D8" w:rsidRPr="003C74E1" w:rsidRDefault="00A652D8" w:rsidP="00A652D8">
            <w:pPr>
              <w:ind w:right="-108" w:hanging="108"/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51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184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04.07.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Серединская</w:t>
            </w:r>
            <w:proofErr w:type="spellEnd"/>
            <w:r>
              <w:t xml:space="preserve"> Инна Борисовна</w:t>
            </w:r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</w:t>
            </w:r>
            <w:r>
              <w:t>8</w:t>
            </w:r>
            <w:r w:rsidRPr="008525AE">
              <w:t>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02.07.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Ермошкин</w:t>
            </w:r>
            <w:proofErr w:type="spellEnd"/>
            <w:r>
              <w:t xml:space="preserve"> Никита Игоревич</w:t>
            </w:r>
          </w:p>
        </w:tc>
        <w:tc>
          <w:tcPr>
            <w:tcW w:w="992" w:type="dxa"/>
            <w:shd w:val="clear" w:color="auto" w:fill="auto"/>
          </w:tcPr>
          <w:p w:rsidR="00A652D8" w:rsidRPr="0060133E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A652D8" w:rsidRPr="0033065F" w:rsidRDefault="00A652D8" w:rsidP="00A652D8">
            <w:pPr>
              <w:ind w:right="-108" w:hanging="108"/>
              <w:jc w:val="center"/>
              <w:rPr>
                <w:u w:val="single"/>
              </w:rPr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180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30.06. 2016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Шейнова</w:t>
            </w:r>
            <w:proofErr w:type="spellEnd"/>
            <w:r>
              <w:t xml:space="preserve"> Алла Юрьевна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105CCC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86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36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>
              <w:t>174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Чернухина Екатерина Эдуардовна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105CCC" w:rsidRDefault="00A652D8" w:rsidP="00A652D8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72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A652D8" w:rsidRPr="00D57419" w:rsidRDefault="00A652D8" w:rsidP="00A652D8">
            <w:pPr>
              <w:ind w:right="-108" w:hanging="108"/>
              <w:jc w:val="center"/>
              <w:rPr>
                <w:highlight w:val="green"/>
              </w:rPr>
            </w:pPr>
            <w:r w:rsidRPr="005D2B3D">
              <w:t>38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168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22.07.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Тихонова Анна Дмитриевна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60133E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72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A652D8" w:rsidRPr="00D57419" w:rsidRDefault="00A652D8" w:rsidP="00A652D8">
            <w:pPr>
              <w:ind w:right="-108" w:hanging="108"/>
              <w:jc w:val="center"/>
              <w:rPr>
                <w:highlight w:val="green"/>
              </w:rPr>
            </w:pPr>
            <w:r w:rsidRPr="00F45FB7">
              <w:t>44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168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26.07.</w:t>
            </w:r>
          </w:p>
          <w:p w:rsidR="00A652D8" w:rsidRPr="003E41C3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3E41C3" w:rsidRDefault="00A652D8" w:rsidP="00A652D8">
            <w:pPr>
              <w:ind w:right="-108"/>
            </w:pPr>
            <w:proofErr w:type="spellStart"/>
            <w:r>
              <w:t>Ларюшина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3E41C3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Pr="003E41C3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3E41C3" w:rsidRDefault="00A652D8" w:rsidP="00A652D8">
            <w:pPr>
              <w:ind w:right="-108" w:hanging="108"/>
              <w:jc w:val="center"/>
            </w:pPr>
            <w:r>
              <w:t>62</w:t>
            </w:r>
          </w:p>
        </w:tc>
        <w:tc>
          <w:tcPr>
            <w:tcW w:w="852" w:type="dxa"/>
          </w:tcPr>
          <w:p w:rsidR="00A652D8" w:rsidRPr="003E41C3" w:rsidRDefault="00A652D8" w:rsidP="00A652D8">
            <w:pPr>
              <w:ind w:right="-108" w:hanging="108"/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A652D8" w:rsidRPr="003E41C3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A652D8" w:rsidRPr="003E41C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>
              <w:t>168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07.07.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Пенкина Елена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A652D8" w:rsidRPr="002D7740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165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10.07.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Аниковская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Default="00A652D8" w:rsidP="00A652D8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62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A652D8" w:rsidRPr="002D7740" w:rsidRDefault="00A652D8" w:rsidP="00A652D8">
            <w:pPr>
              <w:ind w:right="-108" w:hanging="108"/>
              <w:jc w:val="center"/>
            </w:pPr>
            <w:r w:rsidRPr="002D7740">
              <w:t>40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163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Потапов Никита Викторович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Default="00A652D8" w:rsidP="00A652D8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73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A652D8" w:rsidRPr="002D7740" w:rsidRDefault="00A652D8" w:rsidP="00A652D8">
            <w:pPr>
              <w:ind w:right="-108" w:hanging="108"/>
              <w:jc w:val="center"/>
            </w:pPr>
            <w:r>
              <w:t>33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>
              <w:t>163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Федоров Илья Николаевич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A131BF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61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36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>
              <w:t>158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15.06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Кузьмичёва Алина Дмитриевна</w:t>
            </w:r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 w:rsidRPr="00105CCC"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A652D8" w:rsidRPr="0033065F" w:rsidRDefault="00A652D8" w:rsidP="00A652D8">
            <w:pPr>
              <w:ind w:right="-108" w:hanging="108"/>
              <w:jc w:val="center"/>
              <w:rPr>
                <w:u w:val="single"/>
              </w:rPr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155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07.07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Добров Игорь Алексеевич</w:t>
            </w:r>
          </w:p>
        </w:tc>
        <w:tc>
          <w:tcPr>
            <w:tcW w:w="992" w:type="dxa"/>
            <w:shd w:val="clear" w:color="auto" w:fill="auto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A652D8" w:rsidRPr="002D7740" w:rsidRDefault="00A652D8" w:rsidP="00A652D8">
            <w:pPr>
              <w:ind w:right="-108" w:hanging="108"/>
              <w:jc w:val="center"/>
            </w:pPr>
            <w:r w:rsidRPr="002D7740">
              <w:t>35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150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Боева</w:t>
            </w:r>
            <w:proofErr w:type="spellEnd"/>
            <w:r>
              <w:t xml:space="preserve"> Янина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A131BF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32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>
              <w:t>150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28.06.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Большакова Елена Николаевна</w:t>
            </w:r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150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Некрасова Виктория Олеговна</w:t>
            </w:r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45</w:t>
            </w:r>
          </w:p>
        </w:tc>
        <w:tc>
          <w:tcPr>
            <w:tcW w:w="851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40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150</w:t>
            </w:r>
          </w:p>
        </w:tc>
        <w:tc>
          <w:tcPr>
            <w:tcW w:w="852" w:type="dxa"/>
          </w:tcPr>
          <w:p w:rsidR="00A652D8" w:rsidRPr="00CE1926" w:rsidRDefault="00A652D8" w:rsidP="00A652D8">
            <w:pPr>
              <w:ind w:right="-108" w:hanging="108"/>
              <w:jc w:val="center"/>
              <w:rPr>
                <w:u w:val="single"/>
              </w:rPr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08.07.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r>
              <w:t>Ермакова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A652D8" w:rsidRPr="002D7740" w:rsidRDefault="00A652D8" w:rsidP="00A652D8">
            <w:pPr>
              <w:ind w:right="-108" w:hanging="108"/>
              <w:jc w:val="center"/>
            </w:pPr>
            <w:r w:rsidRPr="002D7740">
              <w:t>35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145</w:t>
            </w: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Пономаренко Валерия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A131BF" w:rsidRDefault="00A652D8" w:rsidP="00A652D8">
            <w:pPr>
              <w:ind w:right="-108" w:hanging="108"/>
              <w:jc w:val="center"/>
            </w:pPr>
            <w:r w:rsidRPr="00A131BF">
              <w:t>Т</w:t>
            </w:r>
          </w:p>
        </w:tc>
        <w:tc>
          <w:tcPr>
            <w:tcW w:w="99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145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07.07.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proofErr w:type="spellStart"/>
            <w:r>
              <w:t>Саматова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  <w:rPr>
                <w:highlight w:val="cyan"/>
              </w:rPr>
            </w:pPr>
            <w:r w:rsidRPr="000872B7">
              <w:t>145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  <w:rPr>
                <w:highlight w:val="cyan"/>
              </w:rPr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23.06.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Васина Екатерина Ивановна</w:t>
            </w:r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140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24.06.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Васин Алексей Витальевич</w:t>
            </w:r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135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07.07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Горбачева Алена Дмитриевна</w:t>
            </w:r>
          </w:p>
        </w:tc>
        <w:tc>
          <w:tcPr>
            <w:tcW w:w="992" w:type="dxa"/>
            <w:shd w:val="clear" w:color="auto" w:fill="auto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Pr="002D7740" w:rsidRDefault="00A652D8" w:rsidP="00A652D8">
            <w:pPr>
              <w:ind w:right="-108" w:hanging="108"/>
              <w:jc w:val="center"/>
            </w:pPr>
            <w:r w:rsidRPr="002D7740">
              <w:t>35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  <w:r w:rsidRPr="008525AE">
              <w:t>135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10.07.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Колупаева Юлия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Pr="00D57419" w:rsidRDefault="00A652D8" w:rsidP="00A652D8">
            <w:pPr>
              <w:ind w:right="-108" w:hanging="108"/>
              <w:jc w:val="center"/>
              <w:rPr>
                <w:highlight w:val="green"/>
              </w:rPr>
            </w:pPr>
            <w:r w:rsidRPr="00B22A0A">
              <w:t>35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120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24.06.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Балашова Илья Андреевич</w:t>
            </w:r>
          </w:p>
        </w:tc>
        <w:tc>
          <w:tcPr>
            <w:tcW w:w="992" w:type="dxa"/>
            <w:shd w:val="clear" w:color="auto" w:fill="auto"/>
          </w:tcPr>
          <w:p w:rsidR="00A652D8" w:rsidRPr="00614A3A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A652D8" w:rsidRPr="00D57419" w:rsidRDefault="00A652D8" w:rsidP="00A652D8">
            <w:pPr>
              <w:ind w:right="-108" w:hanging="108"/>
              <w:jc w:val="center"/>
              <w:rPr>
                <w:highlight w:val="green"/>
              </w:rPr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08.07.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Вотрина</w:t>
            </w:r>
            <w:proofErr w:type="spellEnd"/>
            <w:r>
              <w:t xml:space="preserve"> Татьяна Игоревна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2D7740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10.07.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Родина Марина Геннадьевна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2D7740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CB23B9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525AE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CE4A61">
        <w:trPr>
          <w:trHeight w:val="586"/>
        </w:trPr>
        <w:tc>
          <w:tcPr>
            <w:tcW w:w="14291" w:type="dxa"/>
            <w:gridSpan w:val="11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07.07.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Юдин Вадим Викторович</w:t>
            </w:r>
          </w:p>
        </w:tc>
        <w:tc>
          <w:tcPr>
            <w:tcW w:w="992" w:type="dxa"/>
            <w:shd w:val="clear" w:color="auto" w:fill="auto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135</w:t>
            </w: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25.07. 2016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Таалайбек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  <w:proofErr w:type="spellStart"/>
            <w:r>
              <w:t>Гулниза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Качармина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992" w:type="dxa"/>
            <w:shd w:val="clear" w:color="auto" w:fill="auto"/>
          </w:tcPr>
          <w:p w:rsidR="00A652D8" w:rsidRPr="00105CCC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27.07.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Бегимкулова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Боходир</w:t>
            </w:r>
            <w:proofErr w:type="spellEnd"/>
            <w:r>
              <w:t xml:space="preserve"> </w:t>
            </w:r>
            <w:proofErr w:type="spellStart"/>
            <w:r>
              <w:t>кизи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CE4A61">
        <w:trPr>
          <w:trHeight w:val="586"/>
        </w:trPr>
        <w:tc>
          <w:tcPr>
            <w:tcW w:w="14291" w:type="dxa"/>
            <w:gridSpan w:val="11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поступающих без вступительных испытаний</w:t>
            </w:r>
          </w:p>
        </w:tc>
      </w:tr>
      <w:tr w:rsidR="00A652D8" w:rsidRPr="0012509B" w:rsidTr="005C7004">
        <w:trPr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9"/>
              </w:numPr>
              <w:ind w:hanging="720"/>
            </w:pPr>
          </w:p>
        </w:tc>
        <w:tc>
          <w:tcPr>
            <w:tcW w:w="850" w:type="dxa"/>
          </w:tcPr>
          <w:p w:rsidR="00A652D8" w:rsidRPr="0012509B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Pr="0012509B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A652D8" w:rsidRPr="0012509B" w:rsidRDefault="00A652D8" w:rsidP="00A652D8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38.03.03 – Управление персоналом </w:t>
            </w:r>
          </w:p>
          <w:p w:rsidR="00A652D8" w:rsidRPr="0012509B" w:rsidRDefault="00A652D8" w:rsidP="00A652D8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A652D8" w:rsidRPr="0012509B" w:rsidTr="005C7004">
        <w:trPr>
          <w:gridAfter w:val="1"/>
          <w:wAfter w:w="852" w:type="dxa"/>
          <w:cantSplit/>
          <w:trHeight w:val="2277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</w:p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A652D8" w:rsidRPr="0012509B" w:rsidRDefault="00A652D8" w:rsidP="00A652D8">
            <w:pPr>
              <w:rPr>
                <w:b/>
              </w:rPr>
            </w:pPr>
          </w:p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652D8" w:rsidRPr="0012509B" w:rsidRDefault="00A652D8" w:rsidP="00A652D8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:rsidR="00A652D8" w:rsidRPr="0012509B" w:rsidRDefault="00A652D8" w:rsidP="00A652D8">
            <w:pPr>
              <w:ind w:hanging="170"/>
              <w:jc w:val="center"/>
              <w:rPr>
                <w:b/>
              </w:rPr>
            </w:pPr>
            <w:r w:rsidRPr="0012509B">
              <w:rPr>
                <w:b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652D8" w:rsidRPr="0012509B" w:rsidRDefault="00A652D8" w:rsidP="00A652D8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5" w:type="dxa"/>
            <w:textDirection w:val="btLr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A652D8" w:rsidRPr="0012509B" w:rsidTr="00CE4A61">
        <w:trPr>
          <w:trHeight w:val="586"/>
        </w:trPr>
        <w:tc>
          <w:tcPr>
            <w:tcW w:w="14291" w:type="dxa"/>
            <w:gridSpan w:val="11"/>
          </w:tcPr>
          <w:p w:rsidR="00A652D8" w:rsidRPr="0012509B" w:rsidRDefault="00A652D8" w:rsidP="00A652D8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</w:t>
            </w:r>
            <w:r w:rsidRPr="0012509B">
              <w:rPr>
                <w:b/>
              </w:rPr>
              <w:lastRenderedPageBreak/>
              <w:t>ьных услуг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Шмелёв</w:t>
            </w:r>
            <w:proofErr w:type="spellEnd"/>
            <w:r>
              <w:t xml:space="preserve"> Илья Алексеевич</w:t>
            </w:r>
          </w:p>
          <w:p w:rsidR="00A652D8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65</w:t>
            </w:r>
          </w:p>
        </w:tc>
        <w:tc>
          <w:tcPr>
            <w:tcW w:w="855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200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19.07.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Жевайкина</w:t>
            </w:r>
            <w:proofErr w:type="spellEnd"/>
            <w:r>
              <w:t xml:space="preserve"> Анастасия Вадимовна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/>
              <w:jc w:val="center"/>
            </w:pPr>
            <w:r>
              <w:t>80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190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Паршунина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9A17B1" w:rsidRDefault="00A652D8" w:rsidP="00A652D8">
            <w:pPr>
              <w:ind w:right="-108" w:hanging="108"/>
              <w:jc w:val="center"/>
            </w:pPr>
            <w:r w:rsidRPr="009A17B1">
              <w:t>К</w:t>
            </w:r>
          </w:p>
        </w:tc>
        <w:tc>
          <w:tcPr>
            <w:tcW w:w="852" w:type="dxa"/>
          </w:tcPr>
          <w:p w:rsidR="00A652D8" w:rsidRPr="00A03C9E" w:rsidRDefault="00A652D8" w:rsidP="00A652D8">
            <w:pPr>
              <w:ind w:right="-108" w:hanging="108"/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A652D8" w:rsidRPr="00A03C9E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Pr="00A03C9E" w:rsidRDefault="00A652D8" w:rsidP="00A652D8">
            <w:pPr>
              <w:ind w:right="-108" w:hanging="108"/>
              <w:jc w:val="center"/>
            </w:pPr>
            <w:r w:rsidRPr="00A03C9E">
              <w:t>55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175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Петрова Ирина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943B9D" w:rsidRDefault="00A652D8" w:rsidP="00A652D8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56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56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172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11.07. 2016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Березина Анастасия Николаевна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80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60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170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01.07.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Шавернева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70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170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28.06.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Лукин Владислав Сергеевич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516E92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76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169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 w:rsidRPr="0059221D">
              <w:t>11.07. 2016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Веревкина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65</w:t>
            </w:r>
          </w:p>
        </w:tc>
        <w:tc>
          <w:tcPr>
            <w:tcW w:w="855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160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Мурашкина Юлия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45</w:t>
            </w:r>
          </w:p>
        </w:tc>
        <w:tc>
          <w:tcPr>
            <w:tcW w:w="855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155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19.07.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Анохин Ярослав Дмитриевич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150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Девдариани</w:t>
            </w:r>
            <w:proofErr w:type="spellEnd"/>
            <w:r>
              <w:t xml:space="preserve"> Мери </w:t>
            </w:r>
            <w:proofErr w:type="spellStart"/>
            <w:r>
              <w:t>Малхазовна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60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150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Петрова Мария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943B9D" w:rsidRDefault="00A652D8" w:rsidP="00A652D8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62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53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147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09.07.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Власкина</w:t>
            </w:r>
            <w:proofErr w:type="spellEnd"/>
            <w:r>
              <w:t xml:space="preserve"> Алена Антоновна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65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145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14.07.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Грызлова Виктория Олеговна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45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145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14.07.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 xml:space="preserve">Казимир </w:t>
            </w:r>
            <w:proofErr w:type="spellStart"/>
            <w:r>
              <w:t>Доиница</w:t>
            </w:r>
            <w:proofErr w:type="spellEnd"/>
            <w:r>
              <w:t xml:space="preserve"> Олеговна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45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145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12.07.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Ледовская</w:t>
            </w:r>
            <w:proofErr w:type="spellEnd"/>
            <w:r>
              <w:t xml:space="preserve"> Анна Владиславовна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60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145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 w:rsidRPr="0059221D">
              <w:t>11.07. 2016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Рубцов Дмитрий Юрьевич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lastRenderedPageBreak/>
              <w:t>40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50</w:t>
            </w:r>
          </w:p>
        </w:tc>
        <w:tc>
          <w:tcPr>
            <w:tcW w:w="855" w:type="dxa"/>
          </w:tcPr>
          <w:p w:rsidR="00A652D8" w:rsidRPr="00B40C82" w:rsidRDefault="00A652D8" w:rsidP="00A652D8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A652D8" w:rsidRPr="00B40C82" w:rsidRDefault="00A652D8" w:rsidP="00A652D8">
            <w:pPr>
              <w:ind w:right="-108" w:hanging="108"/>
              <w:jc w:val="center"/>
              <w:rPr>
                <w:highlight w:val="cyan"/>
              </w:rPr>
            </w:pPr>
            <w:r w:rsidRPr="00FE0B57">
              <w:t>145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15.07.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Васяева Екатерина Игоревна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943B9D" w:rsidRDefault="00A652D8" w:rsidP="00A652D8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64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47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144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15.06.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Епифанова Юлия Игоревна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 w:rsidRPr="00943B9D">
              <w:t>Т</w:t>
            </w:r>
          </w:p>
        </w:tc>
        <w:tc>
          <w:tcPr>
            <w:tcW w:w="992" w:type="dxa"/>
          </w:tcPr>
          <w:p w:rsidR="00A652D8" w:rsidRPr="003C74E1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3C74E1" w:rsidRDefault="00A652D8" w:rsidP="00A652D8">
            <w:pPr>
              <w:ind w:right="-108" w:hanging="108"/>
              <w:jc w:val="center"/>
            </w:pPr>
            <w:r>
              <w:t>60</w:t>
            </w:r>
          </w:p>
        </w:tc>
        <w:tc>
          <w:tcPr>
            <w:tcW w:w="852" w:type="dxa"/>
          </w:tcPr>
          <w:p w:rsidR="00A652D8" w:rsidRPr="003C74E1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135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29.06.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Сударикова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50</w:t>
            </w:r>
          </w:p>
        </w:tc>
        <w:tc>
          <w:tcPr>
            <w:tcW w:w="855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135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Федотова Юлия Романовна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943B9D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59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131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04.07.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Березникова Валентина Витальевна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45</w:t>
            </w:r>
          </w:p>
        </w:tc>
        <w:tc>
          <w:tcPr>
            <w:tcW w:w="855" w:type="dxa"/>
          </w:tcPr>
          <w:p w:rsidR="00A652D8" w:rsidRPr="0033065F" w:rsidRDefault="00A652D8" w:rsidP="00A652D8">
            <w:pPr>
              <w:ind w:right="-108" w:hanging="108"/>
              <w:jc w:val="center"/>
              <w:rPr>
                <w:u w:val="single"/>
              </w:rPr>
            </w:pPr>
          </w:p>
        </w:tc>
        <w:tc>
          <w:tcPr>
            <w:tcW w:w="852" w:type="dxa"/>
          </w:tcPr>
          <w:p w:rsidR="00A652D8" w:rsidRPr="001E4158" w:rsidRDefault="00A652D8" w:rsidP="00A652D8">
            <w:pPr>
              <w:ind w:right="-108" w:hanging="108"/>
              <w:jc w:val="center"/>
            </w:pPr>
            <w:r w:rsidRPr="001E4158">
              <w:t>130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Помадчина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50</w:t>
            </w:r>
          </w:p>
        </w:tc>
        <w:tc>
          <w:tcPr>
            <w:tcW w:w="855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130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11.07. 2016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Кириллова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45</w:t>
            </w:r>
          </w:p>
        </w:tc>
        <w:tc>
          <w:tcPr>
            <w:tcW w:w="855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125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29.06.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Ковалив</w:t>
            </w:r>
            <w:proofErr w:type="spellEnd"/>
            <w:r>
              <w:t xml:space="preserve"> Богдан Олегович</w:t>
            </w: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45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115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06.07.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Помадчина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A652D8" w:rsidRPr="00EB2A34" w:rsidRDefault="00A652D8" w:rsidP="00A652D8">
            <w:pPr>
              <w:ind w:right="-108" w:hanging="108"/>
              <w:jc w:val="center"/>
            </w:pPr>
            <w:r w:rsidRPr="00EB2A34">
              <w:t>45</w:t>
            </w:r>
          </w:p>
        </w:tc>
        <w:tc>
          <w:tcPr>
            <w:tcW w:w="855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3B39D1" w:rsidRDefault="00A652D8" w:rsidP="00A652D8">
            <w:pPr>
              <w:ind w:right="-108" w:hanging="108"/>
              <w:jc w:val="center"/>
            </w:pPr>
            <w:r>
              <w:t>115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26.07. 2016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Уклеев</w:t>
            </w:r>
            <w:proofErr w:type="spellEnd"/>
            <w:r>
              <w:t xml:space="preserve"> Сергей Константинович</w:t>
            </w:r>
          </w:p>
          <w:p w:rsidR="00A652D8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Pr="00943B9D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D57419" w:rsidRDefault="00A652D8" w:rsidP="00A652D8">
            <w:pPr>
              <w:ind w:right="-108" w:hanging="108"/>
              <w:jc w:val="center"/>
              <w:rPr>
                <w:highlight w:val="green"/>
              </w:rPr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33065F" w:rsidRDefault="00A652D8" w:rsidP="00A652D8">
            <w:pPr>
              <w:ind w:right="-108" w:hanging="108"/>
              <w:jc w:val="center"/>
              <w:rPr>
                <w:u w:val="single"/>
              </w:rPr>
            </w:pPr>
          </w:p>
        </w:tc>
      </w:tr>
      <w:tr w:rsidR="00A652D8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A652D8" w:rsidRPr="0012509B" w:rsidRDefault="00A652D8" w:rsidP="00A652D8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51.03.03 – Социально-культурная деятельность </w:t>
            </w:r>
          </w:p>
          <w:p w:rsidR="00A652D8" w:rsidRPr="0012509B" w:rsidRDefault="00A652D8" w:rsidP="00A652D8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 xml:space="preserve"> (15 бюджетных мест)</w:t>
            </w:r>
          </w:p>
          <w:p w:rsidR="00A652D8" w:rsidRPr="0012509B" w:rsidRDefault="00A652D8" w:rsidP="00A652D8">
            <w:pPr>
              <w:ind w:firstLine="708"/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A652D8" w:rsidRPr="0012509B" w:rsidTr="005C7004">
        <w:trPr>
          <w:gridAfter w:val="1"/>
          <w:wAfter w:w="852" w:type="dxa"/>
          <w:cantSplit/>
          <w:trHeight w:val="2263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</w:p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A652D8" w:rsidRPr="0012509B" w:rsidRDefault="00A652D8" w:rsidP="00A652D8">
            <w:pPr>
              <w:rPr>
                <w:b/>
              </w:rPr>
            </w:pPr>
          </w:p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652D8" w:rsidRPr="0012509B" w:rsidRDefault="00A652D8" w:rsidP="00A652D8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:rsidR="00A652D8" w:rsidRPr="0012509B" w:rsidRDefault="00A652D8" w:rsidP="00A652D8">
            <w:pPr>
              <w:ind w:hanging="170"/>
              <w:jc w:val="center"/>
              <w:rPr>
                <w:b/>
              </w:rPr>
            </w:pPr>
            <w:r w:rsidRPr="0012509B">
              <w:rPr>
                <w:b/>
              </w:rPr>
              <w:t>Литература</w:t>
            </w:r>
          </w:p>
        </w:tc>
        <w:tc>
          <w:tcPr>
            <w:tcW w:w="851" w:type="dxa"/>
            <w:textDirection w:val="btLr"/>
          </w:tcPr>
          <w:p w:rsidR="00A652D8" w:rsidRPr="0012509B" w:rsidRDefault="00A652D8" w:rsidP="00A652D8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История</w:t>
            </w:r>
          </w:p>
        </w:tc>
        <w:tc>
          <w:tcPr>
            <w:tcW w:w="855" w:type="dxa"/>
            <w:textDirection w:val="btLr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A652D8" w:rsidRPr="0012509B" w:rsidTr="00CE4A61">
        <w:trPr>
          <w:trHeight w:val="586"/>
        </w:trPr>
        <w:tc>
          <w:tcPr>
            <w:tcW w:w="14291" w:type="dxa"/>
            <w:gridSpan w:val="11"/>
          </w:tcPr>
          <w:p w:rsidR="00A652D8" w:rsidRPr="0012509B" w:rsidRDefault="00A652D8" w:rsidP="00A652D8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 xml:space="preserve">Список лиц, подавших документы, на </w:t>
            </w:r>
            <w:proofErr w:type="gramStart"/>
            <w:r w:rsidRPr="0012509B">
              <w:rPr>
                <w:b/>
              </w:rPr>
              <w:t>места</w:t>
            </w:r>
            <w:proofErr w:type="gramEnd"/>
            <w:r w:rsidRPr="0012509B">
              <w:rPr>
                <w:b/>
              </w:rPr>
              <w:t xml:space="preserve"> выделенные бюджетные места для </w:t>
            </w:r>
            <w:proofErr w:type="spellStart"/>
            <w:r w:rsidRPr="0012509B">
              <w:rPr>
                <w:b/>
              </w:rPr>
              <w:t>Крымчан</w:t>
            </w:r>
            <w:proofErr w:type="spellEnd"/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A652D8" w:rsidRPr="0012509B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Pr="0012509B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CE4A61">
        <w:trPr>
          <w:trHeight w:val="586"/>
        </w:trPr>
        <w:tc>
          <w:tcPr>
            <w:tcW w:w="14291" w:type="dxa"/>
            <w:gridSpan w:val="11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в пределах ос</w:t>
            </w:r>
            <w:r w:rsidRPr="0012509B">
              <w:rPr>
                <w:b/>
              </w:rPr>
              <w:lastRenderedPageBreak/>
              <w:t>обой квоты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A652D8" w:rsidRPr="0012509B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Pr="0012509B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CE4A61">
        <w:trPr>
          <w:trHeight w:val="586"/>
        </w:trPr>
        <w:tc>
          <w:tcPr>
            <w:tcW w:w="14291" w:type="dxa"/>
            <w:gridSpan w:val="11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в рамках контрольных цифр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07.07.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Ильина Яна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8031BF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88</w:t>
            </w: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58</w:t>
            </w:r>
          </w:p>
        </w:tc>
        <w:tc>
          <w:tcPr>
            <w:tcW w:w="855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209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08.07.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proofErr w:type="spellStart"/>
            <w:r>
              <w:t>Ракитская</w:t>
            </w:r>
            <w:proofErr w:type="spellEnd"/>
            <w:r>
              <w:t xml:space="preserve"> Вита Вадимовна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95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205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Pr="008331C7" w:rsidRDefault="00A652D8" w:rsidP="00A652D8">
            <w:pPr>
              <w:ind w:right="-108"/>
            </w:pPr>
            <w:r w:rsidRPr="008331C7">
              <w:t>20.06.</w:t>
            </w:r>
          </w:p>
          <w:p w:rsidR="00A652D8" w:rsidRPr="008331C7" w:rsidRDefault="00A652D8" w:rsidP="00A652D8">
            <w:pPr>
              <w:ind w:right="-108"/>
            </w:pPr>
            <w:r w:rsidRPr="008331C7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r w:rsidRPr="008331C7">
              <w:t>Мещанинова Наталья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90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185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08.07.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proofErr w:type="spellStart"/>
            <w:r>
              <w:t>Сидорчук</w:t>
            </w:r>
            <w:proofErr w:type="spellEnd"/>
            <w:r>
              <w:t xml:space="preserve"> Евгения Витальевна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8331C7" w:rsidRDefault="00A652D8" w:rsidP="00A652D8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71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78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36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185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05.07.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r>
              <w:t>Пирогова Анна Викторовна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175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08.07.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proofErr w:type="spellStart"/>
            <w:r>
              <w:t>Паршунина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75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155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Pr="00E3765F" w:rsidRDefault="00A652D8" w:rsidP="00A652D8">
            <w:pPr>
              <w:ind w:right="-108"/>
            </w:pPr>
            <w:r w:rsidRPr="00E3765F">
              <w:t>06.07.</w:t>
            </w:r>
          </w:p>
          <w:p w:rsidR="00A652D8" w:rsidRPr="00E3765F" w:rsidRDefault="00A652D8" w:rsidP="00A652D8">
            <w:pPr>
              <w:ind w:right="-108"/>
            </w:pPr>
            <w:r w:rsidRPr="00E3765F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E3765F" w:rsidRDefault="00A652D8" w:rsidP="00A652D8">
            <w:pPr>
              <w:ind w:right="-108"/>
            </w:pPr>
            <w:r w:rsidRPr="00E3765F">
              <w:t>Ефремов Василий Михайлович</w:t>
            </w:r>
          </w:p>
        </w:tc>
        <w:tc>
          <w:tcPr>
            <w:tcW w:w="992" w:type="dxa"/>
            <w:shd w:val="clear" w:color="auto" w:fill="auto"/>
          </w:tcPr>
          <w:p w:rsidR="00A652D8" w:rsidRPr="00E3765F" w:rsidRDefault="00A652D8" w:rsidP="00A652D8">
            <w:pPr>
              <w:ind w:right="-108" w:hanging="108"/>
              <w:jc w:val="center"/>
            </w:pPr>
            <w:r w:rsidRPr="00E3765F">
              <w:t>Т</w:t>
            </w:r>
          </w:p>
        </w:tc>
        <w:tc>
          <w:tcPr>
            <w:tcW w:w="992" w:type="dxa"/>
          </w:tcPr>
          <w:p w:rsidR="00A652D8" w:rsidRPr="00E3765F" w:rsidRDefault="00A652D8" w:rsidP="00A652D8">
            <w:pPr>
              <w:ind w:right="-108" w:hanging="108"/>
              <w:jc w:val="center"/>
            </w:pPr>
            <w:proofErr w:type="gramStart"/>
            <w:r w:rsidRPr="00E3765F"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150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02.07.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proofErr w:type="spellStart"/>
            <w:r>
              <w:t>Наседкина</w:t>
            </w:r>
            <w:proofErr w:type="spellEnd"/>
            <w:r>
              <w:t xml:space="preserve"> Светлана Витальевна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150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23.06.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proofErr w:type="spellStart"/>
            <w:r>
              <w:t>Чащихина</w:t>
            </w:r>
            <w:proofErr w:type="spellEnd"/>
            <w:r>
              <w:t xml:space="preserve"> Екатерина Васильевна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150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07.07.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proofErr w:type="spellStart"/>
            <w:r>
              <w:t>Саматова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65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  <w:rPr>
                <w:highlight w:val="cyan"/>
              </w:rPr>
            </w:pPr>
            <w:r w:rsidRPr="0066757B">
              <w:t>145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21.06.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r>
              <w:t>Тихомиров Михаил Алексеевич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145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10.07.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Аниковская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Default="00A652D8" w:rsidP="00A652D8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62</w:t>
            </w: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A131BF" w:rsidRDefault="00A652D8" w:rsidP="00A652D8">
            <w:pPr>
              <w:ind w:right="-108" w:hanging="108"/>
              <w:jc w:val="center"/>
            </w:pPr>
            <w:r>
              <w:t>143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08.07.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r>
              <w:t>Ермакова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  <w:rPr>
                <w:highlight w:val="green"/>
              </w:rPr>
            </w:pPr>
            <w:r w:rsidRPr="006C48AC">
              <w:t>35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140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Pr="008331C7" w:rsidRDefault="00A652D8" w:rsidP="00A652D8">
            <w:pPr>
              <w:ind w:right="-108"/>
            </w:pPr>
            <w:r w:rsidRPr="008331C7">
              <w:t>20.06.</w:t>
            </w:r>
          </w:p>
          <w:p w:rsidR="00A652D8" w:rsidRPr="008331C7" w:rsidRDefault="00A652D8" w:rsidP="00A652D8">
            <w:pPr>
              <w:ind w:right="-108"/>
            </w:pPr>
            <w:r w:rsidRPr="008331C7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proofErr w:type="spellStart"/>
            <w:r w:rsidRPr="008331C7">
              <w:t>Кебич</w:t>
            </w:r>
            <w:proofErr w:type="spellEnd"/>
            <w:r w:rsidRPr="008331C7">
              <w:t xml:space="preserve"> Иван Геннадьевич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 w:rsidRPr="008331C7"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 w:rsidRPr="008331C7"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70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  <w:rPr>
                <w:u w:val="single"/>
              </w:rPr>
            </w:pPr>
          </w:p>
        </w:tc>
        <w:tc>
          <w:tcPr>
            <w:tcW w:w="852" w:type="dxa"/>
          </w:tcPr>
          <w:p w:rsidR="00A652D8" w:rsidRPr="0066757B" w:rsidRDefault="00A652D8" w:rsidP="00A652D8">
            <w:pPr>
              <w:ind w:right="-108" w:hanging="108"/>
              <w:jc w:val="center"/>
            </w:pPr>
            <w:r w:rsidRPr="0066757B">
              <w:t>140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07.07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  <w:p w:rsidR="00A652D8" w:rsidRPr="008331C7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r>
              <w:t>Епифанова Александра Валерьевна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lastRenderedPageBreak/>
              <w:t>50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135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Pr="008331C7" w:rsidRDefault="00A652D8" w:rsidP="00A652D8">
            <w:pPr>
              <w:ind w:right="-108"/>
            </w:pPr>
            <w:r w:rsidRPr="008331C7">
              <w:t>20.06.</w:t>
            </w:r>
          </w:p>
          <w:p w:rsidR="00A652D8" w:rsidRPr="008331C7" w:rsidRDefault="00A652D8" w:rsidP="00A652D8">
            <w:pPr>
              <w:ind w:right="-108"/>
            </w:pPr>
            <w:r w:rsidRPr="008331C7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r w:rsidRPr="008331C7">
              <w:t>Андрианова Кристина Юрьевна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 w:rsidRPr="008331C7"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 w:rsidRPr="008331C7"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135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07.07.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Шибаева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5F5EF3" w:rsidRDefault="00A652D8" w:rsidP="00A652D8">
            <w:pPr>
              <w:ind w:right="-108" w:hanging="108"/>
              <w:jc w:val="center"/>
              <w:rPr>
                <w:highlight w:val="red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A652D8" w:rsidRPr="008031BF" w:rsidRDefault="00A652D8" w:rsidP="00A652D8">
            <w:pPr>
              <w:ind w:right="-108" w:hanging="108"/>
              <w:jc w:val="center"/>
              <w:rPr>
                <w:highlight w:val="green"/>
              </w:rPr>
            </w:pPr>
            <w:r w:rsidRPr="00C52A8A">
              <w:t>35</w:t>
            </w:r>
          </w:p>
        </w:tc>
        <w:tc>
          <w:tcPr>
            <w:tcW w:w="855" w:type="dxa"/>
          </w:tcPr>
          <w:p w:rsidR="00A652D8" w:rsidRPr="008031BF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120</w:t>
            </w: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08.07.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r>
              <w:t>Озеров 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21.06.</w:t>
            </w:r>
          </w:p>
          <w:p w:rsidR="00A652D8" w:rsidRPr="008331C7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8331C7" w:rsidRDefault="00A652D8" w:rsidP="00A652D8">
            <w:pPr>
              <w:ind w:right="-108"/>
            </w:pPr>
            <w:r>
              <w:t>Старкова Татьяна Николаевна</w:t>
            </w:r>
          </w:p>
        </w:tc>
        <w:tc>
          <w:tcPr>
            <w:tcW w:w="992" w:type="dxa"/>
            <w:shd w:val="clear" w:color="auto" w:fill="auto"/>
          </w:tcPr>
          <w:p w:rsidR="00A652D8" w:rsidRPr="008331C7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8331C7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Pr="005408D0" w:rsidRDefault="00A652D8" w:rsidP="00A652D8"/>
        </w:tc>
        <w:tc>
          <w:tcPr>
            <w:tcW w:w="5810" w:type="dxa"/>
            <w:shd w:val="clear" w:color="auto" w:fill="auto"/>
          </w:tcPr>
          <w:p w:rsidR="00A652D8" w:rsidRPr="005408D0" w:rsidRDefault="00A652D8" w:rsidP="00A652D8"/>
        </w:tc>
        <w:tc>
          <w:tcPr>
            <w:tcW w:w="992" w:type="dxa"/>
            <w:shd w:val="clear" w:color="auto" w:fill="auto"/>
          </w:tcPr>
          <w:p w:rsidR="00A652D8" w:rsidRPr="005408D0" w:rsidRDefault="00A652D8" w:rsidP="00A652D8">
            <w:pPr>
              <w:ind w:hanging="108"/>
              <w:jc w:val="center"/>
            </w:pPr>
          </w:p>
        </w:tc>
        <w:tc>
          <w:tcPr>
            <w:tcW w:w="992" w:type="dxa"/>
          </w:tcPr>
          <w:p w:rsidR="00A652D8" w:rsidRPr="005408D0" w:rsidRDefault="00A652D8" w:rsidP="00A652D8">
            <w:pPr>
              <w:ind w:hanging="108"/>
              <w:jc w:val="center"/>
            </w:pPr>
          </w:p>
        </w:tc>
        <w:tc>
          <w:tcPr>
            <w:tcW w:w="852" w:type="dxa"/>
          </w:tcPr>
          <w:p w:rsidR="00A652D8" w:rsidRPr="005408D0" w:rsidRDefault="00A652D8" w:rsidP="00A652D8">
            <w:pPr>
              <w:ind w:hanging="108"/>
              <w:jc w:val="center"/>
            </w:pPr>
          </w:p>
        </w:tc>
        <w:tc>
          <w:tcPr>
            <w:tcW w:w="852" w:type="dxa"/>
          </w:tcPr>
          <w:p w:rsidR="00A652D8" w:rsidRPr="005408D0" w:rsidRDefault="00A652D8" w:rsidP="00A652D8">
            <w:pPr>
              <w:ind w:hanging="108"/>
              <w:jc w:val="center"/>
            </w:pPr>
          </w:p>
        </w:tc>
        <w:tc>
          <w:tcPr>
            <w:tcW w:w="851" w:type="dxa"/>
          </w:tcPr>
          <w:p w:rsidR="00A652D8" w:rsidRPr="005408D0" w:rsidRDefault="00A652D8" w:rsidP="00A652D8">
            <w:pPr>
              <w:ind w:hanging="108"/>
              <w:jc w:val="center"/>
            </w:pPr>
          </w:p>
        </w:tc>
        <w:tc>
          <w:tcPr>
            <w:tcW w:w="855" w:type="dxa"/>
          </w:tcPr>
          <w:p w:rsidR="00A652D8" w:rsidRPr="005408D0" w:rsidRDefault="00A652D8" w:rsidP="00A652D8">
            <w:pPr>
              <w:ind w:hanging="108"/>
              <w:jc w:val="center"/>
            </w:pPr>
          </w:p>
        </w:tc>
        <w:tc>
          <w:tcPr>
            <w:tcW w:w="852" w:type="dxa"/>
          </w:tcPr>
          <w:p w:rsidR="00A652D8" w:rsidRPr="005408D0" w:rsidRDefault="00A652D8" w:rsidP="00A652D8">
            <w:pPr>
              <w:ind w:hanging="108"/>
              <w:jc w:val="center"/>
            </w:pPr>
          </w:p>
        </w:tc>
      </w:tr>
      <w:tr w:rsidR="00A652D8" w:rsidRPr="0012509B" w:rsidTr="00CE4A61">
        <w:trPr>
          <w:trHeight w:val="586"/>
        </w:trPr>
        <w:tc>
          <w:tcPr>
            <w:tcW w:w="14291" w:type="dxa"/>
            <w:gridSpan w:val="11"/>
          </w:tcPr>
          <w:p w:rsidR="00A652D8" w:rsidRPr="0012509B" w:rsidRDefault="00A652D8" w:rsidP="00A652D8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A652D8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27.07.</w:t>
            </w:r>
          </w:p>
          <w:p w:rsidR="00A652D8" w:rsidRPr="0012509B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12509B" w:rsidRDefault="00A652D8" w:rsidP="00A652D8">
            <w:pPr>
              <w:ind w:right="-108"/>
            </w:pPr>
            <w:r>
              <w:t>Устинова Татьяна Сергеевна</w:t>
            </w:r>
          </w:p>
        </w:tc>
        <w:tc>
          <w:tcPr>
            <w:tcW w:w="992" w:type="dxa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Pr="005408D0" w:rsidRDefault="00A652D8" w:rsidP="00A652D8">
            <w:r>
              <w:t>01.08.</w:t>
            </w:r>
          </w:p>
          <w:p w:rsidR="00A652D8" w:rsidRPr="005408D0" w:rsidRDefault="00A652D8" w:rsidP="00A652D8">
            <w:r w:rsidRPr="005408D0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5408D0" w:rsidRDefault="00A652D8" w:rsidP="00A652D8">
            <w:r w:rsidRPr="005408D0">
              <w:t>Авдонин Артём Дмитриевич</w:t>
            </w:r>
          </w:p>
        </w:tc>
        <w:tc>
          <w:tcPr>
            <w:tcW w:w="992" w:type="dxa"/>
            <w:shd w:val="clear" w:color="auto" w:fill="auto"/>
          </w:tcPr>
          <w:p w:rsidR="00A652D8" w:rsidRPr="005408D0" w:rsidRDefault="00A652D8" w:rsidP="00A652D8">
            <w:pPr>
              <w:ind w:hanging="108"/>
              <w:jc w:val="center"/>
            </w:pPr>
            <w:r w:rsidRPr="005408D0">
              <w:t>ЕГЭ</w:t>
            </w:r>
          </w:p>
          <w:p w:rsidR="00A652D8" w:rsidRPr="005408D0" w:rsidRDefault="00A652D8" w:rsidP="00A652D8">
            <w:pPr>
              <w:ind w:hanging="108"/>
              <w:jc w:val="center"/>
            </w:pPr>
            <w:r w:rsidRPr="005408D0">
              <w:t>2016</w:t>
            </w:r>
          </w:p>
        </w:tc>
        <w:tc>
          <w:tcPr>
            <w:tcW w:w="992" w:type="dxa"/>
          </w:tcPr>
          <w:p w:rsidR="00A652D8" w:rsidRPr="005408D0" w:rsidRDefault="00A652D8" w:rsidP="00A652D8">
            <w:pPr>
              <w:ind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5408D0" w:rsidRDefault="00A652D8" w:rsidP="00A652D8">
            <w:pPr>
              <w:ind w:hanging="108"/>
              <w:jc w:val="center"/>
            </w:pPr>
            <w:r w:rsidRPr="005408D0">
              <w:t>62</w:t>
            </w:r>
          </w:p>
        </w:tc>
        <w:tc>
          <w:tcPr>
            <w:tcW w:w="852" w:type="dxa"/>
          </w:tcPr>
          <w:p w:rsidR="00A652D8" w:rsidRPr="005408D0" w:rsidRDefault="00A652D8" w:rsidP="00A652D8">
            <w:pPr>
              <w:ind w:hanging="108"/>
              <w:jc w:val="center"/>
            </w:pPr>
            <w:r w:rsidRPr="005408D0">
              <w:t>73</w:t>
            </w:r>
          </w:p>
        </w:tc>
        <w:tc>
          <w:tcPr>
            <w:tcW w:w="851" w:type="dxa"/>
          </w:tcPr>
          <w:p w:rsidR="00A652D8" w:rsidRPr="005408D0" w:rsidRDefault="00A652D8" w:rsidP="00A652D8">
            <w:pPr>
              <w:ind w:hanging="108"/>
              <w:jc w:val="center"/>
            </w:pPr>
            <w:r w:rsidRPr="005408D0">
              <w:t>32</w:t>
            </w:r>
          </w:p>
        </w:tc>
        <w:tc>
          <w:tcPr>
            <w:tcW w:w="855" w:type="dxa"/>
          </w:tcPr>
          <w:p w:rsidR="00A652D8" w:rsidRPr="005408D0" w:rsidRDefault="00A652D8" w:rsidP="00A652D8">
            <w:pPr>
              <w:ind w:hanging="108"/>
              <w:jc w:val="center"/>
            </w:pPr>
            <w:r w:rsidRPr="005408D0">
              <w:t>5</w:t>
            </w:r>
          </w:p>
        </w:tc>
        <w:tc>
          <w:tcPr>
            <w:tcW w:w="852" w:type="dxa"/>
          </w:tcPr>
          <w:p w:rsidR="00A652D8" w:rsidRPr="005408D0" w:rsidRDefault="00A652D8" w:rsidP="00A652D8">
            <w:pPr>
              <w:ind w:hanging="108"/>
              <w:jc w:val="center"/>
            </w:pPr>
            <w:r w:rsidRPr="005408D0">
              <w:t>172</w:t>
            </w:r>
          </w:p>
        </w:tc>
      </w:tr>
      <w:tr w:rsidR="00A652D8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поступающих без вступительных испытаний</w:t>
            </w:r>
          </w:p>
        </w:tc>
      </w:tr>
      <w:tr w:rsidR="00A652D8" w:rsidRPr="0012509B" w:rsidTr="005C7004">
        <w:trPr>
          <w:gridAfter w:val="1"/>
          <w:wAfter w:w="852" w:type="dxa"/>
          <w:trHeight w:val="632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numPr>
                <w:ilvl w:val="0"/>
                <w:numId w:val="22"/>
              </w:numPr>
              <w:ind w:hanging="720"/>
            </w:pPr>
          </w:p>
        </w:tc>
        <w:tc>
          <w:tcPr>
            <w:tcW w:w="850" w:type="dxa"/>
          </w:tcPr>
          <w:p w:rsidR="00A652D8" w:rsidRPr="0012509B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</w:p>
          <w:p w:rsidR="00A652D8" w:rsidRDefault="00A652D8" w:rsidP="00A652D8">
            <w:pPr>
              <w:ind w:right="-108"/>
            </w:pPr>
          </w:p>
          <w:p w:rsidR="00A652D8" w:rsidRDefault="00A652D8" w:rsidP="00A652D8">
            <w:pPr>
              <w:ind w:right="-108"/>
            </w:pPr>
          </w:p>
          <w:p w:rsidR="00A652D8" w:rsidRDefault="00A652D8" w:rsidP="00A652D8">
            <w:pPr>
              <w:ind w:right="-108"/>
            </w:pPr>
          </w:p>
          <w:p w:rsidR="00A652D8" w:rsidRPr="0012509B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</w:p>
        </w:tc>
      </w:tr>
      <w:tr w:rsidR="00A652D8" w:rsidRPr="0012509B" w:rsidTr="00CE4A61">
        <w:trPr>
          <w:trHeight w:val="632"/>
        </w:trPr>
        <w:tc>
          <w:tcPr>
            <w:tcW w:w="14291" w:type="dxa"/>
            <w:gridSpan w:val="11"/>
            <w:shd w:val="clear" w:color="auto" w:fill="B6DDE8" w:themeFill="accent5" w:themeFillTint="66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 xml:space="preserve">38.03.01 – Экономика </w:t>
            </w:r>
          </w:p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(заочная форма обучения)</w:t>
            </w:r>
          </w:p>
        </w:tc>
      </w:tr>
      <w:tr w:rsidR="00A652D8" w:rsidRPr="0012509B" w:rsidTr="005C7004">
        <w:trPr>
          <w:gridAfter w:val="1"/>
          <w:wAfter w:w="852" w:type="dxa"/>
          <w:cantSplit/>
          <w:trHeight w:val="2035"/>
        </w:trPr>
        <w:tc>
          <w:tcPr>
            <w:tcW w:w="533" w:type="dxa"/>
            <w:shd w:val="clear" w:color="auto" w:fill="auto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</w:p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Дата подачи заявления</w:t>
            </w:r>
          </w:p>
        </w:tc>
        <w:tc>
          <w:tcPr>
            <w:tcW w:w="5810" w:type="dxa"/>
            <w:shd w:val="clear" w:color="auto" w:fill="auto"/>
          </w:tcPr>
          <w:p w:rsidR="00A652D8" w:rsidRPr="0012509B" w:rsidRDefault="00A652D8" w:rsidP="00A652D8">
            <w:pPr>
              <w:rPr>
                <w:b/>
              </w:rPr>
            </w:pPr>
          </w:p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652D8" w:rsidRPr="0012509B" w:rsidRDefault="00A652D8" w:rsidP="00A652D8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Тесты/ЕГЭ/</w:t>
            </w:r>
          </w:p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Копия/</w:t>
            </w:r>
          </w:p>
          <w:p w:rsidR="00A652D8" w:rsidRPr="0012509B" w:rsidRDefault="00A652D8" w:rsidP="00A652D8">
            <w:pPr>
              <w:ind w:left="113" w:right="113"/>
              <w:jc w:val="center"/>
              <w:rPr>
                <w:b/>
              </w:rPr>
            </w:pPr>
            <w:r w:rsidRPr="0012509B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Русский язык</w:t>
            </w:r>
          </w:p>
        </w:tc>
        <w:tc>
          <w:tcPr>
            <w:tcW w:w="852" w:type="dxa"/>
            <w:textDirection w:val="btLr"/>
          </w:tcPr>
          <w:p w:rsidR="00A652D8" w:rsidRPr="0012509B" w:rsidRDefault="00A652D8" w:rsidP="00A652D8">
            <w:pPr>
              <w:ind w:hanging="170"/>
              <w:jc w:val="center"/>
              <w:rPr>
                <w:b/>
              </w:rPr>
            </w:pPr>
            <w:r w:rsidRPr="0012509B">
              <w:rPr>
                <w:b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A652D8" w:rsidRPr="0012509B" w:rsidRDefault="00A652D8" w:rsidP="00A652D8">
            <w:pPr>
              <w:ind w:hanging="108"/>
              <w:jc w:val="center"/>
              <w:rPr>
                <w:b/>
              </w:rPr>
            </w:pPr>
            <w:r w:rsidRPr="0012509B">
              <w:rPr>
                <w:b/>
              </w:rPr>
              <w:t>Обществознание</w:t>
            </w:r>
          </w:p>
        </w:tc>
        <w:tc>
          <w:tcPr>
            <w:tcW w:w="855" w:type="dxa"/>
            <w:textDirection w:val="btLr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Индивидуальные достижения*</w:t>
            </w:r>
          </w:p>
        </w:tc>
        <w:tc>
          <w:tcPr>
            <w:tcW w:w="852" w:type="dxa"/>
            <w:textDirection w:val="btLr"/>
          </w:tcPr>
          <w:p w:rsidR="00A652D8" w:rsidRPr="0012509B" w:rsidRDefault="00A652D8" w:rsidP="00A652D8">
            <w:pPr>
              <w:jc w:val="center"/>
              <w:rPr>
                <w:b/>
              </w:rPr>
            </w:pPr>
            <w:r w:rsidRPr="0012509B">
              <w:rPr>
                <w:b/>
              </w:rPr>
              <w:t>Сумма баллов</w:t>
            </w:r>
          </w:p>
        </w:tc>
      </w:tr>
      <w:tr w:rsidR="00A652D8" w:rsidRPr="0012509B" w:rsidTr="00CE4A61">
        <w:trPr>
          <w:trHeight w:val="586"/>
        </w:trPr>
        <w:tc>
          <w:tcPr>
            <w:tcW w:w="14291" w:type="dxa"/>
            <w:gridSpan w:val="11"/>
          </w:tcPr>
          <w:p w:rsidR="00A652D8" w:rsidRPr="0012509B" w:rsidRDefault="00A652D8" w:rsidP="00A652D8">
            <w:pPr>
              <w:ind w:right="-108" w:hanging="108"/>
              <w:jc w:val="center"/>
              <w:rPr>
                <w:b/>
              </w:rPr>
            </w:pPr>
            <w:r w:rsidRPr="0012509B">
              <w:rPr>
                <w:b/>
              </w:rPr>
              <w:t>Список лиц, подавших документы, на места по договорам об оказании платных образовател</w:t>
            </w:r>
            <w:r w:rsidRPr="0012509B">
              <w:rPr>
                <w:b/>
              </w:rPr>
              <w:lastRenderedPageBreak/>
              <w:t>ьных услуг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Дашян</w:t>
            </w:r>
            <w:proofErr w:type="spellEnd"/>
            <w:r w:rsidRPr="000C6423">
              <w:t xml:space="preserve"> Лариса Юрьевна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90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265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Полякова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250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Аскерова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Ирада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Сабутай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кызы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ЕГЭ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2015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92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68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240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Бадалова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Собина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Ровшан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кызы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90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235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13.07.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Геворгян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Вануш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Оганнесович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235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09.08.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r>
              <w:t>Пчёлкина Дарья Павловна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Default="00A652D8" w:rsidP="00A652D8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92</w:t>
            </w:r>
          </w:p>
        </w:tc>
        <w:tc>
          <w:tcPr>
            <w:tcW w:w="852" w:type="dxa"/>
          </w:tcPr>
          <w:p w:rsidR="00A652D8" w:rsidRPr="00B95D55" w:rsidRDefault="00A652D8" w:rsidP="00A652D8">
            <w:pPr>
              <w:ind w:right="-108" w:hanging="108"/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62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>
              <w:t>232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05.07. 2016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Горбачёва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90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230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08.07.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Овчаренко Юлия Николаевна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 w:rsidRPr="000C6423"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225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Устинова Марина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90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220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29.06.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Щетинин Дмитрий Андреевич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220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Конаков</w:t>
            </w:r>
            <w:proofErr w:type="spellEnd"/>
            <w:r w:rsidRPr="000C6423"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 w:rsidRPr="000C6423"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215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23.06.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gramStart"/>
            <w:r w:rsidRPr="000C6423">
              <w:t>Хренова</w:t>
            </w:r>
            <w:proofErr w:type="gramEnd"/>
            <w:r w:rsidRPr="000C6423">
              <w:t xml:space="preserve"> Наталия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215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Шаймухаметова</w:t>
            </w:r>
            <w:proofErr w:type="spellEnd"/>
            <w:r w:rsidRPr="000C6423">
              <w:t xml:space="preserve"> Лилия Альбертовна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210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Сидельникова</w:t>
            </w:r>
            <w:proofErr w:type="spellEnd"/>
            <w:r w:rsidRPr="000C6423">
              <w:t xml:space="preserve"> Ирина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205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Ведрышкина</w:t>
            </w:r>
            <w:proofErr w:type="spellEnd"/>
            <w:r w:rsidRPr="000C6423">
              <w:t xml:space="preserve"> Оксана Дмитриевна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100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195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27.06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Вежновец</w:t>
            </w:r>
            <w:proofErr w:type="spellEnd"/>
            <w:r w:rsidRPr="000C6423">
              <w:t xml:space="preserve"> Мария Анатольевна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195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28.06.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Ковалёв Сергей Александрович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195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13.07.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Моржакова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Руфина</w:t>
            </w:r>
            <w:proofErr w:type="spellEnd"/>
            <w:r w:rsidRPr="000C6423">
              <w:t xml:space="preserve">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ЕГЭ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2016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69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62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59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190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Татарчук</w:t>
            </w:r>
            <w:proofErr w:type="spellEnd"/>
            <w:r w:rsidRPr="000C6423">
              <w:t xml:space="preserve"> Анастасия Игоревна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190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03.08.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Мишустин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90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50</w:t>
            </w:r>
          </w:p>
        </w:tc>
        <w:tc>
          <w:tcPr>
            <w:tcW w:w="855" w:type="dxa"/>
          </w:tcPr>
          <w:p w:rsidR="00A652D8" w:rsidRPr="00CB23B9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CB23B9" w:rsidRDefault="00A652D8" w:rsidP="00A652D8">
            <w:pPr>
              <w:ind w:right="-108" w:hanging="108"/>
              <w:jc w:val="center"/>
            </w:pPr>
            <w:r w:rsidRPr="00CB23B9">
              <w:t>190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 xml:space="preserve">Луконина Анастасия </w:t>
            </w:r>
            <w:proofErr w:type="spellStart"/>
            <w:r w:rsidRPr="000C6423">
              <w:t>Бахтияровна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185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Кокурина</w:t>
            </w:r>
            <w:proofErr w:type="spellEnd"/>
            <w:r w:rsidRPr="000C6423">
              <w:t xml:space="preserve"> Анастасия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180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29.06.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Кондрякова</w:t>
            </w:r>
            <w:proofErr w:type="spellEnd"/>
            <w:r w:rsidRPr="000C6423">
              <w:t xml:space="preserve"> Ольга Анатольевна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180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02.07.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Черемисова</w:t>
            </w:r>
            <w:proofErr w:type="spellEnd"/>
            <w:r w:rsidRPr="000C6423">
              <w:t xml:space="preserve"> Марина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80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180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07.07.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Богатырев Владислав Евгеньевич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175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Гвоздева Кристина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175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20.06.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Грибанов Денис Михайлович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175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08.07.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Малышев Сергей Сергеевич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175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Ошурбекова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Зафира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Мирзошоевна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175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Малышева Анжела Дмитриевна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175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Балашов Сергей Андреевич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 w:rsidRPr="000C6423"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 xml:space="preserve">170 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Ефремов Василий Михайлович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 w:rsidRPr="000C6423"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170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20.07.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Золотова Елена Ивановна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170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Урутян</w:t>
            </w:r>
            <w:proofErr w:type="spellEnd"/>
            <w:r w:rsidRPr="000C6423">
              <w:t xml:space="preserve"> Давид Аркадиевич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lastRenderedPageBreak/>
              <w:t>50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170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07.07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Золотухина Татьяна Сергеевна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165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20.07.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Кононова Олеся Олеговна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165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13.07.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Петухова Яна Михайловна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165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12.07. 2016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Стрекалова Яна Ивановна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165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07.07.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Ширяева Дарья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165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08.08.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Рагель</w:t>
            </w:r>
            <w:proofErr w:type="spellEnd"/>
            <w:r>
              <w:t xml:space="preserve"> Алена Владимировна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73</w:t>
            </w:r>
          </w:p>
        </w:tc>
        <w:tc>
          <w:tcPr>
            <w:tcW w:w="852" w:type="dxa"/>
          </w:tcPr>
          <w:p w:rsidR="00A652D8" w:rsidRPr="00B95D55" w:rsidRDefault="00A652D8" w:rsidP="00A652D8">
            <w:pPr>
              <w:ind w:right="-108" w:hanging="108"/>
              <w:jc w:val="center"/>
            </w:pPr>
            <w:r w:rsidRPr="00B95D55">
              <w:t>33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57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>
              <w:t>163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11.07. 2016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Веревкина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160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Терентьева Раиса Николаевна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160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Ушакова Регина Руслановна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160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Фролова Наталья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160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Борисова Анна Вячеславовна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15.06. 2016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Волнышева</w:t>
            </w:r>
            <w:proofErr w:type="spellEnd"/>
            <w:r w:rsidRPr="000C6423">
              <w:t xml:space="preserve"> Юлия Валерьевна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Карпеева Евгения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Кострикова</w:t>
            </w:r>
            <w:proofErr w:type="spellEnd"/>
            <w:r w:rsidRPr="000C6423"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 w:rsidRPr="000C6423"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Нагибин Илья Сергеевич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19.07.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Носова Софья Вячеславовна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09.07.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Сычева Анастасия Геннадьевна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lastRenderedPageBreak/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Филина Юлия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 w:rsidRPr="000C6423"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Высочина</w:t>
            </w:r>
            <w:proofErr w:type="spellEnd"/>
            <w:r w:rsidRPr="000C6423">
              <w:t xml:space="preserve"> Дарья Витальевна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ЕГЭ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2016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62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44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151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Бесперстова Анна Игоревна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/>
              <w:jc w:val="center"/>
            </w:pPr>
            <w:r w:rsidRPr="000C6423">
              <w:t>70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08.07.</w:t>
            </w:r>
          </w:p>
          <w:p w:rsidR="00A652D8" w:rsidRPr="000C6423" w:rsidRDefault="00A652D8" w:rsidP="00A652D8">
            <w:pPr>
              <w:ind w:right="-108"/>
              <w:rPr>
                <w:highlight w:val="yellow"/>
              </w:rPr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Маркина Екатерина Антоновна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  <w:rPr>
                <w:highlight w:val="yellow"/>
              </w:rPr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Усеинова</w:t>
            </w:r>
            <w:proofErr w:type="spellEnd"/>
            <w:r w:rsidRPr="000C6423">
              <w:t xml:space="preserve"> Диана </w:t>
            </w:r>
            <w:proofErr w:type="spellStart"/>
            <w:r w:rsidRPr="000C6423">
              <w:t>Марленовна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75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150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04.08.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Банцекина</w:t>
            </w:r>
            <w:proofErr w:type="spellEnd"/>
            <w:r>
              <w:t xml:space="preserve"> Мария Витальевна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Default="00A652D8" w:rsidP="00A652D8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67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55</w:t>
            </w: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149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02.07.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Апанасенко Валентина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145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Лукашева Анастасия Павловна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145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29.06.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Панкратова Алеся Павловна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 w:rsidRPr="000C6423"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145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Саматов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Ранис</w:t>
            </w:r>
            <w:proofErr w:type="spellEnd"/>
            <w:r w:rsidRPr="000C6423">
              <w:t xml:space="preserve"> </w:t>
            </w:r>
            <w:proofErr w:type="spellStart"/>
            <w:r w:rsidRPr="000C6423">
              <w:t>Ринатович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145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Лисицын Максим Александрович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140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08.07.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Попов Сергей Дмитриевич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proofErr w:type="gramStart"/>
            <w:r w:rsidRPr="000C6423">
              <w:t>П</w:t>
            </w:r>
            <w:proofErr w:type="gramEnd"/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140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Люсина Юлия Юрьевна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135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Федотова Юлия Романовна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ЕГЭ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2016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59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27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131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Бырдина</w:t>
            </w:r>
            <w:proofErr w:type="spellEnd"/>
            <w:r w:rsidRPr="000C6423">
              <w:t xml:space="preserve"> Анастасия Петровна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130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20.07.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Емелина</w:t>
            </w:r>
            <w:proofErr w:type="spellEnd"/>
            <w:r w:rsidRPr="000C6423">
              <w:t xml:space="preserve">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130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Романова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lastRenderedPageBreak/>
              <w:t>35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130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06.07.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Ударцева</w:t>
            </w:r>
            <w:proofErr w:type="spellEnd"/>
            <w:r w:rsidRPr="000C6423"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130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01.07.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Черкалина</w:t>
            </w:r>
            <w:proofErr w:type="spellEnd"/>
            <w:r w:rsidRPr="000C6423">
              <w:t xml:space="preserve"> Алена Сергеевна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60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130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11.07. 2016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Кириллова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125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05.07.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Мурашкина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125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08.07.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Попова Анастасия Олеговна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125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Федин Илья Алексеевич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125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07.07.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Бордыгина</w:t>
            </w:r>
            <w:proofErr w:type="spellEnd"/>
            <w:r w:rsidRPr="000C6423">
              <w:t xml:space="preserve"> Елена Михайловна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120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19.07.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Бородина Мария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50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120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24.06.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Жилкина</w:t>
            </w:r>
            <w:proofErr w:type="spellEnd"/>
            <w:r w:rsidRPr="000C6423">
              <w:t xml:space="preserve"> Светлана Сергеевна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ЕГЭ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2015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27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44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116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04.07.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Бусарова</w:t>
            </w:r>
            <w:proofErr w:type="spellEnd"/>
            <w:r w:rsidRPr="000C6423">
              <w:t xml:space="preserve"> Мария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115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02.07.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Коняшкина</w:t>
            </w:r>
            <w:proofErr w:type="spellEnd"/>
            <w:r w:rsidRPr="000C6423">
              <w:t xml:space="preserve"> Светлана Валерьевна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40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30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highlight w:val="cyan"/>
              </w:rPr>
            </w:pPr>
            <w:r w:rsidRPr="000C6423">
              <w:t>115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26.07.</w:t>
            </w:r>
          </w:p>
          <w:p w:rsidR="00A652D8" w:rsidRPr="000C6423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>
              <w:t>Евтушенко Никита Евгеньевич</w:t>
            </w: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  <w:r>
              <w:t>ЕГЭ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>
              <w:t>113</w:t>
            </w: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07.07.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Ефремова Оксана Алексеевна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ЕГЭ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2014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39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ЕГЭ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тест</w:t>
            </w: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42</w:t>
            </w:r>
          </w:p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ЕГЭ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12509B" w:rsidRDefault="00A652D8" w:rsidP="00A652D8">
            <w:pPr>
              <w:ind w:right="-108"/>
            </w:pPr>
            <w:r>
              <w:t>29</w:t>
            </w:r>
            <w:r w:rsidRPr="0012509B">
              <w:t>.07</w:t>
            </w:r>
          </w:p>
          <w:p w:rsidR="00A652D8" w:rsidRPr="0012509B" w:rsidRDefault="00A652D8" w:rsidP="00A652D8">
            <w:pPr>
              <w:ind w:right="-108"/>
            </w:pPr>
            <w:r w:rsidRPr="0012509B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12509B" w:rsidRDefault="00A652D8" w:rsidP="00A652D8">
            <w:pPr>
              <w:ind w:right="-108"/>
            </w:pPr>
            <w:r w:rsidRPr="0012509B">
              <w:t>Малышев Дмитрий Васильевич</w:t>
            </w:r>
          </w:p>
        </w:tc>
        <w:tc>
          <w:tcPr>
            <w:tcW w:w="992" w:type="dxa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A652D8" w:rsidRPr="0012509B" w:rsidRDefault="00A652D8" w:rsidP="00A652D8">
            <w:pPr>
              <w:ind w:right="-108"/>
              <w:jc w:val="center"/>
            </w:pPr>
            <w:r w:rsidRPr="0012509B">
              <w:t>К</w:t>
            </w: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/>
              <w:jc w:val="center"/>
            </w:pPr>
            <w:r w:rsidRPr="0012509B">
              <w:t>40</w:t>
            </w:r>
          </w:p>
        </w:tc>
        <w:tc>
          <w:tcPr>
            <w:tcW w:w="852" w:type="dxa"/>
          </w:tcPr>
          <w:p w:rsidR="00A652D8" w:rsidRPr="0012509B" w:rsidRDefault="00A652D8" w:rsidP="00A652D8">
            <w:pPr>
              <w:ind w:right="-108"/>
              <w:jc w:val="center"/>
            </w:pPr>
          </w:p>
        </w:tc>
        <w:tc>
          <w:tcPr>
            <w:tcW w:w="851" w:type="dxa"/>
          </w:tcPr>
          <w:p w:rsidR="00A652D8" w:rsidRPr="0012509B" w:rsidRDefault="00A652D8" w:rsidP="00A652D8">
            <w:pPr>
              <w:ind w:right="-108" w:hanging="108"/>
              <w:jc w:val="center"/>
            </w:pPr>
            <w:r w:rsidRPr="0012509B"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08.08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  <w:proofErr w:type="spellStart"/>
            <w:r>
              <w:t>Криворучкин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992" w:type="dxa"/>
            <w:shd w:val="clear" w:color="auto" w:fill="auto"/>
          </w:tcPr>
          <w:p w:rsidR="00A652D8" w:rsidRPr="00614A3A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40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  <w:r>
              <w:t>45</w:t>
            </w: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highlight w:val="cyan"/>
              </w:rPr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15.06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Бобров Виктор Владимирович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19.06.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Клочкова</w:t>
            </w:r>
            <w:proofErr w:type="spellEnd"/>
            <w:r w:rsidRPr="000C6423">
              <w:t xml:space="preserve"> Ирина Викторовн</w:t>
            </w:r>
            <w:r w:rsidRPr="000C6423">
              <w:lastRenderedPageBreak/>
              <w:t>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20.07.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Петров Юрий Андреевич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25.06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>Селюнина Кристина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28.06.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r w:rsidRPr="000C6423">
              <w:t xml:space="preserve">Юлдашев </w:t>
            </w:r>
            <w:proofErr w:type="spellStart"/>
            <w:r w:rsidRPr="000C6423">
              <w:t>Сардор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  <w:r w:rsidRPr="000C6423">
              <w:t>15.06.</w:t>
            </w:r>
          </w:p>
          <w:p w:rsidR="00A652D8" w:rsidRPr="000C6423" w:rsidRDefault="00A652D8" w:rsidP="00A652D8">
            <w:pPr>
              <w:ind w:right="-108"/>
            </w:pPr>
            <w:r w:rsidRPr="000C6423"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  <w:proofErr w:type="spellStart"/>
            <w:r w:rsidRPr="000C6423">
              <w:t>Ятленко</w:t>
            </w:r>
            <w:proofErr w:type="spellEnd"/>
            <w:r w:rsidRPr="000C6423">
              <w:t xml:space="preserve"> Гавриил Васильевич</w:t>
            </w: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Т</w:t>
            </w: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  <w:r w:rsidRPr="000C6423">
              <w:t>К</w:t>
            </w: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  <w:r>
              <w:t>03.08.</w:t>
            </w:r>
          </w:p>
          <w:p w:rsidR="00A652D8" w:rsidRDefault="00A652D8" w:rsidP="00A652D8">
            <w:pPr>
              <w:ind w:right="-108"/>
            </w:pPr>
            <w:r>
              <w:t>2016</w:t>
            </w:r>
          </w:p>
        </w:tc>
        <w:tc>
          <w:tcPr>
            <w:tcW w:w="5810" w:type="dxa"/>
            <w:shd w:val="clear" w:color="auto" w:fill="auto"/>
          </w:tcPr>
          <w:p w:rsidR="00A652D8" w:rsidRPr="0012509B" w:rsidRDefault="00A652D8" w:rsidP="00A652D8">
            <w:pPr>
              <w:ind w:right="-108"/>
            </w:pPr>
            <w:proofErr w:type="gramStart"/>
            <w:r>
              <w:t>Нагорных</w:t>
            </w:r>
            <w:proofErr w:type="gramEnd"/>
            <w:r>
              <w:t xml:space="preserve"> Марина Андреевна</w:t>
            </w:r>
          </w:p>
        </w:tc>
        <w:tc>
          <w:tcPr>
            <w:tcW w:w="992" w:type="dxa"/>
            <w:shd w:val="clear" w:color="auto" w:fill="auto"/>
          </w:tcPr>
          <w:p w:rsidR="00A652D8" w:rsidRPr="0012509B" w:rsidRDefault="00A652D8" w:rsidP="00A652D8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A652D8" w:rsidRPr="0012509B" w:rsidRDefault="00A652D8" w:rsidP="00A652D8">
            <w:pPr>
              <w:ind w:right="-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Default="00A652D8" w:rsidP="00A652D8">
            <w:pPr>
              <w:ind w:right="-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CB23B9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CB23B9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Default="00A652D8" w:rsidP="00A652D8">
            <w:pPr>
              <w:ind w:right="-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Pr="00614A3A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A652D8" w:rsidRPr="000C6423" w:rsidTr="005C7004">
        <w:trPr>
          <w:gridAfter w:val="1"/>
          <w:wAfter w:w="852" w:type="dxa"/>
          <w:trHeight w:val="586"/>
        </w:trPr>
        <w:tc>
          <w:tcPr>
            <w:tcW w:w="533" w:type="dxa"/>
            <w:shd w:val="clear" w:color="auto" w:fill="auto"/>
          </w:tcPr>
          <w:p w:rsidR="00A652D8" w:rsidRPr="000C6423" w:rsidRDefault="00A652D8" w:rsidP="00A652D8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A652D8" w:rsidRPr="000C6423" w:rsidRDefault="00A652D8" w:rsidP="00A652D8">
            <w:pPr>
              <w:ind w:right="-108"/>
            </w:pPr>
          </w:p>
        </w:tc>
        <w:tc>
          <w:tcPr>
            <w:tcW w:w="5810" w:type="dxa"/>
            <w:shd w:val="clear" w:color="auto" w:fill="auto"/>
          </w:tcPr>
          <w:p w:rsidR="00A652D8" w:rsidRPr="000C6423" w:rsidRDefault="00A652D8" w:rsidP="00A652D8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1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5" w:type="dxa"/>
          </w:tcPr>
          <w:p w:rsidR="00A652D8" w:rsidRPr="000C6423" w:rsidRDefault="00A652D8" w:rsidP="00A652D8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A652D8" w:rsidRPr="000C6423" w:rsidRDefault="00A652D8" w:rsidP="00A652D8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</w:tbl>
    <w:p w:rsidR="00580919" w:rsidRPr="0012509B" w:rsidRDefault="00580919" w:rsidP="00E760B1"/>
    <w:p w:rsidR="00295269" w:rsidRPr="0012509B" w:rsidRDefault="00295269" w:rsidP="00E760B1"/>
    <w:sectPr w:rsidR="00295269" w:rsidRPr="0012509B" w:rsidSect="008563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EDA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15A0C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34E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80B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76F5C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07CE0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D3EA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4DB9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A393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F494A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8626B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0791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20775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12392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845D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F137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5013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F20D19"/>
    <w:multiLevelType w:val="hybridMultilevel"/>
    <w:tmpl w:val="E326B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1E7437"/>
    <w:multiLevelType w:val="hybridMultilevel"/>
    <w:tmpl w:val="E326B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8B409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4A2E40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EB33E5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2D2BAE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6"/>
  </w:num>
  <w:num w:numId="5">
    <w:abstractNumId w:val="15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16"/>
  </w:num>
  <w:num w:numId="11">
    <w:abstractNumId w:val="13"/>
  </w:num>
  <w:num w:numId="12">
    <w:abstractNumId w:val="11"/>
  </w:num>
  <w:num w:numId="13">
    <w:abstractNumId w:val="0"/>
  </w:num>
  <w:num w:numId="14">
    <w:abstractNumId w:val="14"/>
  </w:num>
  <w:num w:numId="15">
    <w:abstractNumId w:val="22"/>
  </w:num>
  <w:num w:numId="16">
    <w:abstractNumId w:val="20"/>
  </w:num>
  <w:num w:numId="17">
    <w:abstractNumId w:val="9"/>
  </w:num>
  <w:num w:numId="18">
    <w:abstractNumId w:val="18"/>
  </w:num>
  <w:num w:numId="19">
    <w:abstractNumId w:val="21"/>
  </w:num>
  <w:num w:numId="20">
    <w:abstractNumId w:val="8"/>
  </w:num>
  <w:num w:numId="21">
    <w:abstractNumId w:val="4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028"/>
    <w:rsid w:val="00005BC5"/>
    <w:rsid w:val="0000752C"/>
    <w:rsid w:val="000255E1"/>
    <w:rsid w:val="00041BFE"/>
    <w:rsid w:val="00050894"/>
    <w:rsid w:val="00062826"/>
    <w:rsid w:val="0006331F"/>
    <w:rsid w:val="00067ACA"/>
    <w:rsid w:val="00083B71"/>
    <w:rsid w:val="000872B7"/>
    <w:rsid w:val="00087399"/>
    <w:rsid w:val="00090DCB"/>
    <w:rsid w:val="0009277F"/>
    <w:rsid w:val="00092AFA"/>
    <w:rsid w:val="00096807"/>
    <w:rsid w:val="000974F5"/>
    <w:rsid w:val="000A1690"/>
    <w:rsid w:val="000A3854"/>
    <w:rsid w:val="000A42BE"/>
    <w:rsid w:val="000A4FE5"/>
    <w:rsid w:val="000B496F"/>
    <w:rsid w:val="000C11A6"/>
    <w:rsid w:val="000C6423"/>
    <w:rsid w:val="000F2889"/>
    <w:rsid w:val="000F3DB3"/>
    <w:rsid w:val="00102CF0"/>
    <w:rsid w:val="00107E2A"/>
    <w:rsid w:val="00112902"/>
    <w:rsid w:val="0011581F"/>
    <w:rsid w:val="00124DB3"/>
    <w:rsid w:val="0012509B"/>
    <w:rsid w:val="00133AB8"/>
    <w:rsid w:val="001425BF"/>
    <w:rsid w:val="001449A7"/>
    <w:rsid w:val="0017747E"/>
    <w:rsid w:val="0018031C"/>
    <w:rsid w:val="001A193F"/>
    <w:rsid w:val="001C0D4D"/>
    <w:rsid w:val="001C6A0F"/>
    <w:rsid w:val="001C73C1"/>
    <w:rsid w:val="001D0C40"/>
    <w:rsid w:val="001D1D83"/>
    <w:rsid w:val="001D46F1"/>
    <w:rsid w:val="001E4158"/>
    <w:rsid w:val="001E47E8"/>
    <w:rsid w:val="001F1F0E"/>
    <w:rsid w:val="001F461C"/>
    <w:rsid w:val="00200FAA"/>
    <w:rsid w:val="00231EE2"/>
    <w:rsid w:val="002363F9"/>
    <w:rsid w:val="00241A87"/>
    <w:rsid w:val="002712B7"/>
    <w:rsid w:val="00275CEC"/>
    <w:rsid w:val="002827AB"/>
    <w:rsid w:val="00286F6C"/>
    <w:rsid w:val="00286FA1"/>
    <w:rsid w:val="00295269"/>
    <w:rsid w:val="002C58A6"/>
    <w:rsid w:val="002D7708"/>
    <w:rsid w:val="002E201C"/>
    <w:rsid w:val="002F2F30"/>
    <w:rsid w:val="00313D10"/>
    <w:rsid w:val="003152E1"/>
    <w:rsid w:val="0032214E"/>
    <w:rsid w:val="00340503"/>
    <w:rsid w:val="00344B17"/>
    <w:rsid w:val="0035173E"/>
    <w:rsid w:val="00352983"/>
    <w:rsid w:val="003549F8"/>
    <w:rsid w:val="00356CF1"/>
    <w:rsid w:val="003608D2"/>
    <w:rsid w:val="0036551E"/>
    <w:rsid w:val="0037426E"/>
    <w:rsid w:val="003763E8"/>
    <w:rsid w:val="00377632"/>
    <w:rsid w:val="00384ACE"/>
    <w:rsid w:val="003856DD"/>
    <w:rsid w:val="00396335"/>
    <w:rsid w:val="003977CA"/>
    <w:rsid w:val="003A2930"/>
    <w:rsid w:val="003A3D25"/>
    <w:rsid w:val="003A5654"/>
    <w:rsid w:val="003A77D1"/>
    <w:rsid w:val="003C5C02"/>
    <w:rsid w:val="003E4B07"/>
    <w:rsid w:val="003F263E"/>
    <w:rsid w:val="003F27C7"/>
    <w:rsid w:val="0040086A"/>
    <w:rsid w:val="00404206"/>
    <w:rsid w:val="00410337"/>
    <w:rsid w:val="00411741"/>
    <w:rsid w:val="004211DC"/>
    <w:rsid w:val="00424EFD"/>
    <w:rsid w:val="00432317"/>
    <w:rsid w:val="00435973"/>
    <w:rsid w:val="00455F77"/>
    <w:rsid w:val="00464FA1"/>
    <w:rsid w:val="00472486"/>
    <w:rsid w:val="00477D53"/>
    <w:rsid w:val="0048347B"/>
    <w:rsid w:val="004A025C"/>
    <w:rsid w:val="004A57F2"/>
    <w:rsid w:val="004B2793"/>
    <w:rsid w:val="004C5ADE"/>
    <w:rsid w:val="004C5DD3"/>
    <w:rsid w:val="004D07C3"/>
    <w:rsid w:val="004D5299"/>
    <w:rsid w:val="004E7062"/>
    <w:rsid w:val="004F05D1"/>
    <w:rsid w:val="004F1F51"/>
    <w:rsid w:val="004F6A81"/>
    <w:rsid w:val="004F7BCD"/>
    <w:rsid w:val="00502FAD"/>
    <w:rsid w:val="00516940"/>
    <w:rsid w:val="00534866"/>
    <w:rsid w:val="00545120"/>
    <w:rsid w:val="005544EE"/>
    <w:rsid w:val="00566A94"/>
    <w:rsid w:val="00570AAC"/>
    <w:rsid w:val="0057581E"/>
    <w:rsid w:val="00580919"/>
    <w:rsid w:val="0058294C"/>
    <w:rsid w:val="005A19A1"/>
    <w:rsid w:val="005A4864"/>
    <w:rsid w:val="005C29EE"/>
    <w:rsid w:val="005C7004"/>
    <w:rsid w:val="005E16B5"/>
    <w:rsid w:val="005E3E20"/>
    <w:rsid w:val="005E4066"/>
    <w:rsid w:val="005F6544"/>
    <w:rsid w:val="005F6810"/>
    <w:rsid w:val="00601ADA"/>
    <w:rsid w:val="006040B4"/>
    <w:rsid w:val="00604728"/>
    <w:rsid w:val="00606326"/>
    <w:rsid w:val="00606B10"/>
    <w:rsid w:val="00616B3F"/>
    <w:rsid w:val="00623FC7"/>
    <w:rsid w:val="00625B72"/>
    <w:rsid w:val="00632D11"/>
    <w:rsid w:val="006343C0"/>
    <w:rsid w:val="0063538E"/>
    <w:rsid w:val="00635D75"/>
    <w:rsid w:val="0064360C"/>
    <w:rsid w:val="00653EDC"/>
    <w:rsid w:val="00660AEA"/>
    <w:rsid w:val="0066757B"/>
    <w:rsid w:val="006732CB"/>
    <w:rsid w:val="00673684"/>
    <w:rsid w:val="006857B5"/>
    <w:rsid w:val="0069469D"/>
    <w:rsid w:val="006A7F68"/>
    <w:rsid w:val="006B76F0"/>
    <w:rsid w:val="006C2A61"/>
    <w:rsid w:val="006D5760"/>
    <w:rsid w:val="006F77AB"/>
    <w:rsid w:val="00707C1B"/>
    <w:rsid w:val="00710D1D"/>
    <w:rsid w:val="007129D8"/>
    <w:rsid w:val="007164D9"/>
    <w:rsid w:val="007226D2"/>
    <w:rsid w:val="007343E0"/>
    <w:rsid w:val="00774024"/>
    <w:rsid w:val="00784316"/>
    <w:rsid w:val="007A1FA2"/>
    <w:rsid w:val="007B3ECB"/>
    <w:rsid w:val="007C3C0F"/>
    <w:rsid w:val="007C7DD6"/>
    <w:rsid w:val="007D4BD7"/>
    <w:rsid w:val="007E12D1"/>
    <w:rsid w:val="007F511D"/>
    <w:rsid w:val="008050B0"/>
    <w:rsid w:val="00807813"/>
    <w:rsid w:val="00816003"/>
    <w:rsid w:val="008301C4"/>
    <w:rsid w:val="00831070"/>
    <w:rsid w:val="00831098"/>
    <w:rsid w:val="0083289C"/>
    <w:rsid w:val="008525AE"/>
    <w:rsid w:val="008563C9"/>
    <w:rsid w:val="00865AA2"/>
    <w:rsid w:val="0087120F"/>
    <w:rsid w:val="0087123E"/>
    <w:rsid w:val="00872149"/>
    <w:rsid w:val="00876669"/>
    <w:rsid w:val="008B44AF"/>
    <w:rsid w:val="008B6ADB"/>
    <w:rsid w:val="008B7BB8"/>
    <w:rsid w:val="008C3E28"/>
    <w:rsid w:val="008C4789"/>
    <w:rsid w:val="008D48E0"/>
    <w:rsid w:val="008E4540"/>
    <w:rsid w:val="008E59BB"/>
    <w:rsid w:val="008E6E0C"/>
    <w:rsid w:val="008F43C2"/>
    <w:rsid w:val="008F4880"/>
    <w:rsid w:val="008F5236"/>
    <w:rsid w:val="008F6973"/>
    <w:rsid w:val="00912C43"/>
    <w:rsid w:val="00915B24"/>
    <w:rsid w:val="00920487"/>
    <w:rsid w:val="00930633"/>
    <w:rsid w:val="0093632D"/>
    <w:rsid w:val="009427AB"/>
    <w:rsid w:val="00944C1F"/>
    <w:rsid w:val="009522B7"/>
    <w:rsid w:val="009642C0"/>
    <w:rsid w:val="00984A7D"/>
    <w:rsid w:val="00987734"/>
    <w:rsid w:val="009910F6"/>
    <w:rsid w:val="00992FE7"/>
    <w:rsid w:val="009A17B1"/>
    <w:rsid w:val="009D4C13"/>
    <w:rsid w:val="009F02FC"/>
    <w:rsid w:val="00A020AB"/>
    <w:rsid w:val="00A07FC3"/>
    <w:rsid w:val="00A17391"/>
    <w:rsid w:val="00A349E5"/>
    <w:rsid w:val="00A35EAE"/>
    <w:rsid w:val="00A507C2"/>
    <w:rsid w:val="00A652D8"/>
    <w:rsid w:val="00A83670"/>
    <w:rsid w:val="00A87CA6"/>
    <w:rsid w:val="00AB092C"/>
    <w:rsid w:val="00AB7A34"/>
    <w:rsid w:val="00AD1653"/>
    <w:rsid w:val="00AD478C"/>
    <w:rsid w:val="00AE0921"/>
    <w:rsid w:val="00AE22AF"/>
    <w:rsid w:val="00AE22F0"/>
    <w:rsid w:val="00AF29B6"/>
    <w:rsid w:val="00AF73D7"/>
    <w:rsid w:val="00B16E96"/>
    <w:rsid w:val="00B216E1"/>
    <w:rsid w:val="00B232C4"/>
    <w:rsid w:val="00B23A69"/>
    <w:rsid w:val="00B251D1"/>
    <w:rsid w:val="00B27711"/>
    <w:rsid w:val="00B347B8"/>
    <w:rsid w:val="00B36259"/>
    <w:rsid w:val="00B46FE2"/>
    <w:rsid w:val="00B47C00"/>
    <w:rsid w:val="00B64AE8"/>
    <w:rsid w:val="00B67454"/>
    <w:rsid w:val="00B71903"/>
    <w:rsid w:val="00B75F59"/>
    <w:rsid w:val="00B7721D"/>
    <w:rsid w:val="00B84838"/>
    <w:rsid w:val="00B849C9"/>
    <w:rsid w:val="00BA34ED"/>
    <w:rsid w:val="00BA74A2"/>
    <w:rsid w:val="00BB5E8E"/>
    <w:rsid w:val="00BC2445"/>
    <w:rsid w:val="00BD37C0"/>
    <w:rsid w:val="00BE6028"/>
    <w:rsid w:val="00BF1D4D"/>
    <w:rsid w:val="00BF283E"/>
    <w:rsid w:val="00C0090E"/>
    <w:rsid w:val="00C13516"/>
    <w:rsid w:val="00C16682"/>
    <w:rsid w:val="00C20A3D"/>
    <w:rsid w:val="00C226DF"/>
    <w:rsid w:val="00C2379B"/>
    <w:rsid w:val="00C256D9"/>
    <w:rsid w:val="00C3264E"/>
    <w:rsid w:val="00C3297E"/>
    <w:rsid w:val="00C52A8A"/>
    <w:rsid w:val="00C63923"/>
    <w:rsid w:val="00C64FCA"/>
    <w:rsid w:val="00C71A2E"/>
    <w:rsid w:val="00C72A06"/>
    <w:rsid w:val="00C92634"/>
    <w:rsid w:val="00CB4C55"/>
    <w:rsid w:val="00CD7883"/>
    <w:rsid w:val="00CE47B3"/>
    <w:rsid w:val="00CE4A61"/>
    <w:rsid w:val="00CE4D10"/>
    <w:rsid w:val="00D536E8"/>
    <w:rsid w:val="00D55D93"/>
    <w:rsid w:val="00D63489"/>
    <w:rsid w:val="00D74E56"/>
    <w:rsid w:val="00D77689"/>
    <w:rsid w:val="00DB5C24"/>
    <w:rsid w:val="00DD3EDB"/>
    <w:rsid w:val="00DE3C6F"/>
    <w:rsid w:val="00DE4FB3"/>
    <w:rsid w:val="00E04A4A"/>
    <w:rsid w:val="00E05C2F"/>
    <w:rsid w:val="00E12755"/>
    <w:rsid w:val="00E1727A"/>
    <w:rsid w:val="00E20DD2"/>
    <w:rsid w:val="00E312AE"/>
    <w:rsid w:val="00E44986"/>
    <w:rsid w:val="00E519EF"/>
    <w:rsid w:val="00E52B43"/>
    <w:rsid w:val="00E55918"/>
    <w:rsid w:val="00E55FA5"/>
    <w:rsid w:val="00E56796"/>
    <w:rsid w:val="00E6011E"/>
    <w:rsid w:val="00E64082"/>
    <w:rsid w:val="00E7028C"/>
    <w:rsid w:val="00E760B1"/>
    <w:rsid w:val="00E96665"/>
    <w:rsid w:val="00EA3D01"/>
    <w:rsid w:val="00EB21A0"/>
    <w:rsid w:val="00EB2A34"/>
    <w:rsid w:val="00EC6C3E"/>
    <w:rsid w:val="00ED1A6E"/>
    <w:rsid w:val="00ED353B"/>
    <w:rsid w:val="00ED3CDA"/>
    <w:rsid w:val="00EE409C"/>
    <w:rsid w:val="00EF2A1C"/>
    <w:rsid w:val="00EF3645"/>
    <w:rsid w:val="00EF3776"/>
    <w:rsid w:val="00EF3AF8"/>
    <w:rsid w:val="00F104E7"/>
    <w:rsid w:val="00F25FD7"/>
    <w:rsid w:val="00F3380D"/>
    <w:rsid w:val="00F44DCD"/>
    <w:rsid w:val="00F47F74"/>
    <w:rsid w:val="00F52638"/>
    <w:rsid w:val="00F8109D"/>
    <w:rsid w:val="00F94C56"/>
    <w:rsid w:val="00FA1011"/>
    <w:rsid w:val="00FA1D13"/>
    <w:rsid w:val="00FA3DA4"/>
    <w:rsid w:val="00FB5D8D"/>
    <w:rsid w:val="00FD534C"/>
    <w:rsid w:val="00FE4A35"/>
    <w:rsid w:val="00FE7060"/>
    <w:rsid w:val="00FF0C66"/>
    <w:rsid w:val="00FF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9AEB-E893-4152-A41B-0E93BEA7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41</Pages>
  <Words>5681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299</cp:revision>
  <cp:lastPrinted>2016-08-05T13:04:00Z</cp:lastPrinted>
  <dcterms:created xsi:type="dcterms:W3CDTF">2016-06-19T16:50:00Z</dcterms:created>
  <dcterms:modified xsi:type="dcterms:W3CDTF">2016-08-12T11:29:00Z</dcterms:modified>
</cp:coreProperties>
</file>