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590" w:tblpY="-220"/>
        <w:tblW w:w="108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552"/>
        <w:gridCol w:w="2693"/>
        <w:gridCol w:w="1919"/>
        <w:gridCol w:w="2278"/>
      </w:tblGrid>
      <w:tr w:rsidR="00B74C7D" w:rsidRPr="00A86758" w:rsidTr="00902CE7">
        <w:trPr>
          <w:tblCellSpacing w:w="20" w:type="dxa"/>
        </w:trPr>
        <w:tc>
          <w:tcPr>
            <w:tcW w:w="1379" w:type="dxa"/>
          </w:tcPr>
          <w:p w:rsidR="00B74C7D" w:rsidRPr="00A86758" w:rsidRDefault="00B74C7D" w:rsidP="00B74C7D">
            <w:pPr>
              <w:jc w:val="center"/>
            </w:pPr>
            <w:r w:rsidRPr="00A86758">
              <w:t xml:space="preserve">Код </w:t>
            </w:r>
            <w:r w:rsidRPr="00902CE7">
              <w:rPr>
                <w:sz w:val="20"/>
                <w:szCs w:val="20"/>
              </w:rPr>
              <w:t xml:space="preserve">направления </w:t>
            </w:r>
            <w:r w:rsidRPr="00A86758">
              <w:t>подготовки</w:t>
            </w:r>
          </w:p>
        </w:tc>
        <w:tc>
          <w:tcPr>
            <w:tcW w:w="2512" w:type="dxa"/>
          </w:tcPr>
          <w:p w:rsidR="00B74C7D" w:rsidRPr="00A86758" w:rsidRDefault="00B74C7D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Направление</w:t>
            </w:r>
            <w:r w:rsidR="00A86758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653" w:type="dxa"/>
          </w:tcPr>
          <w:p w:rsidR="00B74C7D" w:rsidRPr="00A86758" w:rsidRDefault="00B74C7D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Профиль</w:t>
            </w:r>
          </w:p>
        </w:tc>
        <w:tc>
          <w:tcPr>
            <w:tcW w:w="1879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Квалификация (степень)</w:t>
            </w:r>
          </w:p>
        </w:tc>
        <w:tc>
          <w:tcPr>
            <w:tcW w:w="2218" w:type="dxa"/>
          </w:tcPr>
          <w:p w:rsidR="00B74C7D" w:rsidRPr="00A86758" w:rsidRDefault="00B74C7D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Нормативный срок освоения ООП</w:t>
            </w:r>
          </w:p>
          <w:p w:rsidR="00B74C7D" w:rsidRPr="00A86758" w:rsidRDefault="00B74C7D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( очной/</w:t>
            </w:r>
            <w:proofErr w:type="gramStart"/>
            <w:r w:rsidRPr="00A86758">
              <w:rPr>
                <w:sz w:val="24"/>
                <w:szCs w:val="24"/>
              </w:rPr>
              <w:t>заочная</w:t>
            </w:r>
            <w:proofErr w:type="gramEnd"/>
            <w:r w:rsidRPr="00A86758">
              <w:rPr>
                <w:sz w:val="24"/>
                <w:szCs w:val="24"/>
              </w:rPr>
              <w:t xml:space="preserve"> формы обучения)</w:t>
            </w:r>
          </w:p>
        </w:tc>
      </w:tr>
      <w:tr w:rsidR="00B74C7D" w:rsidRPr="00A86758" w:rsidTr="00902CE7">
        <w:trPr>
          <w:tblCellSpacing w:w="20" w:type="dxa"/>
        </w:trPr>
        <w:tc>
          <w:tcPr>
            <w:tcW w:w="1379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54.03.01</w:t>
            </w:r>
          </w:p>
        </w:tc>
        <w:tc>
          <w:tcPr>
            <w:tcW w:w="2512" w:type="dxa"/>
          </w:tcPr>
          <w:p w:rsidR="00B74C7D" w:rsidRDefault="00B74C7D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Дизайн</w:t>
            </w:r>
          </w:p>
          <w:p w:rsidR="00902CE7" w:rsidRPr="00A86758" w:rsidRDefault="00902CE7" w:rsidP="00B74C7D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B74C7D" w:rsidRPr="00A86758" w:rsidRDefault="00B74C7D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Дизайн среды</w:t>
            </w:r>
          </w:p>
        </w:tc>
        <w:tc>
          <w:tcPr>
            <w:tcW w:w="1879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B74C7D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54.03.02</w:t>
            </w:r>
          </w:p>
        </w:tc>
        <w:tc>
          <w:tcPr>
            <w:tcW w:w="2512" w:type="dxa"/>
          </w:tcPr>
          <w:p w:rsidR="00A86758" w:rsidRPr="00A86758" w:rsidRDefault="00A86758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2653" w:type="dxa"/>
          </w:tcPr>
          <w:p w:rsidR="00A86758" w:rsidRPr="00A86758" w:rsidRDefault="00A86758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Художественная керамика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51.03.02</w:t>
            </w:r>
          </w:p>
        </w:tc>
        <w:tc>
          <w:tcPr>
            <w:tcW w:w="2512" w:type="dxa"/>
          </w:tcPr>
          <w:p w:rsidR="00A86758" w:rsidRPr="00A86758" w:rsidRDefault="00A86758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2653" w:type="dxa"/>
          </w:tcPr>
          <w:p w:rsidR="00A86758" w:rsidRPr="00A86758" w:rsidRDefault="00A86758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Руководство студией декоративно-прикладного творчества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51.03.03</w:t>
            </w:r>
          </w:p>
        </w:tc>
        <w:tc>
          <w:tcPr>
            <w:tcW w:w="2512" w:type="dxa"/>
          </w:tcPr>
          <w:p w:rsidR="00A86758" w:rsidRPr="00A86758" w:rsidRDefault="00A86758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653" w:type="dxa"/>
          </w:tcPr>
          <w:p w:rsidR="00A86758" w:rsidRDefault="00A511D1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социально-культурной деятельности</w:t>
            </w:r>
          </w:p>
          <w:p w:rsidR="00026A04" w:rsidRPr="00026A04" w:rsidRDefault="00026A04" w:rsidP="00B74C7D">
            <w:pPr>
              <w:jc w:val="center"/>
              <w:rPr>
                <w:sz w:val="10"/>
                <w:szCs w:val="10"/>
              </w:rPr>
            </w:pPr>
          </w:p>
          <w:p w:rsidR="00026A04" w:rsidRPr="00A86758" w:rsidRDefault="00026A04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Социально-культурные технологии в индустрии досуга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43.03.01</w:t>
            </w:r>
          </w:p>
        </w:tc>
        <w:tc>
          <w:tcPr>
            <w:tcW w:w="2512" w:type="dxa"/>
          </w:tcPr>
          <w:p w:rsidR="00A86758" w:rsidRPr="00A86758" w:rsidRDefault="00A86758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 xml:space="preserve">Сервис </w:t>
            </w:r>
          </w:p>
        </w:tc>
        <w:tc>
          <w:tcPr>
            <w:tcW w:w="2653" w:type="dxa"/>
          </w:tcPr>
          <w:p w:rsidR="00A86758" w:rsidRDefault="00A86758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Информационный сервис</w:t>
            </w:r>
          </w:p>
          <w:p w:rsidR="00902CE7" w:rsidRPr="00902CE7" w:rsidRDefault="00902CE7" w:rsidP="00B74C7D">
            <w:pPr>
              <w:jc w:val="center"/>
              <w:rPr>
                <w:sz w:val="10"/>
                <w:szCs w:val="10"/>
              </w:rPr>
            </w:pPr>
          </w:p>
          <w:p w:rsidR="00A86758" w:rsidRDefault="00902CE7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транспортных средств</w:t>
            </w:r>
          </w:p>
          <w:p w:rsidR="00902CE7" w:rsidRPr="00902CE7" w:rsidRDefault="00902CE7" w:rsidP="00B74C7D">
            <w:pPr>
              <w:jc w:val="center"/>
              <w:rPr>
                <w:sz w:val="10"/>
                <w:szCs w:val="10"/>
              </w:rPr>
            </w:pPr>
          </w:p>
          <w:p w:rsidR="00902CE7" w:rsidRDefault="00902CE7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Художественно-технологический сервис</w:t>
            </w:r>
          </w:p>
          <w:p w:rsidR="00902CE7" w:rsidRPr="00902CE7" w:rsidRDefault="00902CE7" w:rsidP="00B74C7D">
            <w:pPr>
              <w:jc w:val="center"/>
              <w:rPr>
                <w:sz w:val="10"/>
                <w:szCs w:val="10"/>
              </w:rPr>
            </w:pPr>
          </w:p>
          <w:p w:rsidR="00902CE7" w:rsidRPr="00A86758" w:rsidRDefault="00902CE7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Сервис недвижимости</w:t>
            </w:r>
          </w:p>
          <w:p w:rsidR="00902CE7" w:rsidRDefault="00902CE7" w:rsidP="00B74C7D">
            <w:pPr>
              <w:jc w:val="center"/>
              <w:rPr>
                <w:sz w:val="24"/>
                <w:szCs w:val="24"/>
              </w:rPr>
            </w:pPr>
          </w:p>
          <w:p w:rsidR="00A86758" w:rsidRPr="00A86758" w:rsidRDefault="00902CE7" w:rsidP="00B7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Социально-культурный сервис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3A6105">
        <w:trPr>
          <w:trHeight w:val="1004"/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43.03.02</w:t>
            </w:r>
          </w:p>
        </w:tc>
        <w:tc>
          <w:tcPr>
            <w:tcW w:w="2512" w:type="dxa"/>
          </w:tcPr>
          <w:p w:rsidR="00A86758" w:rsidRPr="00A86758" w:rsidRDefault="00A86758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Туризм</w:t>
            </w:r>
          </w:p>
        </w:tc>
        <w:tc>
          <w:tcPr>
            <w:tcW w:w="2653" w:type="dxa"/>
          </w:tcPr>
          <w:p w:rsidR="00A86758" w:rsidRPr="00A86758" w:rsidRDefault="00A86758" w:rsidP="003A6105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Туроператорская и турагентская деятельность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B74C7D" w:rsidRPr="00A86758" w:rsidTr="00902CE7">
        <w:trPr>
          <w:tblCellSpacing w:w="20" w:type="dxa"/>
        </w:trPr>
        <w:tc>
          <w:tcPr>
            <w:tcW w:w="1379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43.03.03</w:t>
            </w:r>
          </w:p>
        </w:tc>
        <w:tc>
          <w:tcPr>
            <w:tcW w:w="2512" w:type="dxa"/>
          </w:tcPr>
          <w:p w:rsidR="00B74C7D" w:rsidRPr="00A86758" w:rsidRDefault="00B74C7D" w:rsidP="00B74C7D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2653" w:type="dxa"/>
          </w:tcPr>
          <w:p w:rsidR="00B74C7D" w:rsidRPr="00A86758" w:rsidRDefault="00B74C7D" w:rsidP="00B74C7D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Гостиничная деятельность</w:t>
            </w:r>
          </w:p>
        </w:tc>
        <w:tc>
          <w:tcPr>
            <w:tcW w:w="1879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B74C7D" w:rsidRPr="00A86758" w:rsidRDefault="00B74C7D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44.03.01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653" w:type="dxa"/>
          </w:tcPr>
          <w:p w:rsidR="00902CE7" w:rsidRDefault="00902CE7" w:rsidP="00A86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902CE7" w:rsidRPr="00902CE7" w:rsidRDefault="00902CE7" w:rsidP="00A86758">
            <w:pPr>
              <w:jc w:val="center"/>
              <w:rPr>
                <w:sz w:val="10"/>
                <w:szCs w:val="10"/>
              </w:rPr>
            </w:pPr>
          </w:p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Физическая культура</w:t>
            </w:r>
          </w:p>
          <w:p w:rsidR="00A86758" w:rsidRPr="00902CE7" w:rsidRDefault="00A86758" w:rsidP="00A86758">
            <w:pPr>
              <w:jc w:val="center"/>
              <w:rPr>
                <w:sz w:val="10"/>
                <w:szCs w:val="10"/>
              </w:rPr>
            </w:pPr>
          </w:p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Адаптивная физическая культура</w:t>
            </w:r>
          </w:p>
          <w:p w:rsidR="00A86758" w:rsidRPr="00902CE7" w:rsidRDefault="00A86758" w:rsidP="00A86758">
            <w:pPr>
              <w:jc w:val="center"/>
              <w:rPr>
                <w:sz w:val="10"/>
                <w:szCs w:val="10"/>
              </w:rPr>
            </w:pPr>
          </w:p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44.03.02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653" w:type="dxa"/>
          </w:tcPr>
          <w:p w:rsid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 xml:space="preserve">Психология и </w:t>
            </w:r>
            <w:r w:rsidR="00902CE7">
              <w:rPr>
                <w:sz w:val="24"/>
                <w:szCs w:val="24"/>
              </w:rPr>
              <w:t xml:space="preserve">социальная </w:t>
            </w:r>
            <w:r w:rsidRPr="00A86758">
              <w:rPr>
                <w:sz w:val="24"/>
                <w:szCs w:val="24"/>
              </w:rPr>
              <w:t>педагогика</w:t>
            </w:r>
          </w:p>
          <w:p w:rsidR="00A511D1" w:rsidRPr="00A511D1" w:rsidRDefault="00A511D1" w:rsidP="00A86758">
            <w:pPr>
              <w:jc w:val="center"/>
              <w:rPr>
                <w:sz w:val="10"/>
                <w:szCs w:val="10"/>
              </w:rPr>
            </w:pPr>
          </w:p>
          <w:p w:rsidR="00902CE7" w:rsidRPr="00A86758" w:rsidRDefault="00A511D1" w:rsidP="00A86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</w:t>
            </w:r>
            <w:r>
              <w:rPr>
                <w:sz w:val="24"/>
                <w:szCs w:val="24"/>
              </w:rPr>
              <w:lastRenderedPageBreak/>
              <w:t>молодежью</w:t>
            </w:r>
          </w:p>
          <w:p w:rsidR="00A86758" w:rsidRPr="00A511D1" w:rsidRDefault="00A86758" w:rsidP="00A86758">
            <w:pPr>
              <w:jc w:val="center"/>
              <w:rPr>
                <w:sz w:val="10"/>
                <w:szCs w:val="10"/>
              </w:rPr>
            </w:pPr>
          </w:p>
          <w:p w:rsidR="00A86758" w:rsidRDefault="00A86758" w:rsidP="00A511D1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 xml:space="preserve">Психология </w:t>
            </w:r>
            <w:r w:rsidR="00A511D1">
              <w:rPr>
                <w:sz w:val="24"/>
                <w:szCs w:val="24"/>
              </w:rPr>
              <w:t>образования</w:t>
            </w:r>
          </w:p>
          <w:p w:rsidR="00026A04" w:rsidRPr="00026A04" w:rsidRDefault="00026A04" w:rsidP="00A511D1">
            <w:pPr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026A04" w:rsidRPr="00A86758" w:rsidRDefault="00026A04" w:rsidP="00A5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и педагогика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lastRenderedPageBreak/>
              <w:t>39.03.03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2653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Социальная работа в организациях; Экономика, право, организация и управление в социальной работе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38.03.01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Экономика</w:t>
            </w:r>
          </w:p>
        </w:tc>
        <w:tc>
          <w:tcPr>
            <w:tcW w:w="2653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38.03.02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Менеджмент</w:t>
            </w:r>
          </w:p>
        </w:tc>
        <w:tc>
          <w:tcPr>
            <w:tcW w:w="2653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38.03.03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Управление персонал</w:t>
            </w:r>
          </w:p>
        </w:tc>
        <w:tc>
          <w:tcPr>
            <w:tcW w:w="2653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86758" w:rsidRPr="00A86758" w:rsidTr="00902CE7">
        <w:trPr>
          <w:tblCellSpacing w:w="20" w:type="dxa"/>
        </w:trPr>
        <w:tc>
          <w:tcPr>
            <w:tcW w:w="13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38.03.04</w:t>
            </w:r>
          </w:p>
        </w:tc>
        <w:tc>
          <w:tcPr>
            <w:tcW w:w="2512" w:type="dxa"/>
          </w:tcPr>
          <w:p w:rsidR="00A86758" w:rsidRPr="00A86758" w:rsidRDefault="00A86758" w:rsidP="00A86758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653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1879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</w:p>
        </w:tc>
        <w:tc>
          <w:tcPr>
            <w:tcW w:w="2218" w:type="dxa"/>
          </w:tcPr>
          <w:p w:rsidR="00A86758" w:rsidRPr="00A86758" w:rsidRDefault="00A86758" w:rsidP="00A86758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</w:tbl>
    <w:p w:rsidR="00AE4F51" w:rsidRDefault="00AE4F51"/>
    <w:p w:rsidR="00A86758" w:rsidRDefault="00A86758"/>
    <w:sectPr w:rsidR="00A86758" w:rsidSect="00A867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7D"/>
    <w:rsid w:val="00026A04"/>
    <w:rsid w:val="003A6105"/>
    <w:rsid w:val="00902CE7"/>
    <w:rsid w:val="00A511D1"/>
    <w:rsid w:val="00A86758"/>
    <w:rsid w:val="00AE4F51"/>
    <w:rsid w:val="00B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391D-4DAE-4D24-9064-8C792EE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5</cp:revision>
  <dcterms:created xsi:type="dcterms:W3CDTF">2014-01-17T05:41:00Z</dcterms:created>
  <dcterms:modified xsi:type="dcterms:W3CDTF">2015-02-02T09:53:00Z</dcterms:modified>
</cp:coreProperties>
</file>