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9B" w:rsidRDefault="005251CB" w:rsidP="005251CB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846F2F">
        <w:rPr>
          <w:sz w:val="28"/>
          <w:szCs w:val="28"/>
        </w:rPr>
        <w:t>И.о.</w:t>
      </w:r>
      <w:r w:rsidR="00854E9B">
        <w:rPr>
          <w:sz w:val="28"/>
          <w:szCs w:val="28"/>
        </w:rPr>
        <w:t xml:space="preserve"> ректора</w:t>
      </w:r>
      <w:r w:rsidR="00FE30BA">
        <w:rPr>
          <w:sz w:val="28"/>
          <w:szCs w:val="28"/>
        </w:rPr>
        <w:t xml:space="preserve"> </w:t>
      </w:r>
      <w:r w:rsidR="00854E9B">
        <w:rPr>
          <w:sz w:val="28"/>
          <w:szCs w:val="28"/>
        </w:rPr>
        <w:t>Сомову Д</w:t>
      </w:r>
      <w:r w:rsidR="00FE30BA">
        <w:rPr>
          <w:sz w:val="28"/>
          <w:szCs w:val="28"/>
        </w:rPr>
        <w:t>.</w:t>
      </w:r>
      <w:r w:rsidR="00854E9B">
        <w:rPr>
          <w:sz w:val="28"/>
          <w:szCs w:val="28"/>
        </w:rPr>
        <w:t>С.</w:t>
      </w: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___________________  </w:t>
      </w: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</w:t>
      </w: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</w:t>
      </w: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Заявление</w:t>
      </w: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допустить меня к участию в конкурсном отборе в 2021 году на замещение вакантной </w:t>
      </w:r>
      <w:proofErr w:type="gramStart"/>
      <w:r>
        <w:rPr>
          <w:sz w:val="28"/>
          <w:szCs w:val="28"/>
        </w:rPr>
        <w:t>должности  _</w:t>
      </w:r>
      <w:proofErr w:type="gramEnd"/>
      <w:r>
        <w:rPr>
          <w:sz w:val="28"/>
          <w:szCs w:val="28"/>
        </w:rPr>
        <w:t>____________________________________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кафедры_____________________________________________________________________________________________________________________________</w:t>
      </w:r>
    </w:p>
    <w:p w:rsidR="00854E9B" w:rsidRDefault="00854E9B" w:rsidP="00854E9B">
      <w:pPr>
        <w:jc w:val="both"/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854E9B" w:rsidRDefault="00854E9B" w:rsidP="00854E9B">
      <w:r>
        <w:rPr>
          <w:sz w:val="28"/>
          <w:szCs w:val="28"/>
        </w:rPr>
        <w:t xml:space="preserve">              </w:t>
      </w:r>
      <w:r>
        <w:t>(</w:t>
      </w:r>
      <w:proofErr w:type="gramStart"/>
      <w:r>
        <w:t>дата)</w:t>
      </w:r>
      <w:r>
        <w:rPr>
          <w:sz w:val="20"/>
          <w:szCs w:val="20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 xml:space="preserve">     Я ознакомлен со следующими документами: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порядке замещения должностей педагогических </w:t>
      </w:r>
      <w:proofErr w:type="gramStart"/>
      <w:r>
        <w:rPr>
          <w:sz w:val="28"/>
          <w:szCs w:val="28"/>
        </w:rPr>
        <w:t>работников,  отнесенных</w:t>
      </w:r>
      <w:proofErr w:type="gramEnd"/>
      <w:r>
        <w:rPr>
          <w:sz w:val="28"/>
          <w:szCs w:val="28"/>
        </w:rPr>
        <w:t xml:space="preserve"> к профессорско-преподавательскому составу, утвержденным приказом Министерства образования и науки РФ от 23.07.2015 № 749;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порядке замещения должностей педагогических </w:t>
      </w:r>
      <w:proofErr w:type="gramStart"/>
      <w:r>
        <w:rPr>
          <w:sz w:val="28"/>
          <w:szCs w:val="28"/>
        </w:rPr>
        <w:t>работников,  отнесенных</w:t>
      </w:r>
      <w:proofErr w:type="gramEnd"/>
      <w:r>
        <w:rPr>
          <w:sz w:val="28"/>
          <w:szCs w:val="28"/>
        </w:rPr>
        <w:t xml:space="preserve"> к профессорско-преподавательскому составу ГГУ;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квалификационными требованиями по должности;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типовым трудовым договором;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Коллективным договором;</w:t>
      </w: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приказом ректора об объявлении конкурса на замещение должностей педагогических работников, относящихся к ППС.</w:t>
      </w:r>
    </w:p>
    <w:p w:rsidR="00854E9B" w:rsidRDefault="00854E9B" w:rsidP="00854E9B">
      <w:pPr>
        <w:jc w:val="both"/>
        <w:rPr>
          <w:sz w:val="28"/>
          <w:szCs w:val="28"/>
        </w:rPr>
      </w:pP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854E9B" w:rsidRDefault="00854E9B" w:rsidP="00854E9B">
      <w:pPr>
        <w:jc w:val="both"/>
      </w:pPr>
      <w:r>
        <w:rPr>
          <w:sz w:val="28"/>
          <w:szCs w:val="28"/>
        </w:rPr>
        <w:t xml:space="preserve">              </w:t>
      </w:r>
      <w:r>
        <w:t>(</w:t>
      </w:r>
      <w:proofErr w:type="gramStart"/>
      <w:r>
        <w:t>дата)</w:t>
      </w:r>
      <w:r>
        <w:rPr>
          <w:sz w:val="20"/>
          <w:szCs w:val="20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854E9B" w:rsidRDefault="00854E9B" w:rsidP="00854E9B">
      <w:pPr>
        <w:jc w:val="both"/>
        <w:rPr>
          <w:sz w:val="28"/>
          <w:szCs w:val="28"/>
        </w:rPr>
      </w:pPr>
    </w:p>
    <w:p w:rsidR="00854E9B" w:rsidRDefault="00854E9B" w:rsidP="0085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Федерального закона «О персональных данных» от 27.07.2006 № 152-ФЗ я даю свое согласие на обработку моих персональных данных.</w:t>
      </w:r>
    </w:p>
    <w:p w:rsidR="00854E9B" w:rsidRDefault="00854E9B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854E9B" w:rsidRDefault="00854E9B" w:rsidP="00854E9B">
      <w:r>
        <w:rPr>
          <w:sz w:val="28"/>
          <w:szCs w:val="28"/>
        </w:rPr>
        <w:t xml:space="preserve">              </w:t>
      </w:r>
      <w:r>
        <w:t>(</w:t>
      </w:r>
      <w:proofErr w:type="gramStart"/>
      <w:r>
        <w:t>дата)</w:t>
      </w:r>
      <w:r>
        <w:rPr>
          <w:sz w:val="20"/>
          <w:szCs w:val="20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</w:t>
      </w:r>
      <w:r>
        <w:t>(подпись/расшифровка)</w:t>
      </w:r>
    </w:p>
    <w:p w:rsidR="00FE30BA" w:rsidRDefault="00FE30BA" w:rsidP="00854E9B">
      <w:pPr>
        <w:rPr>
          <w:sz w:val="28"/>
          <w:szCs w:val="28"/>
        </w:rPr>
      </w:pP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>Опись документов:</w:t>
      </w:r>
    </w:p>
    <w:p w:rsidR="00854E9B" w:rsidRPr="00FE30BA" w:rsidRDefault="00854E9B" w:rsidP="00FE30B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37465</wp:posOffset>
                </wp:positionV>
                <wp:extent cx="180975" cy="161925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CD39" id="Прямоугольник 15" o:spid="_x0000_s1026" style="position:absolute;margin-left:452.7pt;margin-top:2.95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pVRQ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"/>
            </w:pict>
          </mc:Fallback>
        </mc:AlternateContent>
      </w:r>
      <w:r w:rsidRPr="00FE30BA">
        <w:rPr>
          <w:sz w:val="28"/>
          <w:szCs w:val="28"/>
        </w:rPr>
        <w:t xml:space="preserve">Заявление в установленной форме (Приложение 1).          </w:t>
      </w:r>
    </w:p>
    <w:p w:rsidR="00854E9B" w:rsidRPr="00FE30BA" w:rsidRDefault="00854E9B" w:rsidP="00FE30B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E30BA">
        <w:rPr>
          <w:sz w:val="28"/>
          <w:szCs w:val="28"/>
        </w:rPr>
        <w:lastRenderedPageBreak/>
        <w:t>Заверенные копии</w:t>
      </w:r>
      <w:r w:rsidRPr="00B55590">
        <w:t xml:space="preserve"> </w:t>
      </w:r>
      <w:r w:rsidRPr="00FE30BA">
        <w:rPr>
          <w:sz w:val="28"/>
          <w:szCs w:val="28"/>
        </w:rPr>
        <w:t>документов, подтверждающих соответствие претендента квалификационным требованиям: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48895</wp:posOffset>
                </wp:positionV>
                <wp:extent cx="180975" cy="161925"/>
                <wp:effectExtent l="9525" t="13970" r="952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A010" id="Прямоугольник 14" o:spid="_x0000_s1026" style="position:absolute;margin-left:456.45pt;margin-top:3.8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"/>
            </w:pict>
          </mc:Fallback>
        </mc:AlternateContent>
      </w:r>
      <w:r w:rsidRPr="00FE30BA">
        <w:rPr>
          <w:sz w:val="28"/>
          <w:szCs w:val="28"/>
        </w:rPr>
        <w:t>диплома о высшем образовании,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243205</wp:posOffset>
                </wp:positionV>
                <wp:extent cx="180975" cy="161925"/>
                <wp:effectExtent l="9525" t="6350" r="952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F3647" id="Прямоугольник 13" o:spid="_x0000_s1026" style="position:absolute;margin-left:458.7pt;margin-top:19.1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P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"/>
            </w:pict>
          </mc:Fallback>
        </mc:AlternateContent>
      </w:r>
      <w:r w:rsidRPr="00FE30BA">
        <w:rPr>
          <w:sz w:val="28"/>
          <w:szCs w:val="28"/>
        </w:rPr>
        <w:t>диплома об учёной степени (обязательно в случае требования ЕКС по должности),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255905</wp:posOffset>
                </wp:positionV>
                <wp:extent cx="180975" cy="161925"/>
                <wp:effectExtent l="9525" t="1206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ED12" id="Прямоугольник 12" o:spid="_x0000_s1026" style="position:absolute;margin-left:458.7pt;margin-top:20.1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"/>
            </w:pict>
          </mc:Fallback>
        </mc:AlternateContent>
      </w:r>
      <w:r w:rsidRPr="00FE30BA">
        <w:rPr>
          <w:sz w:val="28"/>
          <w:szCs w:val="28"/>
        </w:rPr>
        <w:t>аттестата об учёном звании (обязательно в случае требования ЕКС по должности),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68580</wp:posOffset>
                </wp:positionV>
                <wp:extent cx="180975" cy="161925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AD0B" id="Прямоугольник 11" o:spid="_x0000_s1026" style="position:absolute;margin-left:458.7pt;margin-top:5.4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"/>
            </w:pict>
          </mc:Fallback>
        </mc:AlternateContent>
      </w:r>
      <w:r w:rsidRPr="00FE30BA">
        <w:rPr>
          <w:sz w:val="28"/>
          <w:szCs w:val="28"/>
        </w:rPr>
        <w:t>свидетельства о повышении квалификации (за последние 3 года),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66675</wp:posOffset>
                </wp:positionV>
                <wp:extent cx="180975" cy="161925"/>
                <wp:effectExtent l="9525" t="13970" r="952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F6605" id="Прямоугольник 10" o:spid="_x0000_s1026" style="position:absolute;margin-left:458.7pt;margin-top:5.25pt;width:14.2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"/>
            </w:pict>
          </mc:Fallback>
        </mc:AlternateContent>
      </w:r>
      <w:r w:rsidRPr="00FE30BA">
        <w:rPr>
          <w:sz w:val="28"/>
          <w:szCs w:val="28"/>
        </w:rPr>
        <w:t>диплом о профессиональной переподготовке (при наличии),</w:t>
      </w:r>
    </w:p>
    <w:p w:rsidR="00854E9B" w:rsidRPr="00FE30BA" w:rsidRDefault="00854E9B" w:rsidP="00FE30BA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664845</wp:posOffset>
                </wp:positionV>
                <wp:extent cx="180975" cy="161925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FC05" id="Прямоугольник 9" o:spid="_x0000_s1026" style="position:absolute;margin-left:456.45pt;margin-top:52.35pt;width:14.25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5T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664845</wp:posOffset>
                </wp:positionV>
                <wp:extent cx="180975" cy="161925"/>
                <wp:effectExtent l="9525" t="10160" r="952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452C" id="Прямоугольник 8" o:spid="_x0000_s1026" style="position:absolute;margin-left:456.45pt;margin-top:52.35pt;width:14.25pt;height: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OEQg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"/>
            </w:pict>
          </mc:Fallback>
        </mc:AlternateContent>
      </w:r>
      <w:r w:rsidRPr="00FE30BA">
        <w:rPr>
          <w:sz w:val="28"/>
          <w:szCs w:val="28"/>
        </w:rPr>
        <w:t>трудовой книжки (для участвующих в конкурсном отборе в ГГУ впервые) или справка о работе по совместительству (обязательно в случае требования ЕКС по должности к наличию</w:t>
      </w:r>
      <w:r w:rsidRPr="00FE30BA">
        <w:rPr>
          <w:rFonts w:eastAsia="Calibri"/>
          <w:sz w:val="28"/>
          <w:szCs w:val="28"/>
          <w:lang w:eastAsia="en-US"/>
        </w:rPr>
        <w:t xml:space="preserve"> стажа научно-педагогической работы</w:t>
      </w:r>
      <w:r w:rsidRPr="00FE30BA">
        <w:rPr>
          <w:sz w:val="28"/>
          <w:szCs w:val="28"/>
        </w:rPr>
        <w:t>);</w:t>
      </w:r>
    </w:p>
    <w:p w:rsidR="00854E9B" w:rsidRPr="00FE30BA" w:rsidRDefault="00854E9B" w:rsidP="00FE30B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E30BA">
        <w:rPr>
          <w:sz w:val="28"/>
          <w:szCs w:val="28"/>
        </w:rPr>
        <w:t>Документы, подтверждающие отсутствие у претендента ограничений на занятие трудовой деятельностью в сфере образования, предусмотренные законодательными и иными нормативными правовыми актами:</w:t>
      </w:r>
    </w:p>
    <w:p w:rsidR="00854E9B" w:rsidRPr="00FE30BA" w:rsidRDefault="00854E9B" w:rsidP="00FE30BA">
      <w:pPr>
        <w:pStyle w:val="a8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227965</wp:posOffset>
                </wp:positionV>
                <wp:extent cx="180975" cy="161925"/>
                <wp:effectExtent l="9525" t="12065" r="952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A255" id="Прямоугольник 7" o:spid="_x0000_s1026" style="position:absolute;margin-left:458.7pt;margin-top:17.95pt;width:14.25pt;height:12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227965</wp:posOffset>
                </wp:positionV>
                <wp:extent cx="180975" cy="161925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E9928" id="Прямоугольник 6" o:spid="_x0000_s1026" style="position:absolute;margin-left:458.7pt;margin-top:17.95pt;width:14.25pt;height:1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"/>
            </w:pict>
          </mc:Fallback>
        </mc:AlternateContent>
      </w:r>
      <w:r w:rsidRPr="00FE30BA"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854E9B" w:rsidRPr="00FE30BA" w:rsidRDefault="00854E9B" w:rsidP="00FE30BA">
      <w:pPr>
        <w:pStyle w:val="a8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217805</wp:posOffset>
                </wp:positionV>
                <wp:extent cx="180975" cy="161925"/>
                <wp:effectExtent l="9525" t="13970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DC6B" id="Прямоугольник 5" o:spid="_x0000_s1026" style="position:absolute;margin-left:458.7pt;margin-top:17.15pt;width:14.25pt;height:1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OwRA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"/>
            </w:pict>
          </mc:Fallback>
        </mc:AlternateContent>
      </w:r>
      <w:r w:rsidRPr="00FE30BA">
        <w:rPr>
          <w:sz w:val="28"/>
          <w:szCs w:val="28"/>
        </w:rPr>
        <w:t>медицинское заключение об отсутствии противопоказаний к ведению преподавательской деятельности.</w:t>
      </w:r>
    </w:p>
    <w:p w:rsidR="00854E9B" w:rsidRPr="00FE30BA" w:rsidRDefault="00854E9B" w:rsidP="00FE30B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E30BA">
        <w:rPr>
          <w:rFonts w:eastAsia="Calibri"/>
          <w:sz w:val="28"/>
          <w:szCs w:val="28"/>
          <w:lang w:eastAsia="en-US"/>
        </w:rPr>
        <w:t>П</w:t>
      </w:r>
      <w:r w:rsidRPr="00FE30BA">
        <w:rPr>
          <w:sz w:val="28"/>
          <w:szCs w:val="28"/>
        </w:rPr>
        <w:t>рочие документы, подтверждающие уровень профессиональной квалификации:</w:t>
      </w:r>
    </w:p>
    <w:p w:rsidR="00854E9B" w:rsidRPr="00FE30BA" w:rsidRDefault="00854E9B" w:rsidP="00FE30B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690245</wp:posOffset>
                </wp:positionV>
                <wp:extent cx="180975" cy="161925"/>
                <wp:effectExtent l="9525" t="1206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0E82" id="Прямоугольник 4" o:spid="_x0000_s1026" style="position:absolute;margin-left:458.7pt;margin-top:54.35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5n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"/>
            </w:pict>
          </mc:Fallback>
        </mc:AlternateContent>
      </w:r>
      <w:r w:rsidRPr="00FE30BA">
        <w:rPr>
          <w:sz w:val="28"/>
          <w:szCs w:val="28"/>
        </w:rPr>
        <w:t>список опубликованных учебных изданий и научных трудов, заверенный Ученым секретарем вуза (для сотрудников ГГУ - за время, прошедшее с даты последнего избрания по конкурсу; для лиц, не работающих в ГГУ, - за период последних 5 лет);</w:t>
      </w:r>
    </w:p>
    <w:p w:rsidR="00854E9B" w:rsidRPr="00FE30BA" w:rsidRDefault="00854E9B" w:rsidP="00FE30B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202565</wp:posOffset>
                </wp:positionV>
                <wp:extent cx="180975" cy="161925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FC7C" id="Прямоугольник 3" o:spid="_x0000_s1026" style="position:absolute;margin-left:458.7pt;margin-top:15.9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"/>
            </w:pict>
          </mc:Fallback>
        </mc:AlternateContent>
      </w:r>
      <w:r w:rsidRPr="00FE30BA">
        <w:rPr>
          <w:sz w:val="28"/>
          <w:szCs w:val="28"/>
        </w:rPr>
        <w:t xml:space="preserve">характеристика с места работы (для участвующих в конкурсном отборе в ГГУ впервые); </w:t>
      </w:r>
    </w:p>
    <w:p w:rsidR="00854E9B" w:rsidRPr="00FE30BA" w:rsidRDefault="00854E9B" w:rsidP="00FE30B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421005</wp:posOffset>
                </wp:positionV>
                <wp:extent cx="180975" cy="161925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769E" id="Прямоугольник 2" o:spid="_x0000_s1026" style="position:absolute;margin-left:458.7pt;margin-top:33.15pt;width:14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D7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"/>
            </w:pict>
          </mc:Fallback>
        </mc:AlternateContent>
      </w:r>
      <w:r w:rsidRPr="00FE30BA">
        <w:rPr>
          <w:sz w:val="28"/>
          <w:szCs w:val="28"/>
        </w:rPr>
        <w:t>заверенные копии сертификатов, удостоверений о почётных званиях, государственных и ведомственных наградах, членстве в академиях, творческих союзах, фондах и др.</w:t>
      </w:r>
    </w:p>
    <w:p w:rsidR="00854E9B" w:rsidRPr="00FE30BA" w:rsidRDefault="00854E9B" w:rsidP="00FE30BA">
      <w:pPr>
        <w:pStyle w:val="a8"/>
        <w:pBdr>
          <w:bottom w:val="single" w:sz="12" w:space="12" w:color="auto"/>
        </w:pBdr>
        <w:rPr>
          <w:sz w:val="20"/>
          <w:szCs w:val="20"/>
        </w:rPr>
      </w:pPr>
      <w:r w:rsidRPr="00FE30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FE30BA" w:rsidRPr="00FE30BA">
        <w:rPr>
          <w:sz w:val="20"/>
          <w:szCs w:val="20"/>
        </w:rPr>
        <w:t xml:space="preserve"> </w:t>
      </w:r>
      <w:r w:rsidRPr="00FE30BA">
        <w:rPr>
          <w:sz w:val="20"/>
          <w:szCs w:val="20"/>
        </w:rPr>
        <w:t>(</w:t>
      </w:r>
      <w:r w:rsidRPr="00FE30BA">
        <w:rPr>
          <w:sz w:val="18"/>
          <w:szCs w:val="18"/>
        </w:rPr>
        <w:t>перечислить документы</w:t>
      </w:r>
      <w:r w:rsidRPr="00FE30BA">
        <w:rPr>
          <w:sz w:val="20"/>
          <w:szCs w:val="20"/>
        </w:rPr>
        <w:t>)</w:t>
      </w:r>
    </w:p>
    <w:p w:rsidR="00854E9B" w:rsidRPr="00FE30BA" w:rsidRDefault="00854E9B" w:rsidP="00FE30B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46355</wp:posOffset>
                </wp:positionV>
                <wp:extent cx="180975" cy="1619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5FBE3" id="Прямоугольник 1" o:spid="_x0000_s1026" style="position:absolute;margin-left:458.7pt;margin-top:3.65pt;width:14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"/>
            </w:pict>
          </mc:Fallback>
        </mc:AlternateContent>
      </w:r>
      <w:r w:rsidRPr="00FE30BA">
        <w:rPr>
          <w:sz w:val="28"/>
          <w:szCs w:val="28"/>
        </w:rPr>
        <w:t xml:space="preserve"> Согласие на обработку персональных данных (Приложение 2).</w:t>
      </w:r>
    </w:p>
    <w:p w:rsidR="00854E9B" w:rsidRDefault="00854E9B" w:rsidP="00854E9B">
      <w:pPr>
        <w:rPr>
          <w:sz w:val="20"/>
          <w:szCs w:val="20"/>
        </w:rPr>
      </w:pPr>
      <w:r>
        <w:rPr>
          <w:sz w:val="28"/>
          <w:szCs w:val="28"/>
        </w:rPr>
        <w:t xml:space="preserve">      Документы приняты для проведения конкурса ученым советом </w:t>
      </w:r>
    </w:p>
    <w:p w:rsidR="00854E9B" w:rsidRDefault="00854E9B" w:rsidP="00854E9B">
      <w:pPr>
        <w:rPr>
          <w:sz w:val="28"/>
          <w:szCs w:val="28"/>
        </w:rPr>
      </w:pPr>
      <w:r>
        <w:rPr>
          <w:sz w:val="28"/>
          <w:szCs w:val="28"/>
        </w:rPr>
        <w:t>Ученый секретарь                         ________________     ___________________</w:t>
      </w:r>
    </w:p>
    <w:p w:rsidR="00854E9B" w:rsidRDefault="00854E9B" w:rsidP="00854E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     (ФИО)</w:t>
      </w:r>
    </w:p>
    <w:p w:rsidR="00FE30BA" w:rsidRDefault="00FE30BA" w:rsidP="00854E9B">
      <w:pPr>
        <w:jc w:val="right"/>
        <w:rPr>
          <w:sz w:val="20"/>
          <w:szCs w:val="20"/>
        </w:rPr>
      </w:pPr>
    </w:p>
    <w:p w:rsidR="00846F2F" w:rsidRDefault="00846F2F">
      <w:pPr>
        <w:spacing w:after="200" w:line="276" w:lineRule="auto"/>
        <w:rPr>
          <w:sz w:val="20"/>
          <w:szCs w:val="20"/>
        </w:rPr>
      </w:pPr>
    </w:p>
    <w:sectPr w:rsidR="00846F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E8" w:rsidRDefault="00CA67E8" w:rsidP="00A70C97">
      <w:r>
        <w:separator/>
      </w:r>
    </w:p>
  </w:endnote>
  <w:endnote w:type="continuationSeparator" w:id="0">
    <w:p w:rsidR="00CA67E8" w:rsidRDefault="00CA67E8" w:rsidP="00A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E8" w:rsidRDefault="00CA67E8" w:rsidP="00A70C97">
      <w:r>
        <w:separator/>
      </w:r>
    </w:p>
  </w:footnote>
  <w:footnote w:type="continuationSeparator" w:id="0">
    <w:p w:rsidR="00CA67E8" w:rsidRDefault="00CA67E8" w:rsidP="00A7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97" w:rsidRDefault="00A70C97">
    <w:pPr>
      <w:pStyle w:val="a4"/>
      <w:jc w:val="right"/>
    </w:pPr>
  </w:p>
  <w:p w:rsidR="00A70C97" w:rsidRDefault="00A70C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21"/>
    <w:multiLevelType w:val="hybridMultilevel"/>
    <w:tmpl w:val="9E7E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E79"/>
    <w:multiLevelType w:val="hybridMultilevel"/>
    <w:tmpl w:val="DC761364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B2A17"/>
    <w:multiLevelType w:val="hybridMultilevel"/>
    <w:tmpl w:val="0296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F49"/>
    <w:multiLevelType w:val="hybridMultilevel"/>
    <w:tmpl w:val="DF3A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154"/>
    <w:multiLevelType w:val="hybridMultilevel"/>
    <w:tmpl w:val="F012AC34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27A23"/>
    <w:multiLevelType w:val="hybridMultilevel"/>
    <w:tmpl w:val="B7A6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03F86"/>
    <w:multiLevelType w:val="hybridMultilevel"/>
    <w:tmpl w:val="8C54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10AD"/>
    <w:multiLevelType w:val="hybridMultilevel"/>
    <w:tmpl w:val="CCEE49BE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3821218"/>
    <w:multiLevelType w:val="hybridMultilevel"/>
    <w:tmpl w:val="AD36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53A1F"/>
    <w:multiLevelType w:val="hybridMultilevel"/>
    <w:tmpl w:val="30B4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1"/>
    <w:rsid w:val="00013103"/>
    <w:rsid w:val="00042025"/>
    <w:rsid w:val="00076435"/>
    <w:rsid w:val="00080058"/>
    <w:rsid w:val="00086812"/>
    <w:rsid w:val="000A342B"/>
    <w:rsid w:val="000B257D"/>
    <w:rsid w:val="000D2CF3"/>
    <w:rsid w:val="001E5A88"/>
    <w:rsid w:val="00292F8F"/>
    <w:rsid w:val="00310E8A"/>
    <w:rsid w:val="00362E3E"/>
    <w:rsid w:val="003714E7"/>
    <w:rsid w:val="00376933"/>
    <w:rsid w:val="003907C3"/>
    <w:rsid w:val="003D51D9"/>
    <w:rsid w:val="00486F9D"/>
    <w:rsid w:val="004913B6"/>
    <w:rsid w:val="004D582C"/>
    <w:rsid w:val="004E35F2"/>
    <w:rsid w:val="004F476D"/>
    <w:rsid w:val="005251CB"/>
    <w:rsid w:val="00562FE2"/>
    <w:rsid w:val="005815F8"/>
    <w:rsid w:val="005E330B"/>
    <w:rsid w:val="006D0E80"/>
    <w:rsid w:val="006D4702"/>
    <w:rsid w:val="006F5EEC"/>
    <w:rsid w:val="00723681"/>
    <w:rsid w:val="0075163E"/>
    <w:rsid w:val="00751772"/>
    <w:rsid w:val="00846F2F"/>
    <w:rsid w:val="00854E9B"/>
    <w:rsid w:val="00896B19"/>
    <w:rsid w:val="008E3DA9"/>
    <w:rsid w:val="009163BB"/>
    <w:rsid w:val="00997E59"/>
    <w:rsid w:val="00A375C2"/>
    <w:rsid w:val="00A70C97"/>
    <w:rsid w:val="00A80C61"/>
    <w:rsid w:val="00A81EB8"/>
    <w:rsid w:val="00AF7E1A"/>
    <w:rsid w:val="00B12E56"/>
    <w:rsid w:val="00B33649"/>
    <w:rsid w:val="00B62692"/>
    <w:rsid w:val="00B82D33"/>
    <w:rsid w:val="00B85F47"/>
    <w:rsid w:val="00BB1BA1"/>
    <w:rsid w:val="00C33DCF"/>
    <w:rsid w:val="00CA67E8"/>
    <w:rsid w:val="00CE71A9"/>
    <w:rsid w:val="00D16DE3"/>
    <w:rsid w:val="00D31512"/>
    <w:rsid w:val="00D75D31"/>
    <w:rsid w:val="00D83FFA"/>
    <w:rsid w:val="00DD7987"/>
    <w:rsid w:val="00DD7A3C"/>
    <w:rsid w:val="00DD7D94"/>
    <w:rsid w:val="00E00399"/>
    <w:rsid w:val="00E65D22"/>
    <w:rsid w:val="00E82910"/>
    <w:rsid w:val="00EA1ABB"/>
    <w:rsid w:val="00F02FCA"/>
    <w:rsid w:val="00F91800"/>
    <w:rsid w:val="00FC7E95"/>
    <w:rsid w:val="00FE30BA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4287-6589-476B-BE3E-EAA4066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E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0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0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3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47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7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vanchurkina</dc:creator>
  <cp:lastModifiedBy>IVZ</cp:lastModifiedBy>
  <cp:revision>4</cp:revision>
  <cp:lastPrinted>2021-07-15T12:29:00Z</cp:lastPrinted>
  <dcterms:created xsi:type="dcterms:W3CDTF">2021-07-22T12:01:00Z</dcterms:created>
  <dcterms:modified xsi:type="dcterms:W3CDTF">2021-07-22T12:02:00Z</dcterms:modified>
</cp:coreProperties>
</file>