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776" w:rsidRPr="00D54D96" w:rsidRDefault="00BD4D44" w:rsidP="00BD4D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54D96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BD4D44" w:rsidRPr="00D54D96" w:rsidRDefault="00BD4D44" w:rsidP="00BD4D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54D96">
        <w:rPr>
          <w:rFonts w:ascii="Times New Roman" w:hAnsi="Times New Roman" w:cs="Times New Roman"/>
          <w:sz w:val="24"/>
          <w:szCs w:val="24"/>
        </w:rPr>
        <w:t>_____________</w:t>
      </w:r>
    </w:p>
    <w:p w:rsidR="00BD4D44" w:rsidRPr="00D54D96" w:rsidRDefault="00BD4D44" w:rsidP="00BD4D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54D96">
        <w:rPr>
          <w:rFonts w:ascii="Times New Roman" w:hAnsi="Times New Roman" w:cs="Times New Roman"/>
          <w:sz w:val="24"/>
          <w:szCs w:val="24"/>
        </w:rPr>
        <w:t xml:space="preserve">Ректор ГГУ </w:t>
      </w:r>
    </w:p>
    <w:p w:rsidR="00BD4D44" w:rsidRDefault="00BD4D44" w:rsidP="00430D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54D96">
        <w:rPr>
          <w:rFonts w:ascii="Times New Roman" w:hAnsi="Times New Roman" w:cs="Times New Roman"/>
          <w:sz w:val="24"/>
          <w:szCs w:val="24"/>
        </w:rPr>
        <w:t xml:space="preserve">Б. В. Илькевич </w:t>
      </w:r>
    </w:p>
    <w:p w:rsidR="00D54D96" w:rsidRPr="00D54D96" w:rsidRDefault="00D54D96" w:rsidP="00430D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54D96" w:rsidRPr="00D54D96" w:rsidRDefault="00D54D96" w:rsidP="001A6B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4D96">
        <w:rPr>
          <w:rFonts w:ascii="Times New Roman" w:hAnsi="Times New Roman" w:cs="Times New Roman"/>
          <w:sz w:val="24"/>
          <w:szCs w:val="24"/>
        </w:rPr>
        <w:t>Список студентов 2 –</w:t>
      </w:r>
      <w:r w:rsidR="001A6B65" w:rsidRPr="00D54D96">
        <w:rPr>
          <w:rFonts w:ascii="Times New Roman" w:hAnsi="Times New Roman" w:cs="Times New Roman"/>
          <w:sz w:val="24"/>
          <w:szCs w:val="24"/>
        </w:rPr>
        <w:t xml:space="preserve"> </w:t>
      </w:r>
      <w:r w:rsidR="008F6776" w:rsidRPr="00D54D96">
        <w:rPr>
          <w:rFonts w:ascii="Times New Roman" w:hAnsi="Times New Roman" w:cs="Times New Roman"/>
          <w:sz w:val="24"/>
          <w:szCs w:val="24"/>
        </w:rPr>
        <w:t>6 курсов</w:t>
      </w:r>
      <w:r w:rsidR="001A6B65" w:rsidRPr="00D54D96">
        <w:rPr>
          <w:rFonts w:ascii="Times New Roman" w:hAnsi="Times New Roman" w:cs="Times New Roman"/>
          <w:sz w:val="24"/>
          <w:szCs w:val="24"/>
        </w:rPr>
        <w:t>, рекомендованных к заселению</w:t>
      </w:r>
      <w:r w:rsidRPr="00D54D96">
        <w:rPr>
          <w:rFonts w:ascii="Times New Roman" w:hAnsi="Times New Roman" w:cs="Times New Roman"/>
          <w:sz w:val="24"/>
          <w:szCs w:val="24"/>
        </w:rPr>
        <w:t xml:space="preserve"> на 2016/2017 учебный год </w:t>
      </w:r>
    </w:p>
    <w:p w:rsidR="001A6B65" w:rsidRPr="00D54D96" w:rsidRDefault="001A6B65" w:rsidP="00D54D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4D96">
        <w:rPr>
          <w:rFonts w:ascii="Times New Roman" w:hAnsi="Times New Roman" w:cs="Times New Roman"/>
          <w:sz w:val="24"/>
          <w:szCs w:val="24"/>
        </w:rPr>
        <w:t xml:space="preserve"> в общежитие </w:t>
      </w:r>
      <w:r w:rsidR="008F6776" w:rsidRPr="00D54D96">
        <w:rPr>
          <w:rFonts w:ascii="Times New Roman" w:hAnsi="Times New Roman" w:cs="Times New Roman"/>
          <w:sz w:val="24"/>
          <w:szCs w:val="24"/>
        </w:rPr>
        <w:t xml:space="preserve">№ 3 </w:t>
      </w:r>
      <w:r w:rsidR="001C46B9">
        <w:rPr>
          <w:rFonts w:ascii="Times New Roman" w:hAnsi="Times New Roman" w:cs="Times New Roman"/>
          <w:sz w:val="24"/>
          <w:szCs w:val="24"/>
        </w:rPr>
        <w:t>во второй поток</w:t>
      </w:r>
      <w:r w:rsidRPr="00D54D96">
        <w:rPr>
          <w:rFonts w:ascii="Times New Roman" w:hAnsi="Times New Roman" w:cs="Times New Roman"/>
          <w:sz w:val="24"/>
          <w:szCs w:val="24"/>
        </w:rPr>
        <w:t xml:space="preserve"> с 15 сентября 2016 г. </w:t>
      </w:r>
    </w:p>
    <w:tbl>
      <w:tblPr>
        <w:tblStyle w:val="a4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1559"/>
        <w:gridCol w:w="5387"/>
      </w:tblGrid>
      <w:tr w:rsidR="001A6B65" w:rsidRPr="00D54D96" w:rsidTr="00EC0E5F">
        <w:trPr>
          <w:trHeight w:val="4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65" w:rsidRPr="00EC0E5F" w:rsidRDefault="00EC0E5F" w:rsidP="0017311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65" w:rsidRPr="00EC0E5F" w:rsidRDefault="00D54D96" w:rsidP="0017311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C0E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65" w:rsidRPr="00EC0E5F" w:rsidRDefault="001A6B65" w:rsidP="00173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C0E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Группа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65" w:rsidRPr="00EC0E5F" w:rsidRDefault="00D54D96" w:rsidP="00D54D96">
            <w:pPr>
              <w:ind w:right="131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C0E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Место жительства по регистрации </w:t>
            </w:r>
            <w:r w:rsidR="00BD4D44" w:rsidRPr="00EC0E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A6B65" w:rsidRPr="00D54D96" w:rsidTr="00EC0E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65" w:rsidRPr="00D54D96" w:rsidRDefault="001A6B65" w:rsidP="00D54D9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65" w:rsidRPr="00D54D96" w:rsidRDefault="001A6B65" w:rsidP="00F35594">
            <w:pPr>
              <w:numPr>
                <w:ilvl w:val="0"/>
                <w:numId w:val="2"/>
              </w:numPr>
              <w:ind w:left="-993" w:right="-143" w:firstLine="56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Андриянов</w:t>
            </w:r>
            <w:r w:rsidR="008F6776"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 Надежда</w:t>
            </w:r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A6B65" w:rsidRPr="00D54D96" w:rsidRDefault="008F6776" w:rsidP="00F35594">
            <w:pPr>
              <w:numPr>
                <w:ilvl w:val="0"/>
                <w:numId w:val="2"/>
              </w:numPr>
              <w:ind w:left="-993" w:right="-143" w:firstLine="56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Алексеевна</w:t>
            </w:r>
            <w:r w:rsidR="001A6B65"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65" w:rsidRPr="00D54D96" w:rsidRDefault="00F35594" w:rsidP="00F355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8F6776"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НХТ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65" w:rsidRPr="00D54D96" w:rsidRDefault="001A6B65" w:rsidP="00173111">
            <w:pPr>
              <w:ind w:right="13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Московская область, г.</w:t>
            </w:r>
            <w:r w:rsidR="008F6776"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Бронницы</w:t>
            </w:r>
          </w:p>
        </w:tc>
      </w:tr>
      <w:tr w:rsidR="001A6B65" w:rsidRPr="00D54D96" w:rsidTr="00EC0E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65" w:rsidRPr="00D54D96" w:rsidRDefault="001A6B65" w:rsidP="001A6B6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65" w:rsidRPr="00D54D96" w:rsidRDefault="008F6776" w:rsidP="00F355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Анисимова Анастасия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65" w:rsidRPr="00D54D96" w:rsidRDefault="008F6776" w:rsidP="001731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1A6B65"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65" w:rsidRPr="00D54D96" w:rsidRDefault="001A6B65" w:rsidP="001731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Московская область, г.</w:t>
            </w:r>
            <w:r w:rsidR="008F6776"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Бронницы</w:t>
            </w:r>
          </w:p>
          <w:p w:rsidR="001A6B65" w:rsidRPr="00D54D96" w:rsidRDefault="001A6B65" w:rsidP="00173111">
            <w:pPr>
              <w:ind w:right="13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A6B65" w:rsidRPr="00D54D96" w:rsidTr="00EC0E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65" w:rsidRPr="00D54D96" w:rsidRDefault="001A6B65" w:rsidP="001A6B6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65" w:rsidRPr="00D54D96" w:rsidRDefault="008F6776" w:rsidP="0017311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Антоненко Анастасия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65" w:rsidRPr="00D54D96" w:rsidRDefault="008F6776" w:rsidP="001731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1A6B65"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D3F" w:rsidRPr="00D54D96" w:rsidRDefault="008F6776" w:rsidP="008F6776">
            <w:pPr>
              <w:ind w:right="13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Московская область, Раменский район, </w:t>
            </w:r>
          </w:p>
          <w:p w:rsidR="001A6B65" w:rsidRPr="00D54D96" w:rsidRDefault="00430D3F" w:rsidP="008F6776">
            <w:pPr>
              <w:ind w:right="13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п. </w:t>
            </w:r>
            <w:r w:rsidR="008F6776"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Удельная </w:t>
            </w:r>
          </w:p>
        </w:tc>
      </w:tr>
      <w:tr w:rsidR="001A6B65" w:rsidRPr="00D54D96" w:rsidTr="00EC0E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65" w:rsidRPr="00D54D96" w:rsidRDefault="001A6B65" w:rsidP="001A6B6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65" w:rsidRPr="00D54D96" w:rsidRDefault="001A6B65" w:rsidP="0017311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Бардыгин</w:t>
            </w:r>
            <w:proofErr w:type="spellEnd"/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Евгений Сергеевич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65" w:rsidRPr="00D54D96" w:rsidRDefault="008F6776" w:rsidP="001731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1A6B65"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D3F" w:rsidRPr="00D54D96" w:rsidRDefault="008F6776" w:rsidP="00173111">
            <w:pPr>
              <w:ind w:right="45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Московская область, Егорьевский район</w:t>
            </w:r>
            <w:r w:rsidR="001A6B65"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1A6B65" w:rsidRPr="00D54D96" w:rsidRDefault="001A6B65" w:rsidP="00173111">
            <w:pPr>
              <w:ind w:right="45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Язвищи</w:t>
            </w:r>
            <w:proofErr w:type="spellEnd"/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A6B65" w:rsidRPr="00D54D96" w:rsidTr="00EC0E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65" w:rsidRPr="00D54D96" w:rsidRDefault="001A6B65" w:rsidP="001A6B6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65" w:rsidRPr="00D54D96" w:rsidRDefault="008F6776" w:rsidP="0017311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Власюк Павел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65" w:rsidRPr="00D54D96" w:rsidRDefault="008F6776" w:rsidP="001731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ЭУ</w:t>
            </w:r>
            <w:proofErr w:type="gramStart"/>
            <w:r w:rsidR="001A6B65"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65" w:rsidRPr="00D54D96" w:rsidRDefault="001A6B65" w:rsidP="0017311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Московская область, г. Воскресенск </w:t>
            </w:r>
          </w:p>
        </w:tc>
      </w:tr>
      <w:tr w:rsidR="001A6B65" w:rsidRPr="00D54D96" w:rsidTr="00EC0E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65" w:rsidRPr="00D54D96" w:rsidRDefault="001A6B65" w:rsidP="001A6B6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65" w:rsidRPr="00D54D96" w:rsidRDefault="008F6776" w:rsidP="0017311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Волкова Полина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65" w:rsidRPr="00D54D96" w:rsidRDefault="008F6776" w:rsidP="001731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1A6B65"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65" w:rsidRPr="00D54D96" w:rsidRDefault="001A6B65" w:rsidP="0017311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Московская область, г. Егорьевск</w:t>
            </w:r>
          </w:p>
        </w:tc>
      </w:tr>
      <w:tr w:rsidR="001A6B65" w:rsidRPr="00D54D96" w:rsidTr="00EC0E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65" w:rsidRPr="00D54D96" w:rsidRDefault="001A6B65" w:rsidP="001A6B6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65" w:rsidRPr="00D54D96" w:rsidRDefault="001A6B65" w:rsidP="008F67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Глухов</w:t>
            </w:r>
            <w:r w:rsidR="008F6776"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 Анна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65" w:rsidRPr="00D54D96" w:rsidRDefault="008F6776" w:rsidP="001731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ДПИНП</w:t>
            </w:r>
            <w:r w:rsidR="001A6B65"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65" w:rsidRPr="00D54D96" w:rsidRDefault="001A6B65" w:rsidP="0017311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Московская область, г. Бронницы</w:t>
            </w:r>
          </w:p>
        </w:tc>
      </w:tr>
      <w:tr w:rsidR="001A6B65" w:rsidRPr="00D54D96" w:rsidTr="00EC0E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65" w:rsidRPr="00D54D96" w:rsidRDefault="001A6B65" w:rsidP="001A6B6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65" w:rsidRPr="00D54D96" w:rsidRDefault="008F6776" w:rsidP="0017311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Горбачева Виктория Евгеньевна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65" w:rsidRPr="00D54D96" w:rsidRDefault="008F6776" w:rsidP="001731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1A6B65"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ГС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65" w:rsidRPr="00D54D96" w:rsidRDefault="008F6776" w:rsidP="00173111">
            <w:pPr>
              <w:ind w:right="-257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Московская область, Раменский рай</w:t>
            </w:r>
            <w:r w:rsidR="001A6B65"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он, п. </w:t>
            </w:r>
            <w:proofErr w:type="spellStart"/>
            <w:r w:rsidR="001A6B65"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Рылеево</w:t>
            </w:r>
            <w:proofErr w:type="spellEnd"/>
          </w:p>
        </w:tc>
      </w:tr>
      <w:tr w:rsidR="001A6B65" w:rsidRPr="00D54D96" w:rsidTr="00EC0E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65" w:rsidRPr="00D54D96" w:rsidRDefault="001A6B65" w:rsidP="001A6B6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65" w:rsidRPr="00D54D96" w:rsidRDefault="001A6B65" w:rsidP="0017311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Горшкова Ольга Павловна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65" w:rsidRPr="00D54D96" w:rsidRDefault="008F6776" w:rsidP="001731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1A6B65"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65" w:rsidRPr="00D54D96" w:rsidRDefault="001A6B65" w:rsidP="0017311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Московская область, г. Егорьевск</w:t>
            </w:r>
          </w:p>
        </w:tc>
      </w:tr>
      <w:tr w:rsidR="001A6B65" w:rsidRPr="00D54D96" w:rsidTr="00EC0E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65" w:rsidRPr="00D54D96" w:rsidRDefault="001A6B65" w:rsidP="001A6B6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65" w:rsidRPr="00D54D96" w:rsidRDefault="00D54D96" w:rsidP="0017311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Иванова Мария Дмитриевна</w:t>
            </w:r>
            <w:r w:rsidR="001A6B65"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65" w:rsidRPr="00D54D96" w:rsidRDefault="008F6776" w:rsidP="001731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1A6B65"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65" w:rsidRPr="00D54D96" w:rsidRDefault="001A6B65" w:rsidP="0017311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Московская область, г. Воскресенск</w:t>
            </w:r>
          </w:p>
        </w:tc>
      </w:tr>
      <w:tr w:rsidR="001A6B65" w:rsidRPr="00D54D96" w:rsidTr="00EC0E5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65" w:rsidRPr="00D54D96" w:rsidRDefault="001A6B65" w:rsidP="001A6B6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65" w:rsidRPr="00D54D96" w:rsidRDefault="008F6776" w:rsidP="001731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Кремлёв</w:t>
            </w:r>
            <w:proofErr w:type="spellEnd"/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Андрей Романович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65" w:rsidRPr="00D54D96" w:rsidRDefault="008F6776" w:rsidP="001731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1A6B65"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НХТ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65" w:rsidRPr="00D54D96" w:rsidRDefault="008F6776" w:rsidP="00D54D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Московская область, г. Люберцы</w:t>
            </w:r>
          </w:p>
        </w:tc>
      </w:tr>
      <w:tr w:rsidR="001A6B65" w:rsidRPr="00D54D96" w:rsidTr="00EC0E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65" w:rsidRPr="00D54D96" w:rsidRDefault="001A6B65" w:rsidP="001A6B6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65" w:rsidRPr="00D54D96" w:rsidRDefault="008F6776" w:rsidP="008F67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Крылова</w:t>
            </w:r>
            <w:r w:rsidR="001A6B65"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Татьян</w:t>
            </w:r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65" w:rsidRPr="00D54D96" w:rsidRDefault="008F6776" w:rsidP="001731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1A6B65"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65" w:rsidRPr="00D54D96" w:rsidRDefault="001A6B65" w:rsidP="0017311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Московская область, г. Воскресенск</w:t>
            </w:r>
          </w:p>
        </w:tc>
      </w:tr>
      <w:tr w:rsidR="001A6B65" w:rsidRPr="00D54D96" w:rsidTr="00EC0E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65" w:rsidRPr="00D54D96" w:rsidRDefault="001A6B65" w:rsidP="001A6B6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65" w:rsidRPr="00D54D96" w:rsidRDefault="008F6776" w:rsidP="0017311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Лашкова</w:t>
            </w:r>
            <w:proofErr w:type="spellEnd"/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Элина Игоревна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65" w:rsidRPr="00D54D96" w:rsidRDefault="008F6776" w:rsidP="001731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1A6B65"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65" w:rsidRPr="00D54D96" w:rsidRDefault="001A6B65" w:rsidP="0017311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Московская область, г. Воскресенск</w:t>
            </w:r>
          </w:p>
        </w:tc>
      </w:tr>
      <w:tr w:rsidR="001A6B65" w:rsidRPr="00D54D96" w:rsidTr="00EC0E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65" w:rsidRPr="00D54D96" w:rsidRDefault="001A6B65" w:rsidP="001A6B6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65" w:rsidRPr="00D54D96" w:rsidRDefault="008F6776" w:rsidP="0017311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Макарова Анна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65" w:rsidRPr="00D54D96" w:rsidRDefault="008F6776" w:rsidP="001731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1A6B65"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D3F" w:rsidRPr="00D54D96" w:rsidRDefault="001A6B65" w:rsidP="0017311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Моск</w:t>
            </w:r>
            <w:r w:rsidR="008F6776"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овская область, Воскресенский район</w:t>
            </w:r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1A6B65" w:rsidRPr="00D54D96" w:rsidRDefault="001A6B65" w:rsidP="0017311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п. им. </w:t>
            </w:r>
            <w:proofErr w:type="spellStart"/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Цюрупы</w:t>
            </w:r>
            <w:proofErr w:type="spellEnd"/>
          </w:p>
        </w:tc>
      </w:tr>
      <w:tr w:rsidR="001A6B65" w:rsidRPr="00D54D96" w:rsidTr="00EC0E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65" w:rsidRPr="00D54D96" w:rsidRDefault="001A6B65" w:rsidP="001A6B6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65" w:rsidRPr="00D54D96" w:rsidRDefault="00430D3F" w:rsidP="0017311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Медведев Роман Михайлович</w:t>
            </w:r>
            <w:r w:rsidR="001A6B65"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65" w:rsidRPr="00D54D96" w:rsidRDefault="008F6776" w:rsidP="001731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ЭУ</w:t>
            </w:r>
            <w:proofErr w:type="gramStart"/>
            <w:r w:rsidR="001A6B65"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65" w:rsidRPr="00D54D96" w:rsidRDefault="001A6B65" w:rsidP="0017311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Московская область, г. Воскресенск </w:t>
            </w:r>
          </w:p>
        </w:tc>
      </w:tr>
      <w:tr w:rsidR="001A6B65" w:rsidRPr="00D54D96" w:rsidTr="00EC0E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65" w:rsidRPr="00D54D96" w:rsidRDefault="001A6B65" w:rsidP="001A6B6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65" w:rsidRPr="00D54D96" w:rsidRDefault="00430D3F" w:rsidP="0017311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Мезинова</w:t>
            </w:r>
            <w:proofErr w:type="spellEnd"/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Ксения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65" w:rsidRPr="00D54D96" w:rsidRDefault="008F6776" w:rsidP="001731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proofErr w:type="gramStart"/>
            <w:r w:rsidR="001A6B65"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65" w:rsidRPr="00D54D96" w:rsidRDefault="001A6B65" w:rsidP="0017311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Московская область, г. Воскресенск</w:t>
            </w:r>
          </w:p>
        </w:tc>
      </w:tr>
      <w:tr w:rsidR="001A6B65" w:rsidRPr="00D54D96" w:rsidTr="00EC0E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65" w:rsidRPr="00D54D96" w:rsidRDefault="001A6B65" w:rsidP="001A6B6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65" w:rsidRPr="00D54D96" w:rsidRDefault="00D54D96" w:rsidP="00D54D9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Мельникова </w:t>
            </w:r>
            <w:r w:rsidR="008F6776"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Юлия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65" w:rsidRPr="00D54D96" w:rsidRDefault="008F6776" w:rsidP="001731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1A6B65"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65" w:rsidRPr="00D54D96" w:rsidRDefault="001A6B65" w:rsidP="001731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Московская область</w:t>
            </w:r>
            <w:r w:rsidR="008F6776"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 Жуковский </w:t>
            </w:r>
          </w:p>
          <w:p w:rsidR="001A6B65" w:rsidRPr="00D54D96" w:rsidRDefault="001A6B65" w:rsidP="0017311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A6B65" w:rsidRPr="00D54D96" w:rsidTr="00EC0E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65" w:rsidRPr="00D54D96" w:rsidRDefault="001A6B65" w:rsidP="001A6B6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65" w:rsidRPr="00D54D96" w:rsidRDefault="008F6776" w:rsidP="00173111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Морозова Татьяна</w:t>
            </w:r>
            <w:r w:rsidR="001A6B65"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A6B65" w:rsidRPr="00D54D96" w:rsidRDefault="008F6776" w:rsidP="00173111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65" w:rsidRPr="00D54D96" w:rsidRDefault="008F6776" w:rsidP="001731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1A6B65"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НХТ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D3F" w:rsidRPr="00D54D96" w:rsidRDefault="001A6B65" w:rsidP="0017311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Московская область, Шатурский район</w:t>
            </w:r>
            <w:r w:rsidR="008F6776"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1A6B65" w:rsidRPr="00D54D96" w:rsidRDefault="008F6776" w:rsidP="0017311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Озеро Белое</w:t>
            </w:r>
          </w:p>
        </w:tc>
      </w:tr>
      <w:tr w:rsidR="001A6B65" w:rsidRPr="00D54D96" w:rsidTr="00EC0E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65" w:rsidRPr="00D54D96" w:rsidRDefault="001A6B65" w:rsidP="001A6B6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65" w:rsidRPr="00D54D96" w:rsidRDefault="008F6776" w:rsidP="0017311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Першина Виктория Михайловна</w:t>
            </w:r>
            <w:r w:rsidR="001A6B65"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65" w:rsidRPr="00D54D96" w:rsidRDefault="008F6776" w:rsidP="001731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1A6B65"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65" w:rsidRPr="00D54D96" w:rsidRDefault="001A6B65" w:rsidP="0017311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Московская область, г. Люберцы</w:t>
            </w:r>
          </w:p>
        </w:tc>
      </w:tr>
      <w:tr w:rsidR="001A6B65" w:rsidRPr="00D54D96" w:rsidTr="00EC0E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65" w:rsidRPr="00D54D96" w:rsidRDefault="001A6B65" w:rsidP="001A6B6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65" w:rsidRPr="00D54D96" w:rsidRDefault="008F6776" w:rsidP="00D54D9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Примова</w:t>
            </w:r>
            <w:proofErr w:type="spellEnd"/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Веста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65" w:rsidRPr="00D54D96" w:rsidRDefault="008F6776" w:rsidP="001731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ПОИЯ</w:t>
            </w:r>
            <w:proofErr w:type="gramStart"/>
            <w:r w:rsidR="001A6B65"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65" w:rsidRPr="00D54D96" w:rsidRDefault="008F6776" w:rsidP="0017311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Московская</w:t>
            </w:r>
            <w:r w:rsidR="001A6B65"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область, г.</w:t>
            </w:r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A6B65"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Бронницы</w:t>
            </w:r>
          </w:p>
        </w:tc>
      </w:tr>
      <w:tr w:rsidR="001A6B65" w:rsidRPr="00D54D96" w:rsidTr="00EC0E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65" w:rsidRPr="00D54D96" w:rsidRDefault="001A6B65" w:rsidP="001A6B6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65" w:rsidRPr="00D54D96" w:rsidRDefault="008F6776" w:rsidP="00D54D9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Приходько Татьяна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65" w:rsidRPr="00D54D96" w:rsidRDefault="008F6776" w:rsidP="001731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ПТНСМИ</w:t>
            </w:r>
            <w:proofErr w:type="gramStart"/>
            <w:r w:rsidR="001A6B65"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65" w:rsidRPr="00D54D96" w:rsidRDefault="001A6B65" w:rsidP="001731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</w:t>
            </w:r>
            <w:r w:rsidR="008F6776"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сковская область, г. Егорьевск</w:t>
            </w:r>
          </w:p>
          <w:p w:rsidR="001A6B65" w:rsidRPr="00D54D96" w:rsidRDefault="001A6B65" w:rsidP="0017311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35594" w:rsidRPr="00D54D96" w:rsidTr="00EC0E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4" w:rsidRPr="00D54D96" w:rsidRDefault="00F35594" w:rsidP="001A6B6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594" w:rsidRPr="00D54D96" w:rsidRDefault="00F35594" w:rsidP="001731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Романова Юлия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594" w:rsidRPr="00D54D96" w:rsidRDefault="00F35594" w:rsidP="001731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2Ж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594" w:rsidRPr="00D54D96" w:rsidRDefault="00F35594" w:rsidP="001731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Московская область, г. Воскресенск </w:t>
            </w:r>
          </w:p>
        </w:tc>
      </w:tr>
      <w:tr w:rsidR="001A6B65" w:rsidRPr="00D54D96" w:rsidTr="00EC0E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65" w:rsidRPr="00D54D96" w:rsidRDefault="001A6B65" w:rsidP="001A6B6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65" w:rsidRPr="00D54D96" w:rsidRDefault="00BD4D44" w:rsidP="0017311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Сомарина</w:t>
            </w:r>
            <w:proofErr w:type="spellEnd"/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Агнесса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65" w:rsidRPr="00D54D96" w:rsidRDefault="008F6776" w:rsidP="001731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1A6B65"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65" w:rsidRPr="00D54D96" w:rsidRDefault="00F35594" w:rsidP="0017311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Московская область, г</w:t>
            </w:r>
            <w:r w:rsidR="001A6B65"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A6B65"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Бронницы</w:t>
            </w:r>
          </w:p>
        </w:tc>
      </w:tr>
      <w:tr w:rsidR="001A6B65" w:rsidRPr="00D54D96" w:rsidTr="00EC0E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65" w:rsidRPr="00D54D96" w:rsidRDefault="001A6B65" w:rsidP="001A6B6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65" w:rsidRPr="00D54D96" w:rsidRDefault="008F6776" w:rsidP="0017311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Споров Сергей Алексеевич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65" w:rsidRPr="00D54D96" w:rsidRDefault="008F6776" w:rsidP="001731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1A6B65"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СЭЗС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E6" w:rsidRDefault="001A6B65" w:rsidP="008F67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Московская область, </w:t>
            </w:r>
            <w:r w:rsidR="00BD4D44"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Раменский район</w:t>
            </w:r>
            <w:r w:rsidR="00F35594"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1A6B65" w:rsidRPr="00D54D96" w:rsidRDefault="00F35594" w:rsidP="008F67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д. </w:t>
            </w:r>
            <w:proofErr w:type="spellStart"/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Старниково</w:t>
            </w:r>
            <w:proofErr w:type="spellEnd"/>
          </w:p>
        </w:tc>
      </w:tr>
      <w:tr w:rsidR="001A6B65" w:rsidRPr="00D54D96" w:rsidTr="00EC0E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65" w:rsidRPr="00D54D96" w:rsidRDefault="001A6B65" w:rsidP="001A6B6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65" w:rsidRPr="00D54D96" w:rsidRDefault="00BD4D44" w:rsidP="0017311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Сурова Валентина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65" w:rsidRPr="00D54D96" w:rsidRDefault="008F6776" w:rsidP="001731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1A6B65"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ГС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65" w:rsidRPr="00D54D96" w:rsidRDefault="001A6B65" w:rsidP="0017311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Московская область, г. Егорьевск</w:t>
            </w:r>
          </w:p>
        </w:tc>
      </w:tr>
      <w:tr w:rsidR="001A6B65" w:rsidRPr="00D54D96" w:rsidTr="00EC0E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65" w:rsidRPr="00D54D96" w:rsidRDefault="001A6B65" w:rsidP="001A6B6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65" w:rsidRPr="00D54D96" w:rsidRDefault="00BD4D44" w:rsidP="0017311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Тишкин</w:t>
            </w:r>
            <w:r w:rsidR="008F6776"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 Светлана Геннадьевна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65" w:rsidRPr="00D54D96" w:rsidRDefault="008F6776" w:rsidP="001731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1A6B65"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65" w:rsidRPr="00D54D96" w:rsidRDefault="001A6B65" w:rsidP="0017311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Московская область, г. Воскресенск</w:t>
            </w:r>
          </w:p>
        </w:tc>
      </w:tr>
      <w:tr w:rsidR="001A6B65" w:rsidRPr="00D54D96" w:rsidTr="00EC0E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65" w:rsidRPr="00D54D96" w:rsidRDefault="001A6B65" w:rsidP="001A6B6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65" w:rsidRPr="00D54D96" w:rsidRDefault="001A6B65" w:rsidP="0017311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Тусюк</w:t>
            </w:r>
            <w:proofErr w:type="spellEnd"/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Анастасия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65" w:rsidRPr="00D54D96" w:rsidRDefault="008F6776" w:rsidP="001731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1A6B65"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65" w:rsidRPr="00D54D96" w:rsidRDefault="001A6B65" w:rsidP="00173111">
            <w:pPr>
              <w:ind w:right="-257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Московская область, г. Воскресенск </w:t>
            </w:r>
          </w:p>
        </w:tc>
      </w:tr>
      <w:tr w:rsidR="001A6B65" w:rsidRPr="00D54D96" w:rsidTr="00EC0E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65" w:rsidRPr="00D54D96" w:rsidRDefault="001A6B65" w:rsidP="001A6B6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65" w:rsidRPr="00D54D96" w:rsidRDefault="008F6776" w:rsidP="0017311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Шилова Анна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65" w:rsidRPr="00D54D96" w:rsidRDefault="008F6776" w:rsidP="001731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1A6B65"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D3F" w:rsidRPr="00D54D96" w:rsidRDefault="001A6B65" w:rsidP="0017311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Московская облас</w:t>
            </w:r>
            <w:r w:rsidR="00D54D96"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ть, Воскресенский рай</w:t>
            </w:r>
            <w:r w:rsidR="00F35594"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он,</w:t>
            </w:r>
          </w:p>
          <w:p w:rsidR="001A6B65" w:rsidRPr="00D54D96" w:rsidRDefault="00D54D96" w:rsidP="00D54D9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ПГТ</w:t>
            </w:r>
            <w:r w:rsidR="00F35594"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35594"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</w:t>
            </w:r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F35594"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озерский</w:t>
            </w:r>
            <w:proofErr w:type="spellEnd"/>
          </w:p>
        </w:tc>
      </w:tr>
      <w:tr w:rsidR="00C341DE" w:rsidRPr="00D54D96" w:rsidTr="00EC0E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DE" w:rsidRPr="00D54D96" w:rsidRDefault="00C341DE" w:rsidP="001A6B6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E" w:rsidRPr="00D54D96" w:rsidRDefault="00C341DE" w:rsidP="00C341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Арсекова</w:t>
            </w:r>
            <w:proofErr w:type="spellEnd"/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Анна Геннадьевна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E" w:rsidRPr="00D54D96" w:rsidRDefault="00C341DE" w:rsidP="001731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E" w:rsidRPr="00D54D96" w:rsidRDefault="00C341DE" w:rsidP="0017311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Рязанская область, </w:t>
            </w:r>
            <w:proofErr w:type="spellStart"/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Клепиковский</w:t>
            </w:r>
            <w:proofErr w:type="spellEnd"/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с.</w:t>
            </w:r>
            <w:r w:rsidR="001C46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bookmarkStart w:id="0" w:name="_GoBack"/>
            <w:bookmarkEnd w:id="0"/>
            <w:proofErr w:type="spellStart"/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Екшур</w:t>
            </w:r>
            <w:proofErr w:type="spellEnd"/>
          </w:p>
        </w:tc>
      </w:tr>
      <w:tr w:rsidR="00C341DE" w:rsidRPr="00D54D96" w:rsidTr="00EC0E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DE" w:rsidRPr="00D54D96" w:rsidRDefault="00C341DE" w:rsidP="001A6B6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E" w:rsidRPr="00D54D96" w:rsidRDefault="001C46B9" w:rsidP="00C341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Гайдук Вячеслав Сергеевич</w:t>
            </w:r>
            <w:r w:rsidR="00C341DE"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E" w:rsidRPr="00D54D96" w:rsidRDefault="00C341DE" w:rsidP="001731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E" w:rsidRPr="00D54D96" w:rsidRDefault="001C46B9" w:rsidP="0017311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г. Москва </w:t>
            </w:r>
          </w:p>
        </w:tc>
      </w:tr>
      <w:tr w:rsidR="00C341DE" w:rsidRPr="00D54D96" w:rsidTr="00EC0E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DE" w:rsidRPr="00D54D96" w:rsidRDefault="00C341DE" w:rsidP="001A6B6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E" w:rsidRPr="00D54D96" w:rsidRDefault="001C46B9" w:rsidP="00C341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Гудзь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Максим Сергеевич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E" w:rsidRPr="00D54D96" w:rsidRDefault="001C46B9" w:rsidP="001731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C341DE"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E" w:rsidRPr="00D54D96" w:rsidRDefault="001C46B9" w:rsidP="0017311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г. Москва </w:t>
            </w:r>
          </w:p>
        </w:tc>
      </w:tr>
      <w:tr w:rsidR="007D1B29" w:rsidRPr="00D54D96" w:rsidTr="00EC0E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29" w:rsidRPr="00D54D96" w:rsidRDefault="007D1B29" w:rsidP="001A6B6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29" w:rsidRPr="00D54D96" w:rsidRDefault="007D1B29" w:rsidP="007D1B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Молоткова</w:t>
            </w:r>
            <w:proofErr w:type="spellEnd"/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Валентина Федоровна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29" w:rsidRPr="00D54D96" w:rsidRDefault="001C46B9" w:rsidP="001731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7D1B29"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29" w:rsidRPr="00D54D96" w:rsidRDefault="007D1B29" w:rsidP="0017311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Московская область, г. Ликино-Дулево</w:t>
            </w:r>
          </w:p>
        </w:tc>
      </w:tr>
    </w:tbl>
    <w:p w:rsidR="00430D3F" w:rsidRPr="00D54D96" w:rsidRDefault="00430D3F" w:rsidP="00F355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4D96" w:rsidRPr="00D54D96" w:rsidRDefault="00D54D96" w:rsidP="00F355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4D96" w:rsidRPr="00D54D96" w:rsidRDefault="00D54D96" w:rsidP="00F355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5594" w:rsidRDefault="00D54D96" w:rsidP="00F355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4D96">
        <w:rPr>
          <w:rFonts w:ascii="Times New Roman" w:hAnsi="Times New Roman" w:cs="Times New Roman"/>
          <w:sz w:val="24"/>
          <w:szCs w:val="24"/>
        </w:rPr>
        <w:t xml:space="preserve">Проректор по ВСР </w:t>
      </w:r>
      <w:r w:rsidRPr="00D54D96">
        <w:rPr>
          <w:rFonts w:ascii="Times New Roman" w:hAnsi="Times New Roman" w:cs="Times New Roman"/>
          <w:sz w:val="24"/>
          <w:szCs w:val="24"/>
        </w:rPr>
        <w:tab/>
      </w:r>
      <w:r w:rsidRPr="00D54D96">
        <w:rPr>
          <w:rFonts w:ascii="Times New Roman" w:hAnsi="Times New Roman" w:cs="Times New Roman"/>
          <w:sz w:val="24"/>
          <w:szCs w:val="24"/>
        </w:rPr>
        <w:tab/>
      </w:r>
      <w:r w:rsidRPr="00D54D96">
        <w:rPr>
          <w:rFonts w:ascii="Times New Roman" w:hAnsi="Times New Roman" w:cs="Times New Roman"/>
          <w:sz w:val="24"/>
          <w:szCs w:val="24"/>
        </w:rPr>
        <w:tab/>
      </w:r>
      <w:r w:rsidR="00F35594" w:rsidRPr="00D54D96">
        <w:rPr>
          <w:rFonts w:ascii="Times New Roman" w:hAnsi="Times New Roman" w:cs="Times New Roman"/>
          <w:sz w:val="24"/>
          <w:szCs w:val="24"/>
        </w:rPr>
        <w:tab/>
      </w:r>
      <w:r w:rsidR="00F35594" w:rsidRPr="00D54D96">
        <w:rPr>
          <w:rFonts w:ascii="Times New Roman" w:hAnsi="Times New Roman" w:cs="Times New Roman"/>
          <w:sz w:val="24"/>
          <w:szCs w:val="24"/>
        </w:rPr>
        <w:tab/>
      </w:r>
      <w:r w:rsidR="00F35594" w:rsidRPr="00D54D96">
        <w:rPr>
          <w:rFonts w:ascii="Times New Roman" w:hAnsi="Times New Roman" w:cs="Times New Roman"/>
          <w:sz w:val="24"/>
          <w:szCs w:val="24"/>
        </w:rPr>
        <w:tab/>
      </w:r>
      <w:r w:rsidR="00F35594" w:rsidRPr="00D54D96">
        <w:rPr>
          <w:rFonts w:ascii="Times New Roman" w:hAnsi="Times New Roman" w:cs="Times New Roman"/>
          <w:sz w:val="24"/>
          <w:szCs w:val="24"/>
        </w:rPr>
        <w:tab/>
        <w:t xml:space="preserve">Е.П. </w:t>
      </w:r>
      <w:proofErr w:type="spellStart"/>
      <w:r w:rsidR="00F35594" w:rsidRPr="00D54D96">
        <w:rPr>
          <w:rFonts w:ascii="Times New Roman" w:hAnsi="Times New Roman" w:cs="Times New Roman"/>
          <w:sz w:val="24"/>
          <w:szCs w:val="24"/>
        </w:rPr>
        <w:t>Суходолова</w:t>
      </w:r>
      <w:proofErr w:type="spellEnd"/>
    </w:p>
    <w:p w:rsidR="001C46B9" w:rsidRPr="00D54D96" w:rsidRDefault="001C46B9" w:rsidP="00F355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46B9" w:rsidRDefault="00F35594" w:rsidP="00F355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4D96">
        <w:rPr>
          <w:rFonts w:ascii="Times New Roman" w:hAnsi="Times New Roman" w:cs="Times New Roman"/>
          <w:sz w:val="24"/>
          <w:szCs w:val="24"/>
        </w:rPr>
        <w:t>Проректор по АХР и безопасности</w:t>
      </w:r>
      <w:r w:rsidRPr="00D54D96">
        <w:rPr>
          <w:rFonts w:ascii="Times New Roman" w:hAnsi="Times New Roman" w:cs="Times New Roman"/>
          <w:sz w:val="24"/>
          <w:szCs w:val="24"/>
        </w:rPr>
        <w:tab/>
      </w:r>
      <w:r w:rsidRPr="00D54D96">
        <w:rPr>
          <w:rFonts w:ascii="Times New Roman" w:hAnsi="Times New Roman" w:cs="Times New Roman"/>
          <w:sz w:val="24"/>
          <w:szCs w:val="24"/>
        </w:rPr>
        <w:tab/>
      </w:r>
      <w:r w:rsidRPr="00D54D96">
        <w:rPr>
          <w:rFonts w:ascii="Times New Roman" w:hAnsi="Times New Roman" w:cs="Times New Roman"/>
          <w:sz w:val="24"/>
          <w:szCs w:val="24"/>
        </w:rPr>
        <w:tab/>
      </w:r>
      <w:r w:rsidRPr="00D54D96">
        <w:rPr>
          <w:rFonts w:ascii="Times New Roman" w:hAnsi="Times New Roman" w:cs="Times New Roman"/>
          <w:sz w:val="24"/>
          <w:szCs w:val="24"/>
        </w:rPr>
        <w:tab/>
        <w:t>Н.В. Павлюченко</w:t>
      </w:r>
    </w:p>
    <w:p w:rsidR="00F35594" w:rsidRPr="00D54D96" w:rsidRDefault="00F35594" w:rsidP="00F355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4D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46B9" w:rsidRDefault="00F35594" w:rsidP="00F355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4D96">
        <w:rPr>
          <w:rFonts w:ascii="Times New Roman" w:hAnsi="Times New Roman" w:cs="Times New Roman"/>
          <w:sz w:val="24"/>
          <w:szCs w:val="24"/>
        </w:rPr>
        <w:t xml:space="preserve">Зам. директора по ВР </w:t>
      </w:r>
      <w:r w:rsidRPr="00D54D96">
        <w:rPr>
          <w:rFonts w:ascii="Times New Roman" w:hAnsi="Times New Roman" w:cs="Times New Roman"/>
          <w:sz w:val="24"/>
          <w:szCs w:val="24"/>
        </w:rPr>
        <w:tab/>
      </w:r>
      <w:r w:rsidRPr="00D54D96">
        <w:rPr>
          <w:rFonts w:ascii="Times New Roman" w:hAnsi="Times New Roman" w:cs="Times New Roman"/>
          <w:sz w:val="24"/>
          <w:szCs w:val="24"/>
        </w:rPr>
        <w:tab/>
      </w:r>
      <w:r w:rsidRPr="00D54D96">
        <w:rPr>
          <w:rFonts w:ascii="Times New Roman" w:hAnsi="Times New Roman" w:cs="Times New Roman"/>
          <w:sz w:val="24"/>
          <w:szCs w:val="24"/>
        </w:rPr>
        <w:tab/>
      </w:r>
      <w:r w:rsidRPr="00D54D96">
        <w:rPr>
          <w:rFonts w:ascii="Times New Roman" w:hAnsi="Times New Roman" w:cs="Times New Roman"/>
          <w:sz w:val="24"/>
          <w:szCs w:val="24"/>
        </w:rPr>
        <w:tab/>
      </w:r>
      <w:r w:rsidRPr="00D54D96">
        <w:rPr>
          <w:rFonts w:ascii="Times New Roman" w:hAnsi="Times New Roman" w:cs="Times New Roman"/>
          <w:sz w:val="24"/>
          <w:szCs w:val="24"/>
        </w:rPr>
        <w:tab/>
      </w:r>
      <w:r w:rsidRPr="00D54D96">
        <w:rPr>
          <w:rFonts w:ascii="Times New Roman" w:hAnsi="Times New Roman" w:cs="Times New Roman"/>
          <w:sz w:val="24"/>
          <w:szCs w:val="24"/>
        </w:rPr>
        <w:tab/>
        <w:t xml:space="preserve">Г.И. Христенко </w:t>
      </w:r>
    </w:p>
    <w:p w:rsidR="00F35594" w:rsidRPr="00D54D96" w:rsidRDefault="00F35594" w:rsidP="00F355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4D96">
        <w:rPr>
          <w:rFonts w:ascii="Times New Roman" w:hAnsi="Times New Roman" w:cs="Times New Roman"/>
          <w:sz w:val="24"/>
          <w:szCs w:val="24"/>
        </w:rPr>
        <w:tab/>
      </w:r>
    </w:p>
    <w:p w:rsidR="00F35594" w:rsidRPr="00D54D96" w:rsidRDefault="00F35594" w:rsidP="00F355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4D96">
        <w:rPr>
          <w:rFonts w:ascii="Times New Roman" w:hAnsi="Times New Roman" w:cs="Times New Roman"/>
          <w:sz w:val="24"/>
          <w:szCs w:val="24"/>
        </w:rPr>
        <w:t>Председатель</w:t>
      </w:r>
      <w:r w:rsidR="00430D3F" w:rsidRPr="00D54D96">
        <w:rPr>
          <w:rFonts w:ascii="Times New Roman" w:hAnsi="Times New Roman" w:cs="Times New Roman"/>
          <w:sz w:val="24"/>
          <w:szCs w:val="24"/>
        </w:rPr>
        <w:t xml:space="preserve"> ОСО </w:t>
      </w:r>
      <w:r w:rsidR="00430D3F" w:rsidRPr="00D54D96">
        <w:rPr>
          <w:rFonts w:ascii="Times New Roman" w:hAnsi="Times New Roman" w:cs="Times New Roman"/>
          <w:sz w:val="24"/>
          <w:szCs w:val="24"/>
        </w:rPr>
        <w:tab/>
      </w:r>
      <w:r w:rsidRPr="00D54D96">
        <w:rPr>
          <w:rFonts w:ascii="Times New Roman" w:hAnsi="Times New Roman" w:cs="Times New Roman"/>
          <w:sz w:val="24"/>
          <w:szCs w:val="24"/>
        </w:rPr>
        <w:tab/>
      </w:r>
      <w:r w:rsidRPr="00D54D96">
        <w:rPr>
          <w:rFonts w:ascii="Times New Roman" w:hAnsi="Times New Roman" w:cs="Times New Roman"/>
          <w:sz w:val="24"/>
          <w:szCs w:val="24"/>
        </w:rPr>
        <w:tab/>
      </w:r>
      <w:r w:rsidRPr="00D54D96">
        <w:rPr>
          <w:rFonts w:ascii="Times New Roman" w:hAnsi="Times New Roman" w:cs="Times New Roman"/>
          <w:sz w:val="24"/>
          <w:szCs w:val="24"/>
        </w:rPr>
        <w:tab/>
      </w:r>
      <w:r w:rsidRPr="00D54D96">
        <w:rPr>
          <w:rFonts w:ascii="Times New Roman" w:hAnsi="Times New Roman" w:cs="Times New Roman"/>
          <w:sz w:val="24"/>
          <w:szCs w:val="24"/>
        </w:rPr>
        <w:tab/>
      </w:r>
      <w:r w:rsidRPr="00D54D96">
        <w:rPr>
          <w:rFonts w:ascii="Times New Roman" w:hAnsi="Times New Roman" w:cs="Times New Roman"/>
          <w:sz w:val="24"/>
          <w:szCs w:val="24"/>
        </w:rPr>
        <w:tab/>
      </w:r>
      <w:r w:rsidRPr="00D54D96">
        <w:rPr>
          <w:rFonts w:ascii="Times New Roman" w:hAnsi="Times New Roman" w:cs="Times New Roman"/>
          <w:sz w:val="24"/>
          <w:szCs w:val="24"/>
        </w:rPr>
        <w:tab/>
        <w:t xml:space="preserve">В.В. Крапивина  </w:t>
      </w:r>
    </w:p>
    <w:p w:rsidR="00F35594" w:rsidRPr="00D54D96" w:rsidRDefault="00F35594" w:rsidP="00F35594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54D96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D54D96">
        <w:rPr>
          <w:rFonts w:ascii="Times New Roman" w:hAnsi="Times New Roman" w:cs="Times New Roman"/>
          <w:sz w:val="24"/>
          <w:szCs w:val="24"/>
        </w:rPr>
        <w:t>объединенной</w:t>
      </w:r>
      <w:proofErr w:type="gramEnd"/>
      <w:r w:rsidRPr="00D54D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9A7" w:rsidRPr="00D54D96" w:rsidRDefault="00F35594" w:rsidP="00430D3F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54D96">
        <w:rPr>
          <w:rFonts w:ascii="Times New Roman" w:hAnsi="Times New Roman" w:cs="Times New Roman"/>
          <w:sz w:val="24"/>
          <w:szCs w:val="24"/>
        </w:rPr>
        <w:t xml:space="preserve">профсоюзной организации </w:t>
      </w:r>
      <w:r w:rsidRPr="00D54D96">
        <w:rPr>
          <w:rFonts w:ascii="Times New Roman" w:hAnsi="Times New Roman" w:cs="Times New Roman"/>
          <w:sz w:val="24"/>
          <w:szCs w:val="24"/>
        </w:rPr>
        <w:tab/>
      </w:r>
      <w:r w:rsidRPr="00D54D96">
        <w:rPr>
          <w:rFonts w:ascii="Times New Roman" w:hAnsi="Times New Roman" w:cs="Times New Roman"/>
          <w:sz w:val="24"/>
          <w:szCs w:val="24"/>
        </w:rPr>
        <w:tab/>
      </w:r>
      <w:r w:rsidRPr="00D54D96">
        <w:rPr>
          <w:rFonts w:ascii="Times New Roman" w:hAnsi="Times New Roman" w:cs="Times New Roman"/>
          <w:sz w:val="24"/>
          <w:szCs w:val="24"/>
        </w:rPr>
        <w:tab/>
      </w:r>
      <w:r w:rsidRPr="00D54D96">
        <w:rPr>
          <w:rFonts w:ascii="Times New Roman" w:hAnsi="Times New Roman" w:cs="Times New Roman"/>
          <w:sz w:val="24"/>
          <w:szCs w:val="24"/>
        </w:rPr>
        <w:tab/>
      </w:r>
      <w:r w:rsidRPr="00D54D96">
        <w:rPr>
          <w:rFonts w:ascii="Times New Roman" w:hAnsi="Times New Roman" w:cs="Times New Roman"/>
          <w:sz w:val="24"/>
          <w:szCs w:val="24"/>
        </w:rPr>
        <w:tab/>
      </w:r>
      <w:r w:rsidRPr="00D54D96">
        <w:rPr>
          <w:rFonts w:ascii="Times New Roman" w:hAnsi="Times New Roman" w:cs="Times New Roman"/>
          <w:sz w:val="24"/>
          <w:szCs w:val="24"/>
        </w:rPr>
        <w:tab/>
        <w:t>Л.Н. Баранова</w:t>
      </w:r>
    </w:p>
    <w:p w:rsidR="00D54D96" w:rsidRPr="00D54D96" w:rsidRDefault="00D54D96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D54D96" w:rsidRPr="00D54D96" w:rsidSect="00430D3F">
      <w:pgSz w:w="11906" w:h="16838" w:code="9"/>
      <w:pgMar w:top="567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B5474"/>
    <w:multiLevelType w:val="hybridMultilevel"/>
    <w:tmpl w:val="BC48A7D0"/>
    <w:lvl w:ilvl="0" w:tplc="BBEAB90E">
      <w:start w:val="1"/>
      <w:numFmt w:val="decimal"/>
      <w:lvlText w:val="%1."/>
      <w:lvlJc w:val="left"/>
      <w:pPr>
        <w:ind w:left="1035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6CED2063"/>
    <w:multiLevelType w:val="hybridMultilevel"/>
    <w:tmpl w:val="782825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681"/>
    <w:rsid w:val="000E211E"/>
    <w:rsid w:val="001A6B65"/>
    <w:rsid w:val="001C46B9"/>
    <w:rsid w:val="003017B4"/>
    <w:rsid w:val="003E3BE6"/>
    <w:rsid w:val="004269A7"/>
    <w:rsid w:val="00430D3F"/>
    <w:rsid w:val="005D2681"/>
    <w:rsid w:val="007D1B29"/>
    <w:rsid w:val="008F6776"/>
    <w:rsid w:val="00BD4D44"/>
    <w:rsid w:val="00C341DE"/>
    <w:rsid w:val="00D54D96"/>
    <w:rsid w:val="00EC0E5F"/>
    <w:rsid w:val="00F3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B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B65"/>
    <w:pPr>
      <w:ind w:left="720"/>
      <w:contextualSpacing/>
    </w:pPr>
  </w:style>
  <w:style w:type="table" w:styleId="a4">
    <w:name w:val="Table Grid"/>
    <w:basedOn w:val="a1"/>
    <w:uiPriority w:val="59"/>
    <w:rsid w:val="001A6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4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4D9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B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B65"/>
    <w:pPr>
      <w:ind w:left="720"/>
      <w:contextualSpacing/>
    </w:pPr>
  </w:style>
  <w:style w:type="table" w:styleId="a4">
    <w:name w:val="Table Grid"/>
    <w:basedOn w:val="a1"/>
    <w:uiPriority w:val="59"/>
    <w:rsid w:val="001A6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4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4D9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Obshejitie</dc:creator>
  <cp:lastModifiedBy>Христенко</cp:lastModifiedBy>
  <cp:revision>8</cp:revision>
  <cp:lastPrinted>2016-08-22T10:14:00Z</cp:lastPrinted>
  <dcterms:created xsi:type="dcterms:W3CDTF">2016-08-04T11:30:00Z</dcterms:created>
  <dcterms:modified xsi:type="dcterms:W3CDTF">2016-08-22T10:14:00Z</dcterms:modified>
</cp:coreProperties>
</file>